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F" w:rsidRPr="005E4231" w:rsidRDefault="00514C3F" w:rsidP="00514C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4C3F" w:rsidRPr="00CF047C" w:rsidRDefault="00514C3F" w:rsidP="00514C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31"/>
      <w:bookmarkEnd w:id="0"/>
      <w:r>
        <w:rPr>
          <w:sz w:val="24"/>
          <w:szCs w:val="24"/>
        </w:rPr>
        <w:t>К</w:t>
      </w:r>
      <w:r w:rsidRPr="00CF047C">
        <w:rPr>
          <w:sz w:val="24"/>
          <w:szCs w:val="24"/>
        </w:rPr>
        <w:t>вартальный отчет</w:t>
      </w:r>
    </w:p>
    <w:p w:rsidR="00514C3F" w:rsidRPr="00CF047C" w:rsidRDefault="00514C3F" w:rsidP="00514C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муниципального</w:t>
      </w:r>
      <w:r w:rsidRPr="00CF047C">
        <w:rPr>
          <w:sz w:val="24"/>
          <w:szCs w:val="24"/>
        </w:rPr>
        <w:t xml:space="preserve"> задания</w:t>
      </w:r>
    </w:p>
    <w:p w:rsidR="00514C3F" w:rsidRPr="00CF047C" w:rsidRDefault="006428D6" w:rsidP="00514C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Pr="00E85DF4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I</w:t>
      </w:r>
      <w:r w:rsidR="003377EF">
        <w:rPr>
          <w:sz w:val="24"/>
          <w:szCs w:val="24"/>
          <w:lang w:val="en-US"/>
        </w:rPr>
        <w:t>I</w:t>
      </w:r>
      <w:r w:rsidR="00F825DF">
        <w:rPr>
          <w:sz w:val="24"/>
          <w:szCs w:val="24"/>
          <w:lang w:val="en-US"/>
        </w:rPr>
        <w:t>I</w:t>
      </w:r>
      <w:r w:rsidRPr="00E85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квартал 20</w:t>
      </w:r>
      <w:r w:rsidR="00991C13">
        <w:rPr>
          <w:sz w:val="24"/>
          <w:szCs w:val="24"/>
        </w:rPr>
        <w:t>18</w:t>
      </w:r>
      <w:r w:rsidR="00514C3F" w:rsidRPr="00CF047C">
        <w:rPr>
          <w:sz w:val="24"/>
          <w:szCs w:val="24"/>
        </w:rPr>
        <w:t>года</w:t>
      </w:r>
    </w:p>
    <w:p w:rsidR="00514C3F" w:rsidRPr="00CF047C" w:rsidRDefault="00514C3F" w:rsidP="00514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28D6" w:rsidRPr="006428D6" w:rsidRDefault="00514C3F" w:rsidP="006428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муниципаль</w:t>
      </w:r>
      <w:r w:rsidRPr="00CF047C">
        <w:rPr>
          <w:sz w:val="24"/>
          <w:szCs w:val="24"/>
        </w:rPr>
        <w:t>ного учре</w:t>
      </w:r>
      <w:r>
        <w:rPr>
          <w:sz w:val="24"/>
          <w:szCs w:val="24"/>
        </w:rPr>
        <w:t xml:space="preserve">ждения </w:t>
      </w:r>
      <w:r w:rsidR="006428D6" w:rsidRPr="006428D6">
        <w:rPr>
          <w:sz w:val="24"/>
          <w:szCs w:val="24"/>
          <w:u w:val="single"/>
        </w:rPr>
        <w:t xml:space="preserve">Муниципальное бюджетное учреждение культуры «Централизованная сельская клубная система»  </w:t>
      </w:r>
    </w:p>
    <w:p w:rsidR="00514C3F" w:rsidRPr="00CF047C" w:rsidRDefault="00514C3F" w:rsidP="00514C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4C3F" w:rsidRPr="00E85DF4" w:rsidRDefault="006428D6" w:rsidP="00514C3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E56AC">
        <w:rPr>
          <w:b/>
          <w:sz w:val="24"/>
          <w:szCs w:val="24"/>
        </w:rPr>
        <w:t>Сведения о выполняемых работах</w:t>
      </w:r>
    </w:p>
    <w:p w:rsidR="006428D6" w:rsidRPr="006428D6" w:rsidRDefault="006428D6" w:rsidP="006428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28D6">
        <w:rPr>
          <w:b/>
          <w:sz w:val="24"/>
          <w:szCs w:val="24"/>
        </w:rPr>
        <w:t>Раздел 1</w:t>
      </w:r>
    </w:p>
    <w:p w:rsidR="006428D6" w:rsidRPr="006428D6" w:rsidRDefault="006428D6" w:rsidP="00514C3F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02CA2">
        <w:rPr>
          <w:b/>
          <w:sz w:val="24"/>
          <w:szCs w:val="24"/>
          <w:u w:val="single"/>
        </w:rPr>
        <w:t>Организация деятельности клубных формирований и формирований  самодеятельного народного творчества</w:t>
      </w:r>
    </w:p>
    <w:p w:rsidR="006428D6" w:rsidRPr="006428D6" w:rsidRDefault="006428D6" w:rsidP="00514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90"/>
        <w:gridCol w:w="1417"/>
        <w:gridCol w:w="1417"/>
        <w:gridCol w:w="1646"/>
        <w:gridCol w:w="1985"/>
        <w:gridCol w:w="1984"/>
        <w:gridCol w:w="1418"/>
        <w:gridCol w:w="1984"/>
      </w:tblGrid>
      <w:tr w:rsidR="00514C3F" w:rsidRPr="00CF047C" w:rsidTr="00F136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7" w:rsidRPr="00211CC9" w:rsidRDefault="00F13657" w:rsidP="00F1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CC9">
              <w:rPr>
                <w:sz w:val="24"/>
                <w:szCs w:val="24"/>
              </w:rPr>
              <w:t>Уникальный номер</w:t>
            </w:r>
          </w:p>
          <w:p w:rsidR="00F13657" w:rsidRPr="00211CC9" w:rsidRDefault="00F13657" w:rsidP="00F1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 (отраслевому)</w:t>
            </w:r>
          </w:p>
          <w:p w:rsidR="00514C3F" w:rsidRPr="00CF047C" w:rsidRDefault="00F13657" w:rsidP="00F1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CC9">
              <w:rPr>
                <w:sz w:val="24"/>
                <w:szCs w:val="24"/>
              </w:rPr>
              <w:t>перечню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Показатель, характе</w:t>
            </w:r>
            <w:r>
              <w:rPr>
                <w:sz w:val="24"/>
                <w:szCs w:val="24"/>
              </w:rPr>
              <w:t>ризующий содержание муниципальной</w:t>
            </w:r>
            <w:r w:rsidRPr="00CF047C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CF047C">
              <w:rPr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sz w:val="24"/>
                <w:szCs w:val="24"/>
              </w:rPr>
              <w:t>муниципальной</w:t>
            </w:r>
            <w:r w:rsidRPr="00CF047C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514C3F" w:rsidRPr="00CF047C" w:rsidTr="00F136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4C3F" w:rsidRPr="00CF047C" w:rsidTr="00F136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9</w:t>
            </w:r>
          </w:p>
        </w:tc>
      </w:tr>
      <w:tr w:rsidR="00514C3F" w:rsidRPr="003377EF" w:rsidTr="00F136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F13657" w:rsidP="006428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07.025.1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514C3F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CF047C" w:rsidRDefault="006428D6" w:rsidP="00A220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79D">
              <w:rPr>
                <w:sz w:val="18"/>
                <w:szCs w:val="18"/>
              </w:rPr>
              <w:t>Количество клубных 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6428D6" w:rsidRDefault="006428D6" w:rsidP="0064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3F" w:rsidRPr="00991C13" w:rsidRDefault="00787E78" w:rsidP="00E85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</w:tbl>
    <w:p w:rsidR="00514C3F" w:rsidRDefault="00514C3F" w:rsidP="00514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C3F" w:rsidRDefault="00514C3F" w:rsidP="00514C3F"/>
    <w:p w:rsidR="00C63A46" w:rsidRDefault="00C63A46"/>
    <w:p w:rsidR="006428D6" w:rsidRDefault="006428D6"/>
    <w:p w:rsidR="006428D6" w:rsidRDefault="006428D6"/>
    <w:p w:rsidR="006428D6" w:rsidRDefault="006428D6"/>
    <w:p w:rsidR="006428D6" w:rsidRDefault="006428D6"/>
    <w:p w:rsidR="006428D6" w:rsidRDefault="006428D6"/>
    <w:p w:rsidR="006428D6" w:rsidRDefault="006428D6"/>
    <w:p w:rsidR="00F13657" w:rsidRDefault="00F13657" w:rsidP="006428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13657" w:rsidRDefault="00F13657" w:rsidP="006428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13657" w:rsidRDefault="00F13657" w:rsidP="006428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28D6" w:rsidRPr="006428D6" w:rsidRDefault="006428D6" w:rsidP="006428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6428D6" w:rsidRDefault="006428D6" w:rsidP="006428D6">
      <w:pPr>
        <w:rPr>
          <w:b/>
          <w:sz w:val="24"/>
          <w:szCs w:val="24"/>
          <w:u w:val="single"/>
        </w:rPr>
      </w:pPr>
    </w:p>
    <w:p w:rsidR="006428D6" w:rsidRDefault="006428D6" w:rsidP="006428D6">
      <w:pPr>
        <w:rPr>
          <w:b/>
          <w:sz w:val="24"/>
          <w:szCs w:val="24"/>
          <w:u w:val="single"/>
        </w:rPr>
      </w:pPr>
      <w:r w:rsidRPr="00302CA2">
        <w:rPr>
          <w:b/>
          <w:sz w:val="24"/>
          <w:szCs w:val="24"/>
          <w:u w:val="single"/>
        </w:rPr>
        <w:t>Организация</w:t>
      </w:r>
      <w:r>
        <w:rPr>
          <w:b/>
          <w:sz w:val="24"/>
          <w:szCs w:val="24"/>
          <w:u w:val="single"/>
        </w:rPr>
        <w:t xml:space="preserve">  и проведение   культурно- массовых </w:t>
      </w:r>
      <w:r w:rsidRPr="00302CA2">
        <w:rPr>
          <w:b/>
          <w:sz w:val="24"/>
          <w:szCs w:val="24"/>
          <w:u w:val="single"/>
        </w:rPr>
        <w:t xml:space="preserve"> мероприятий</w:t>
      </w:r>
    </w:p>
    <w:p w:rsidR="006428D6" w:rsidRDefault="006428D6" w:rsidP="006428D6"/>
    <w:p w:rsidR="006428D6" w:rsidRPr="006428D6" w:rsidRDefault="006428D6" w:rsidP="006428D6"/>
    <w:p w:rsidR="006428D6" w:rsidRPr="006428D6" w:rsidRDefault="006428D6" w:rsidP="006428D6"/>
    <w:p w:rsidR="006428D6" w:rsidRDefault="006428D6" w:rsidP="006428D6"/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90"/>
        <w:gridCol w:w="1417"/>
        <w:gridCol w:w="1417"/>
        <w:gridCol w:w="1646"/>
        <w:gridCol w:w="1985"/>
        <w:gridCol w:w="1984"/>
        <w:gridCol w:w="1418"/>
        <w:gridCol w:w="1984"/>
      </w:tblGrid>
      <w:tr w:rsidR="006428D6" w:rsidRPr="00CF047C" w:rsidTr="00F136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7" w:rsidRPr="00211CC9" w:rsidRDefault="00F13657" w:rsidP="00F1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CC9">
              <w:rPr>
                <w:sz w:val="24"/>
                <w:szCs w:val="24"/>
              </w:rPr>
              <w:t>Уникальный номер</w:t>
            </w:r>
          </w:p>
          <w:p w:rsidR="00F13657" w:rsidRPr="00211CC9" w:rsidRDefault="00F13657" w:rsidP="00F1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 (отраслевому)</w:t>
            </w:r>
          </w:p>
          <w:p w:rsidR="006428D6" w:rsidRPr="00CF047C" w:rsidRDefault="00F13657" w:rsidP="00F1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1CC9">
              <w:rPr>
                <w:sz w:val="24"/>
                <w:szCs w:val="24"/>
              </w:rPr>
              <w:t>перечню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Показатель, характе</w:t>
            </w:r>
            <w:r>
              <w:rPr>
                <w:sz w:val="24"/>
                <w:szCs w:val="24"/>
              </w:rPr>
              <w:t>ризующий содержание муниципальной</w:t>
            </w:r>
            <w:r w:rsidRPr="00CF047C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CF047C">
              <w:rPr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sz w:val="24"/>
                <w:szCs w:val="24"/>
              </w:rPr>
              <w:t>муниципальной</w:t>
            </w:r>
            <w:r w:rsidRPr="00CF047C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6428D6" w:rsidRPr="00CF047C" w:rsidTr="00F136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97B">
              <w:rPr>
                <w:sz w:val="18"/>
                <w:szCs w:val="18"/>
                <w:u w:val="single"/>
              </w:rPr>
              <w:t>Виды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B" w:rsidRPr="000A530B" w:rsidRDefault="000A530B" w:rsidP="000A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0A530B">
              <w:rPr>
                <w:sz w:val="18"/>
                <w:szCs w:val="18"/>
                <w:u w:val="single"/>
              </w:rPr>
              <w:t>Место проведения</w:t>
            </w:r>
          </w:p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_________</w:t>
            </w:r>
          </w:p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6428D6" w:rsidRPr="00CF047C" w:rsidTr="00F136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6" w:rsidRPr="00CF047C" w:rsidRDefault="006428D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7C">
              <w:rPr>
                <w:sz w:val="24"/>
                <w:szCs w:val="24"/>
              </w:rPr>
              <w:t>9</w:t>
            </w:r>
          </w:p>
        </w:tc>
      </w:tr>
      <w:tr w:rsidR="002575E6" w:rsidRPr="00CF047C" w:rsidTr="00F136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F13657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07.061.1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97B"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97B">
              <w:rPr>
                <w:sz w:val="18"/>
                <w:szCs w:val="18"/>
              </w:rPr>
              <w:t>Количество проведенных  мероприятий</w:t>
            </w:r>
          </w:p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597B">
              <w:rPr>
                <w:sz w:val="18"/>
                <w:szCs w:val="18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787E78" w:rsidRDefault="00787E78" w:rsidP="00884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2575E6" w:rsidRPr="00CF047C" w:rsidTr="00F1365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6428D6" w:rsidRDefault="002575E6" w:rsidP="006428D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CF047C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97B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участников </w:t>
            </w:r>
            <w:r w:rsidRPr="0088597B">
              <w:rPr>
                <w:sz w:val="18"/>
                <w:szCs w:val="18"/>
              </w:rPr>
              <w:t>мероприятий</w:t>
            </w:r>
          </w:p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88597B" w:rsidRDefault="002575E6" w:rsidP="00B42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6" w:rsidRPr="00787E78" w:rsidRDefault="00787E78" w:rsidP="00884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11 241</w:t>
            </w:r>
          </w:p>
        </w:tc>
      </w:tr>
    </w:tbl>
    <w:p w:rsidR="006428D6" w:rsidRDefault="006428D6" w:rsidP="006428D6">
      <w:pPr>
        <w:ind w:firstLine="708"/>
      </w:pPr>
    </w:p>
    <w:p w:rsidR="002575E6" w:rsidRDefault="002575E6" w:rsidP="006428D6">
      <w:pPr>
        <w:ind w:firstLine="708"/>
      </w:pPr>
    </w:p>
    <w:p w:rsidR="003377EF" w:rsidRDefault="003377EF" w:rsidP="002575E6">
      <w:pPr>
        <w:ind w:firstLine="708"/>
        <w:jc w:val="center"/>
        <w:rPr>
          <w:lang w:val="en-US"/>
        </w:rPr>
      </w:pPr>
    </w:p>
    <w:p w:rsidR="003377EF" w:rsidRDefault="003377EF" w:rsidP="002575E6">
      <w:pPr>
        <w:ind w:firstLine="708"/>
        <w:jc w:val="center"/>
        <w:rPr>
          <w:lang w:val="en-US"/>
        </w:rPr>
      </w:pPr>
    </w:p>
    <w:p w:rsidR="002575E6" w:rsidRPr="002575E6" w:rsidRDefault="002575E6" w:rsidP="003377EF">
      <w:pPr>
        <w:jc w:val="center"/>
        <w:rPr>
          <w:sz w:val="28"/>
          <w:szCs w:val="28"/>
        </w:rPr>
      </w:pPr>
      <w:r w:rsidRPr="002575E6">
        <w:rPr>
          <w:sz w:val="28"/>
          <w:szCs w:val="28"/>
        </w:rPr>
        <w:t xml:space="preserve">Директор МБУК «ЦСКС»                    </w:t>
      </w:r>
      <w:r w:rsidR="003377EF" w:rsidRPr="003377EF">
        <w:rPr>
          <w:sz w:val="28"/>
          <w:szCs w:val="28"/>
        </w:rPr>
        <w:t xml:space="preserve">                                                                                                </w:t>
      </w:r>
      <w:r w:rsidRPr="002575E6">
        <w:rPr>
          <w:sz w:val="28"/>
          <w:szCs w:val="28"/>
        </w:rPr>
        <w:t xml:space="preserve">  А.М. Голендухина</w:t>
      </w:r>
    </w:p>
    <w:sectPr w:rsidR="002575E6" w:rsidRPr="002575E6" w:rsidSect="002D0D42">
      <w:pgSz w:w="16838" w:h="11906" w:orient="landscape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C3F"/>
    <w:rsid w:val="000A530B"/>
    <w:rsid w:val="000B60A6"/>
    <w:rsid w:val="002575E6"/>
    <w:rsid w:val="003377EF"/>
    <w:rsid w:val="005138F3"/>
    <w:rsid w:val="00514C3F"/>
    <w:rsid w:val="006428D6"/>
    <w:rsid w:val="007033F5"/>
    <w:rsid w:val="00754114"/>
    <w:rsid w:val="00761FAF"/>
    <w:rsid w:val="00787E78"/>
    <w:rsid w:val="00884532"/>
    <w:rsid w:val="00991C13"/>
    <w:rsid w:val="00BE2EAA"/>
    <w:rsid w:val="00C63A46"/>
    <w:rsid w:val="00D37CE0"/>
    <w:rsid w:val="00E85DF4"/>
    <w:rsid w:val="00F13657"/>
    <w:rsid w:val="00F739C0"/>
    <w:rsid w:val="00F8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ЦСКС</dc:creator>
  <cp:lastModifiedBy>Admin</cp:lastModifiedBy>
  <cp:revision>3</cp:revision>
  <dcterms:created xsi:type="dcterms:W3CDTF">2018-10-15T04:54:00Z</dcterms:created>
  <dcterms:modified xsi:type="dcterms:W3CDTF">2018-10-15T05:27:00Z</dcterms:modified>
</cp:coreProperties>
</file>