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0" w:rsidRPr="0024268C" w:rsidRDefault="00996490" w:rsidP="0099649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996490" w:rsidRPr="0024268C" w:rsidRDefault="00996490" w:rsidP="0099649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996490" w:rsidRPr="0024268C" w:rsidRDefault="00996490" w:rsidP="0099649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996490" w:rsidRPr="00DF6B67" w:rsidRDefault="00996490" w:rsidP="0099649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DF6B67">
        <w:rPr>
          <w:rFonts w:ascii="Times New Roman" w:hAnsi="Times New Roman" w:cs="Times New Roman"/>
          <w:b/>
          <w:bCs/>
          <w:iCs/>
          <w:sz w:val="28"/>
          <w:szCs w:val="32"/>
        </w:rPr>
        <w:t>Клуб с. Фирсово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828"/>
        <w:gridCol w:w="2268"/>
        <w:gridCol w:w="1842"/>
        <w:gridCol w:w="3119"/>
        <w:gridCol w:w="3260"/>
      </w:tblGrid>
      <w:tr w:rsidR="00996490" w:rsidRPr="00DF6B67" w:rsidTr="00097353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0" w:rsidRPr="00DF6B67" w:rsidRDefault="00996490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0" w:rsidRPr="00DF6B67" w:rsidRDefault="00996490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0" w:rsidRPr="00DF6B67" w:rsidRDefault="00996490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Детский/ взрослый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0" w:rsidRPr="00DF6B67" w:rsidRDefault="00996490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96490" w:rsidRPr="00DF6B67" w:rsidRDefault="00996490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0" w:rsidRPr="00DF6B67" w:rsidRDefault="00996490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0" w:rsidRPr="00DF6B67" w:rsidRDefault="00996490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996490" w:rsidRPr="00DF6B67" w:rsidTr="00097353">
        <w:tblPrEx>
          <w:tblLook w:val="0000"/>
        </w:tblPrEx>
        <w:trPr>
          <w:trHeight w:val="1028"/>
        </w:trPr>
        <w:tc>
          <w:tcPr>
            <w:tcW w:w="1134" w:type="dxa"/>
          </w:tcPr>
          <w:p w:rsidR="00996490" w:rsidRPr="00DF6B67" w:rsidRDefault="00996490" w:rsidP="000973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96490" w:rsidRPr="00DF6B67" w:rsidRDefault="00996490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Фирсовляночка</w:t>
            </w:r>
            <w:proofErr w:type="spellEnd"/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842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96490" w:rsidRPr="00DF6B67" w:rsidRDefault="00996490" w:rsidP="000973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Среда         18.00-19.00</w:t>
            </w:r>
          </w:p>
          <w:p w:rsidR="00996490" w:rsidRPr="00DF6B67" w:rsidRDefault="00996490" w:rsidP="000973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Четверг       18.00-19.00</w:t>
            </w:r>
          </w:p>
          <w:p w:rsidR="00996490" w:rsidRPr="00DF6B67" w:rsidRDefault="00996490" w:rsidP="000973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Пятница      18.00-19.00</w:t>
            </w:r>
          </w:p>
        </w:tc>
        <w:tc>
          <w:tcPr>
            <w:tcW w:w="3260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Абакумова Галина Васильевна</w:t>
            </w:r>
          </w:p>
        </w:tc>
      </w:tr>
      <w:tr w:rsidR="00996490" w:rsidRPr="00DF6B67" w:rsidTr="00097353">
        <w:tblPrEx>
          <w:tblLook w:val="0000"/>
        </w:tblPrEx>
        <w:trPr>
          <w:trHeight w:val="529"/>
        </w:trPr>
        <w:tc>
          <w:tcPr>
            <w:tcW w:w="1134" w:type="dxa"/>
          </w:tcPr>
          <w:p w:rsidR="00996490" w:rsidRPr="00DF6B67" w:rsidRDefault="00996490" w:rsidP="000973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FFFFFF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Клубное объединение «Золотая осень»</w:t>
            </w:r>
          </w:p>
        </w:tc>
        <w:tc>
          <w:tcPr>
            <w:tcW w:w="2268" w:type="dxa"/>
            <w:shd w:val="clear" w:color="auto" w:fill="FFFFFF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</w:tc>
        <w:tc>
          <w:tcPr>
            <w:tcW w:w="1842" w:type="dxa"/>
            <w:shd w:val="clear" w:color="auto" w:fill="FFFFFF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FFFFFF"/>
          </w:tcPr>
          <w:p w:rsidR="00996490" w:rsidRPr="00DF6B67" w:rsidRDefault="00996490" w:rsidP="000973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3260" w:type="dxa"/>
            <w:shd w:val="clear" w:color="auto" w:fill="FFFFFF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Абакумова Галина Васильевна</w:t>
            </w:r>
          </w:p>
        </w:tc>
      </w:tr>
      <w:tr w:rsidR="00996490" w:rsidRPr="00DF6B67" w:rsidTr="00097353">
        <w:tblPrEx>
          <w:tblLook w:val="0000"/>
        </w:tblPrEx>
        <w:trPr>
          <w:trHeight w:val="498"/>
        </w:trPr>
        <w:tc>
          <w:tcPr>
            <w:tcW w:w="1134" w:type="dxa"/>
          </w:tcPr>
          <w:p w:rsidR="00996490" w:rsidRPr="00DF6B67" w:rsidRDefault="00996490" w:rsidP="000973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Ансамбль ложкарей «Новизна»</w:t>
            </w:r>
          </w:p>
        </w:tc>
        <w:tc>
          <w:tcPr>
            <w:tcW w:w="2268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842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96490" w:rsidRPr="00DF6B67" w:rsidRDefault="00996490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Вторник       19.00-20.00</w:t>
            </w:r>
          </w:p>
          <w:p w:rsidR="00996490" w:rsidRPr="00DF6B67" w:rsidRDefault="00996490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Четверг        19.00-20.00</w:t>
            </w:r>
          </w:p>
          <w:p w:rsidR="00996490" w:rsidRPr="00DF6B67" w:rsidRDefault="00996490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Пятница       19.00-20.00</w:t>
            </w:r>
          </w:p>
        </w:tc>
        <w:tc>
          <w:tcPr>
            <w:tcW w:w="3260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Абакумова Галина Васильевна</w:t>
            </w:r>
          </w:p>
        </w:tc>
      </w:tr>
      <w:tr w:rsidR="00996490" w:rsidRPr="00DF6B67" w:rsidTr="00097353">
        <w:tblPrEx>
          <w:tblLook w:val="0000"/>
        </w:tblPrEx>
        <w:trPr>
          <w:trHeight w:val="1075"/>
        </w:trPr>
        <w:tc>
          <w:tcPr>
            <w:tcW w:w="1134" w:type="dxa"/>
          </w:tcPr>
          <w:p w:rsidR="00996490" w:rsidRPr="00DF6B67" w:rsidRDefault="00996490" w:rsidP="000973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FFFFFF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клуб «Твори добро»</w:t>
            </w:r>
          </w:p>
        </w:tc>
        <w:tc>
          <w:tcPr>
            <w:tcW w:w="2268" w:type="dxa"/>
            <w:shd w:val="clear" w:color="auto" w:fill="FFFFFF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1842" w:type="dxa"/>
            <w:shd w:val="clear" w:color="auto" w:fill="FFFFFF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FFFFFF"/>
          </w:tcPr>
          <w:p w:rsidR="00996490" w:rsidRPr="00DF6B67" w:rsidRDefault="00996490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Суббота       19.00-20.00</w:t>
            </w:r>
          </w:p>
        </w:tc>
        <w:tc>
          <w:tcPr>
            <w:tcW w:w="3260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Абакумова Галина Васильевна</w:t>
            </w:r>
          </w:p>
        </w:tc>
      </w:tr>
      <w:tr w:rsidR="00996490" w:rsidRPr="00DF6B67" w:rsidTr="00097353">
        <w:tblPrEx>
          <w:tblLook w:val="0000"/>
        </w:tblPrEx>
        <w:trPr>
          <w:trHeight w:val="483"/>
        </w:trPr>
        <w:tc>
          <w:tcPr>
            <w:tcW w:w="1134" w:type="dxa"/>
          </w:tcPr>
          <w:p w:rsidR="00996490" w:rsidRPr="00DF6B67" w:rsidRDefault="00996490" w:rsidP="000973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«Творим что умеем»</w:t>
            </w:r>
          </w:p>
        </w:tc>
        <w:tc>
          <w:tcPr>
            <w:tcW w:w="2268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842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996490" w:rsidRPr="00DF6B67" w:rsidRDefault="00996490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Вторник       18.00-19.00</w:t>
            </w:r>
          </w:p>
          <w:p w:rsidR="00996490" w:rsidRPr="00DF6B67" w:rsidRDefault="00996490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Суббота       18.00-19.00</w:t>
            </w:r>
          </w:p>
        </w:tc>
        <w:tc>
          <w:tcPr>
            <w:tcW w:w="3260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Абакумова Галина Васильевна</w:t>
            </w:r>
          </w:p>
        </w:tc>
      </w:tr>
      <w:tr w:rsidR="00996490" w:rsidRPr="00DF6B67" w:rsidTr="00097353">
        <w:tblPrEx>
          <w:tblLook w:val="0000"/>
        </w:tblPrEx>
        <w:trPr>
          <w:trHeight w:val="316"/>
        </w:trPr>
        <w:tc>
          <w:tcPr>
            <w:tcW w:w="1134" w:type="dxa"/>
          </w:tcPr>
          <w:p w:rsidR="00996490" w:rsidRPr="00DF6B67" w:rsidRDefault="00996490" w:rsidP="000973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Вокальная кружок «Радуга»</w:t>
            </w:r>
          </w:p>
        </w:tc>
        <w:tc>
          <w:tcPr>
            <w:tcW w:w="2268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</w:p>
        </w:tc>
        <w:tc>
          <w:tcPr>
            <w:tcW w:w="1842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96490" w:rsidRPr="00DF6B67" w:rsidRDefault="00996490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Вторник       17.00-18.00</w:t>
            </w:r>
          </w:p>
          <w:p w:rsidR="00996490" w:rsidRPr="00DF6B67" w:rsidRDefault="00996490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Среда           17.00-18.00</w:t>
            </w:r>
          </w:p>
          <w:p w:rsidR="00996490" w:rsidRPr="00DF6B67" w:rsidRDefault="00996490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Пятница       17.00-18.00</w:t>
            </w:r>
          </w:p>
        </w:tc>
        <w:tc>
          <w:tcPr>
            <w:tcW w:w="3260" w:type="dxa"/>
          </w:tcPr>
          <w:p w:rsidR="00996490" w:rsidRPr="00DF6B67" w:rsidRDefault="00996490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B67">
              <w:rPr>
                <w:rFonts w:ascii="Times New Roman" w:hAnsi="Times New Roman" w:cs="Times New Roman"/>
                <w:sz w:val="28"/>
                <w:szCs w:val="28"/>
              </w:rPr>
              <w:t>Абакумова Галина Васильевна</w:t>
            </w:r>
          </w:p>
        </w:tc>
      </w:tr>
    </w:tbl>
    <w:p w:rsidR="00996490" w:rsidRDefault="00996490" w:rsidP="00996490">
      <w:pPr>
        <w:spacing w:after="0"/>
        <w:contextualSpacing/>
        <w:rPr>
          <w:rFonts w:ascii="Times New Roman" w:hAnsi="Times New Roman" w:cs="Times New Roman"/>
          <w:bCs/>
          <w:iCs/>
          <w:sz w:val="28"/>
          <w:szCs w:val="40"/>
        </w:rPr>
      </w:pPr>
      <w:r w:rsidRPr="00DF6B67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-6                                                                                                                                               Количество участн</w:t>
      </w:r>
      <w:r>
        <w:rPr>
          <w:rFonts w:ascii="Times New Roman" w:hAnsi="Times New Roman" w:cs="Times New Roman"/>
          <w:bCs/>
          <w:iCs/>
          <w:sz w:val="28"/>
          <w:szCs w:val="40"/>
        </w:rPr>
        <w:t>иков клубных формирований –  89</w:t>
      </w:r>
    </w:p>
    <w:p w:rsidR="00996490" w:rsidRDefault="00996490" w:rsidP="00996490">
      <w:pPr>
        <w:spacing w:after="0" w:line="259" w:lineRule="auto"/>
        <w:contextualSpacing/>
        <w:rPr>
          <w:rFonts w:ascii="Times New Roman" w:hAnsi="Times New Roman" w:cs="Times New Roman"/>
          <w:b/>
          <w:bCs/>
          <w:iCs/>
          <w:sz w:val="28"/>
          <w:szCs w:val="40"/>
        </w:rPr>
      </w:pPr>
    </w:p>
    <w:p w:rsidR="00F97F9F" w:rsidRDefault="00F97F9F"/>
    <w:sectPr w:rsidR="00F97F9F" w:rsidSect="009964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490"/>
    <w:rsid w:val="007F69BD"/>
    <w:rsid w:val="008D0DE8"/>
    <w:rsid w:val="00996490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DG Win&amp;Soft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2020-05-21T09:50:00Z</dcterms:created>
  <dcterms:modified xsi:type="dcterms:W3CDTF">2020-05-21T09:51:00Z</dcterms:modified>
</cp:coreProperties>
</file>