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CF" w:rsidRPr="0024268C" w:rsidRDefault="00E219CF" w:rsidP="00E219CF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Список клубных формирований, кружков </w:t>
      </w:r>
    </w:p>
    <w:p w:rsidR="00E219CF" w:rsidRPr="0024268C" w:rsidRDefault="00E219CF" w:rsidP="00E219CF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Муниципального бюджетного учреждения культуры «Централизованная сельская клубная система»</w:t>
      </w:r>
    </w:p>
    <w:p w:rsidR="00E219CF" w:rsidRPr="0024268C" w:rsidRDefault="00E219CF" w:rsidP="00E219CF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на 2019-2020 гг.</w:t>
      </w:r>
    </w:p>
    <w:p w:rsidR="00E219CF" w:rsidRPr="007E6463" w:rsidRDefault="00E219CF" w:rsidP="00E219CF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40"/>
        </w:rPr>
      </w:pPr>
      <w:r>
        <w:rPr>
          <w:rFonts w:ascii="Times New Roman" w:hAnsi="Times New Roman" w:cs="Times New Roman"/>
          <w:b/>
          <w:bCs/>
          <w:iCs/>
          <w:sz w:val="28"/>
          <w:szCs w:val="40"/>
        </w:rPr>
        <w:t xml:space="preserve">Клуб д.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40"/>
        </w:rPr>
        <w:t>Голендухино</w:t>
      </w:r>
      <w:proofErr w:type="spellEnd"/>
    </w:p>
    <w:tbl>
      <w:tblPr>
        <w:tblpPr w:leftFromText="180" w:rightFromText="180" w:bottomFromText="16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2268"/>
        <w:gridCol w:w="1842"/>
        <w:gridCol w:w="3261"/>
        <w:gridCol w:w="3260"/>
      </w:tblGrid>
      <w:tr w:rsidR="00E219CF" w:rsidRPr="000E57C3" w:rsidTr="00097353">
        <w:trPr>
          <w:trHeight w:val="10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0E5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№</w:t>
            </w:r>
          </w:p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proofErr w:type="spellStart"/>
            <w:proofErr w:type="gramStart"/>
            <w:r w:rsidRPr="000E5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п</w:t>
            </w:r>
            <w:proofErr w:type="spellEnd"/>
            <w:proofErr w:type="gramEnd"/>
            <w:r w:rsidRPr="000E5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/</w:t>
            </w:r>
            <w:proofErr w:type="spellStart"/>
            <w:r w:rsidRPr="000E5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0E5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0E5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Детский/</w:t>
            </w:r>
          </w:p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0E5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взрослый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0E5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Кол-во </w:t>
            </w:r>
          </w:p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0E5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участников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0E5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Расписание</w:t>
            </w:r>
          </w:p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0E5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занятий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0E5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Ответственны</w:t>
            </w:r>
            <w:r w:rsidRPr="000E5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  <w:t>й</w:t>
            </w:r>
          </w:p>
        </w:tc>
      </w:tr>
      <w:tr w:rsidR="00E219CF" w:rsidRPr="000E57C3" w:rsidTr="00097353">
        <w:trPr>
          <w:trHeight w:val="8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F" w:rsidRPr="000E57C3" w:rsidRDefault="00E219CF" w:rsidP="00E219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Кукольный кружок </w:t>
            </w:r>
          </w:p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«Светлячок»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</w:t>
            </w: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етский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Вторник 15.00-16.00</w:t>
            </w:r>
          </w:p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Четверг 15.00-16.00</w:t>
            </w:r>
          </w:p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Суббота 15.00-16.00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Томилова </w:t>
            </w:r>
            <w:proofErr w:type="spellStart"/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Алия</w:t>
            </w:r>
            <w:proofErr w:type="spellEnd"/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Аскаровна</w:t>
            </w:r>
            <w:proofErr w:type="spellEnd"/>
          </w:p>
        </w:tc>
      </w:tr>
      <w:tr w:rsidR="00E219CF" w:rsidRPr="000E57C3" w:rsidTr="00097353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F" w:rsidRPr="000E57C3" w:rsidRDefault="00E219CF" w:rsidP="00E219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Вокальная группа «Гармония»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</w:t>
            </w: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</w:t>
            </w:r>
          </w:p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Вторник 15.00-16.00</w:t>
            </w:r>
          </w:p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Четверг 15.00-16.00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Томилова </w:t>
            </w:r>
            <w:proofErr w:type="spellStart"/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Алия</w:t>
            </w:r>
            <w:proofErr w:type="spellEnd"/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Аскаровна</w:t>
            </w:r>
            <w:proofErr w:type="spellEnd"/>
          </w:p>
        </w:tc>
      </w:tr>
      <w:tr w:rsidR="00E219CF" w:rsidRPr="000E57C3" w:rsidTr="00097353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F" w:rsidRPr="000E57C3" w:rsidRDefault="00E219CF" w:rsidP="00E219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Досуговый</w:t>
            </w:r>
            <w:proofErr w:type="spellEnd"/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клуб «Настроение»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</w:t>
            </w: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етский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Вторник 15.00-16.00</w:t>
            </w:r>
          </w:p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Пятница 15.00-16.00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     </w:t>
            </w:r>
            <w:proofErr w:type="spellStart"/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Голендухин</w:t>
            </w:r>
            <w:proofErr w:type="spellEnd"/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Александр Иванович</w:t>
            </w:r>
          </w:p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219CF" w:rsidRPr="000E57C3" w:rsidTr="00097353">
        <w:trPr>
          <w:trHeight w:val="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F" w:rsidRPr="000E57C3" w:rsidRDefault="00E219CF" w:rsidP="00E219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Л</w:t>
            </w: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юбительское объединение «Волонтеры-культуры»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</w:t>
            </w: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олодежный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Среда 17.00-18.00</w:t>
            </w:r>
          </w:p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Четверг 17.00-18.00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Томилова </w:t>
            </w:r>
            <w:proofErr w:type="spellStart"/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Алия</w:t>
            </w:r>
            <w:proofErr w:type="spellEnd"/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Аскаровна</w:t>
            </w:r>
            <w:proofErr w:type="spellEnd"/>
          </w:p>
        </w:tc>
      </w:tr>
      <w:tr w:rsidR="00E219CF" w:rsidRPr="000E57C3" w:rsidTr="00097353">
        <w:trPr>
          <w:trHeight w:val="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F" w:rsidRPr="000E57C3" w:rsidRDefault="00E219CF" w:rsidP="00E219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Клубное объединение «Добрые встречи»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</w:t>
            </w: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Среда 18.00-19.00</w:t>
            </w:r>
          </w:p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Пятница 17.00-18.00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Голендухин</w:t>
            </w:r>
            <w:proofErr w:type="spellEnd"/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Александр Иванович</w:t>
            </w:r>
          </w:p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219CF" w:rsidRPr="000E57C3" w:rsidTr="00097353">
        <w:trPr>
          <w:trHeight w:val="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F" w:rsidRPr="000E57C3" w:rsidRDefault="00E219CF" w:rsidP="00E219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Кружок декоративно-прикладного творчества «Золотые ручки»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</w:t>
            </w: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етский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</w:t>
            </w:r>
          </w:p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Четверг 15.00-16.00</w:t>
            </w:r>
          </w:p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Суббота 16.00-17.00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Томилова </w:t>
            </w:r>
            <w:proofErr w:type="spellStart"/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Алия</w:t>
            </w:r>
            <w:proofErr w:type="spellEnd"/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Аскаровна</w:t>
            </w:r>
            <w:proofErr w:type="spellEnd"/>
          </w:p>
        </w:tc>
      </w:tr>
      <w:tr w:rsidR="00E219CF" w:rsidRPr="000E57C3" w:rsidTr="00097353">
        <w:trPr>
          <w:trHeight w:val="4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F" w:rsidRPr="000E57C3" w:rsidRDefault="00E219CF" w:rsidP="00E219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Клуб «Ветеран»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</w:t>
            </w: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F" w:rsidRPr="000E57C3" w:rsidRDefault="00E219CF" w:rsidP="0009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Томилова </w:t>
            </w:r>
            <w:proofErr w:type="spellStart"/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Алия</w:t>
            </w:r>
            <w:proofErr w:type="spellEnd"/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E57C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Аскаровна</w:t>
            </w:r>
            <w:proofErr w:type="spellEnd"/>
          </w:p>
        </w:tc>
      </w:tr>
    </w:tbl>
    <w:p w:rsidR="00F97F9F" w:rsidRDefault="00E219CF" w:rsidP="00E219CF">
      <w:pPr>
        <w:spacing w:after="0"/>
        <w:contextualSpacing/>
      </w:pPr>
      <w:r w:rsidRPr="007E6463">
        <w:rPr>
          <w:rFonts w:ascii="Times New Roman" w:hAnsi="Times New Roman" w:cs="Times New Roman"/>
          <w:bCs/>
          <w:iCs/>
          <w:sz w:val="28"/>
          <w:szCs w:val="40"/>
        </w:rPr>
        <w:t>Коли</w:t>
      </w:r>
      <w:r>
        <w:rPr>
          <w:rFonts w:ascii="Times New Roman" w:hAnsi="Times New Roman" w:cs="Times New Roman"/>
          <w:bCs/>
          <w:iCs/>
          <w:sz w:val="28"/>
          <w:szCs w:val="40"/>
        </w:rPr>
        <w:t xml:space="preserve">чество клубных формирований – 7                                                                                                                                           </w:t>
      </w:r>
      <w:r w:rsidRPr="007E6463">
        <w:rPr>
          <w:rFonts w:ascii="Times New Roman" w:hAnsi="Times New Roman" w:cs="Times New Roman"/>
          <w:bCs/>
          <w:iCs/>
          <w:sz w:val="28"/>
          <w:szCs w:val="40"/>
        </w:rPr>
        <w:t>Количество участник</w:t>
      </w:r>
      <w:r>
        <w:rPr>
          <w:rFonts w:ascii="Times New Roman" w:hAnsi="Times New Roman" w:cs="Times New Roman"/>
          <w:bCs/>
          <w:iCs/>
          <w:sz w:val="28"/>
          <w:szCs w:val="40"/>
        </w:rPr>
        <w:t>ов клубных формирований –85</w:t>
      </w:r>
    </w:p>
    <w:sectPr w:rsidR="00F97F9F" w:rsidSect="00E219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06812"/>
    <w:multiLevelType w:val="hybridMultilevel"/>
    <w:tmpl w:val="2836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9CF"/>
    <w:rsid w:val="007F69BD"/>
    <w:rsid w:val="008D0DE8"/>
    <w:rsid w:val="00C02DF8"/>
    <w:rsid w:val="00C27451"/>
    <w:rsid w:val="00E219CF"/>
    <w:rsid w:val="00F9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C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DG Win&amp;Soft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2020-05-21T09:51:00Z</dcterms:created>
  <dcterms:modified xsi:type="dcterms:W3CDTF">2020-05-21T09:51:00Z</dcterms:modified>
</cp:coreProperties>
</file>