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E47" w14:textId="77777777" w:rsidR="00EA2665" w:rsidRPr="008F0C49" w:rsidRDefault="00EA2665" w:rsidP="001B2B3D">
      <w:pPr>
        <w:spacing w:after="0" w:line="240" w:lineRule="auto"/>
        <w:contextualSpacing/>
        <w:rPr>
          <w:rFonts w:ascii="Calibri" w:eastAsia="Calibri" w:hAnsi="Calibri" w:cs="Times New Roman"/>
          <w:sz w:val="20"/>
        </w:rPr>
      </w:pPr>
    </w:p>
    <w:p w14:paraId="5B6E622A" w14:textId="4BC07EA2" w:rsidR="00EA2665" w:rsidRPr="008F0C49" w:rsidRDefault="00BC1F0A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мероприятий</w:t>
      </w:r>
    </w:p>
    <w:p w14:paraId="34B8D653" w14:textId="77777777" w:rsidR="00EA2665" w:rsidRPr="008F0C49" w:rsidRDefault="00EA2665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4E702D7F" w14:textId="2A095225" w:rsidR="00EA2665" w:rsidRPr="001B2B3D" w:rsidRDefault="00C97028" w:rsidP="001B2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bidi="en-US"/>
        </w:rPr>
        <w:t xml:space="preserve">на </w:t>
      </w:r>
      <w:r w:rsidR="00D301AA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март</w:t>
      </w:r>
      <w:r>
        <w:rPr>
          <w:rFonts w:ascii="Times New Roman" w:eastAsia="Calibri" w:hAnsi="Times New Roman" w:cs="Times New Roman"/>
          <w:b/>
          <w:sz w:val="24"/>
          <w:szCs w:val="28"/>
          <w:lang w:bidi="en-US"/>
        </w:rPr>
        <w:t xml:space="preserve"> 2021</w:t>
      </w:r>
      <w:r w:rsidR="00EA2665" w:rsidRPr="008F0C49">
        <w:rPr>
          <w:rFonts w:ascii="Times New Roman" w:eastAsia="Calibri" w:hAnsi="Times New Roman" w:cs="Times New Roman"/>
          <w:b/>
          <w:sz w:val="24"/>
          <w:szCs w:val="28"/>
          <w:lang w:bidi="en-US"/>
        </w:rPr>
        <w:t>г.</w:t>
      </w: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111"/>
        <w:gridCol w:w="2268"/>
        <w:gridCol w:w="2409"/>
      </w:tblGrid>
      <w:tr w:rsidR="00EA2665" w:rsidRPr="008F0C49" w14:paraId="121BB552" w14:textId="77777777" w:rsidTr="00AC42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AC424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CC5114" w:rsidRPr="008F0C49" w14:paraId="3B3FA627" w14:textId="77777777" w:rsidTr="008B06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68B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5CA" w14:textId="4D521A0D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F0F" w14:textId="47E87D7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Районный конкурс женского творчества «Берегиня»  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9FF" w14:textId="754511E8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6B3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14:paraId="4827D5BE" w14:textId="5AD5894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C5114" w:rsidRPr="008F0C49" w14:paraId="28123ADE" w14:textId="77777777" w:rsidTr="008B06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34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B1F" w14:textId="252A2D9B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D2A" w14:textId="6DFAE18B" w:rsidR="00D858F7" w:rsidRPr="00CC5114" w:rsidRDefault="00CC5114" w:rsidP="00D858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программа «Весенняя карусель» 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320" w14:textId="75CCF873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3E3" w14:textId="77777777" w:rsidR="00CC5114" w:rsidRPr="00CC5114" w:rsidRDefault="00CC5114" w:rsidP="00CC5114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12462550" w14:textId="2F731BB6" w:rsidR="00CC5114" w:rsidRPr="00D858F7" w:rsidRDefault="00CC5114" w:rsidP="00D858F7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C5114" w:rsidRPr="008F0C49" w14:paraId="3FC603B5" w14:textId="77777777" w:rsidTr="001038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848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3FB" w14:textId="25C93753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C5E" w14:textId="55765AD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программа, посвящённая международному женскому дню «Восьмое чудо </w:t>
            </w:r>
            <w:r w:rsidR="00D858F7"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света» (</w:t>
            </w: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97A" w14:textId="536447B1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9E5" w14:textId="5333BC40" w:rsidR="00D858F7" w:rsidRDefault="00D858F7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14:paraId="4F62784C" w14:textId="02C9B6B9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п.</w:t>
            </w:r>
            <w:r w:rsidR="00D858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Озёрный</w:t>
            </w:r>
          </w:p>
          <w:p w14:paraId="307CD361" w14:textId="7D45CA8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114" w:rsidRPr="008F0C49" w14:paraId="6A180449" w14:textId="77777777" w:rsidTr="007F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560" w14:textId="5919DA36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279" w14:textId="24048276" w:rsidR="00CC5114" w:rsidRPr="00D858F7" w:rsidRDefault="00CC5114" w:rsidP="00D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  8 Марта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«Вам, милые женщины посвящается!»(0+)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72F353" w14:textId="491F2B2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5C5" w14:textId="07BA570B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427DAB0E" w14:textId="78C78A4B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CC5114" w:rsidRPr="008F0C49" w14:paraId="552D1CBA" w14:textId="77777777" w:rsidTr="00500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C2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DD3A61" w14:textId="4DBC10F8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14:paraId="19DB00E4" w14:textId="77777777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11575D5" w14:textId="5C0DAACD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«В гостях у Бабушки-</w:t>
            </w:r>
            <w:r w:rsidR="00D8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/>
                <w:sz w:val="24"/>
                <w:szCs w:val="24"/>
              </w:rPr>
              <w:t>Забавушки»</w:t>
            </w:r>
          </w:p>
          <w:p w14:paraId="01BDFCCE" w14:textId="2F5610A5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Игровая программа (6+)</w:t>
            </w:r>
          </w:p>
        </w:tc>
        <w:tc>
          <w:tcPr>
            <w:tcW w:w="2268" w:type="dxa"/>
          </w:tcPr>
          <w:p w14:paraId="7098135F" w14:textId="4BC6D5C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13C9607D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2F875285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14:paraId="152C079F" w14:textId="77777777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114" w:rsidRPr="008F0C49" w14:paraId="0A07FA65" w14:textId="77777777" w:rsidTr="002E7F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E2E" w14:textId="12A9E8DC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238" w14:textId="5C8BAAA6" w:rsidR="00CC5114" w:rsidRPr="00D858F7" w:rsidRDefault="00CC5114" w:rsidP="00D858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Конкурс </w:t>
            </w:r>
            <w:r w:rsidR="00D858F7"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красоты «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Мисс-маленькая леди»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AE" w14:textId="5C29334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0A5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5916628C" w14:textId="1B570BA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  с. Клевакинское</w:t>
            </w:r>
          </w:p>
          <w:p w14:paraId="78CA756E" w14:textId="7567B7D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5114" w:rsidRPr="008F0C49" w14:paraId="0112027D" w14:textId="77777777" w:rsidTr="002E7F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BA3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EDC" w14:textId="1FD52401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52C" w14:textId="4ED2EDC3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Праздничное мероприятие для детей и взрослых посвященный 8 марта «А ну – ка девочки!» </w:t>
            </w: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E83" w14:textId="33A2031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2E9" w14:textId="77777777" w:rsidR="00CC5114" w:rsidRPr="00CC5114" w:rsidRDefault="00CC5114" w:rsidP="00CC5114">
            <w:pPr>
              <w:pStyle w:val="a3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4D6A4626" w14:textId="2B2B9BCB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CC5114" w:rsidRPr="008F0C49" w14:paraId="31860CE7" w14:textId="77777777" w:rsidTr="002E7F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DC0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B4A" w14:textId="66D2C37E" w:rsidR="00CC5114" w:rsidRPr="00834476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14:paraId="44CEC4BA" w14:textId="77777777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593" w14:textId="1CA12880" w:rsidR="00CC5114" w:rsidRPr="00CC5114" w:rsidRDefault="00CC5114" w:rsidP="00D8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8B8" w14:textId="695D5555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FFF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D2C8F65" w14:textId="7FA3951F" w:rsidR="00CC5114" w:rsidRPr="00CC5114" w:rsidRDefault="00CC5114" w:rsidP="00CC5114">
            <w:pPr>
              <w:pStyle w:val="a3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CC5114" w:rsidRPr="008F0C49" w14:paraId="025AFB46" w14:textId="77777777" w:rsidTr="009E6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368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3B5353" w14:textId="3EA2AE09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4111" w:type="dxa"/>
          </w:tcPr>
          <w:p w14:paraId="60F8691F" w14:textId="3CFE342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«Во имя женщины» -праздничная программа (0+)</w:t>
            </w:r>
          </w:p>
        </w:tc>
        <w:tc>
          <w:tcPr>
            <w:tcW w:w="2268" w:type="dxa"/>
          </w:tcPr>
          <w:p w14:paraId="34E5BF87" w14:textId="3C9F7EC3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6CF15BC8" w14:textId="7B7D9187" w:rsidR="00CC5114" w:rsidRPr="00D858F7" w:rsidRDefault="00CC5114" w:rsidP="00D8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CC5114" w:rsidRPr="008F0C49" w14:paraId="32AB6AA2" w14:textId="77777777" w:rsidTr="009E6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D7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F68545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14:paraId="746A7F72" w14:textId="77777777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A82CDB" w14:textId="0F637EF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Праздничный вечер «8 марта-праздник любви и красоты», посвященный Международному женскому дню (18+)</w:t>
            </w:r>
          </w:p>
        </w:tc>
        <w:tc>
          <w:tcPr>
            <w:tcW w:w="2268" w:type="dxa"/>
          </w:tcPr>
          <w:p w14:paraId="32CD8B87" w14:textId="4DCED35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126E75D7" w14:textId="4C68E61B" w:rsidR="00CC5114" w:rsidRPr="00CC5114" w:rsidRDefault="00CC5114" w:rsidP="00D8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Клуб д. Голендухино</w:t>
            </w:r>
          </w:p>
        </w:tc>
      </w:tr>
      <w:tr w:rsidR="00CC5114" w:rsidRPr="008F0C49" w14:paraId="14AC8B6F" w14:textId="77777777" w:rsidTr="009E6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6209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73734E9" w14:textId="436D289E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14:paraId="15E1B5BC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5A532" w14:textId="003D167A" w:rsidR="00CC5114" w:rsidRPr="00CC5114" w:rsidRDefault="00CC5114" w:rsidP="00D8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8 марта «С праздником Весны, милые женщины!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268" w:type="dxa"/>
          </w:tcPr>
          <w:p w14:paraId="669F35F8" w14:textId="128F461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2374FE33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04E65DE3" w14:textId="4293F4B3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CC5114" w:rsidRPr="008F0C49" w14:paraId="559F86A0" w14:textId="77777777" w:rsidTr="002E7F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8D59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0E4" w14:textId="4DBC209F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155" w14:textId="3A3CF138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«Звук поставим на всю…»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728" w14:textId="1D7FC54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2FA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14:paraId="6E97EE58" w14:textId="20F08E4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5114" w:rsidRPr="008F0C49" w14:paraId="4468ECE6" w14:textId="77777777" w:rsidTr="0067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68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C9D" w14:textId="2F30DED6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916" w14:textId="03A515E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«Для милых мам!»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9F7" w14:textId="45857B8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584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62E9F500" w14:textId="6EE2ADC5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C5114" w:rsidRPr="008F0C49" w14:paraId="5E4FE26B" w14:textId="77777777" w:rsidTr="0067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23F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1A8" w14:textId="00E1781C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A8B" w14:textId="6BEF37DD" w:rsidR="00CC5114" w:rsidRPr="00CC5114" w:rsidRDefault="00CC5114" w:rsidP="00D858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«О, женщины, вам имя – совершенство!»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F65" w14:textId="2CE1C7B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AB4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29DEAAEC" w14:textId="68AA81F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5114" w:rsidRPr="008F0C49" w14:paraId="60033D85" w14:textId="77777777" w:rsidTr="0067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1F4A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149" w14:textId="7DADD3D6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A78" w14:textId="3B21760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9C56" w14:textId="6CB84645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FF3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5E077AEA" w14:textId="0798496E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Клуб с. Фирсово</w:t>
            </w:r>
          </w:p>
        </w:tc>
      </w:tr>
      <w:tr w:rsidR="00CC5114" w:rsidRPr="008F0C49" w14:paraId="1D700D93" w14:textId="77777777" w:rsidTr="0067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5452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351" w14:textId="3913F464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8FC" w14:textId="093AB74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E3B" w14:textId="746CB023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7AA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30112974" w14:textId="5935845C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Клуб д. Сохарёво</w:t>
            </w:r>
          </w:p>
        </w:tc>
      </w:tr>
      <w:tr w:rsidR="00CC5114" w:rsidRPr="008F0C49" w14:paraId="2EEECF5F" w14:textId="77777777" w:rsidTr="00675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5A18" w14:textId="4B4EF4E9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64A" w14:textId="7CA65CC3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7DF" w14:textId="26B3BAB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Вечер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караоке «Две звезды» 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854" w14:textId="08AE1E4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4FF" w14:textId="1541AD11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20.00</w:t>
            </w:r>
          </w:p>
          <w:p w14:paraId="7FA31879" w14:textId="6063FA3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C5114" w:rsidRPr="008F0C49" w14:paraId="2591CC09" w14:textId="77777777" w:rsidTr="00C142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B15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089" w14:textId="139911E9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B53" w14:textId="37DD379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«Масленичные потешки»6+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16E" w14:textId="1ACC9BD5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607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750A121" w14:textId="7250DBF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  с. Клевакинское</w:t>
            </w:r>
          </w:p>
          <w:p w14:paraId="1B9E5E3B" w14:textId="4C94BEB2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5114" w:rsidRPr="008F0C49" w14:paraId="2776EE28" w14:textId="77777777" w:rsidTr="00DA7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4BA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C0BA9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09.03.</w:t>
            </w:r>
          </w:p>
          <w:p w14:paraId="0E513D3C" w14:textId="77777777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D9F9" w14:textId="7D0CD416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«Масленичная неделя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проекта «Детский народный </w:t>
            </w:r>
            <w:r w:rsidR="00D858F7"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календарь» (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6+)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5019E" w14:textId="3682EE88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0059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0C1BF447" w14:textId="3DA747F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п.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Костоусово</w:t>
            </w:r>
          </w:p>
        </w:tc>
      </w:tr>
      <w:tr w:rsidR="00CC5114" w:rsidRPr="008F0C49" w14:paraId="2640EA34" w14:textId="77777777" w:rsidTr="00DA7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93B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034E" w14:textId="20E2A564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E7D69A" w14:textId="6A6F321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программа 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090CF" w14:textId="37565A9E" w:rsidR="00CC5114" w:rsidRPr="00F339C8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CC51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9411E" w14:textId="77777777" w:rsid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14:paraId="2B603E40" w14:textId="5434EAFA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CC5114" w:rsidRPr="008F0C49" w14:paraId="2CE39F1D" w14:textId="77777777" w:rsidTr="008132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E0D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06E" w14:textId="17078342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F48" w14:textId="0E62ED4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Масленичные гуляния «Широкий </w:t>
            </w:r>
            <w:r w:rsidR="00D858F7"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четверг»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="00D8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665" w14:textId="58059B1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62C" w14:textId="2313F8D6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4BC05758" w14:textId="34D1011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</w:tr>
      <w:tr w:rsidR="00CC5114" w:rsidRPr="008F0C49" w14:paraId="3B25812E" w14:textId="77777777" w:rsidTr="00C142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12D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6FE" w14:textId="54EA47A4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83A" w14:textId="043A1AF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Познавательная программа «Подросток и вредные привычки» 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DA0" w14:textId="6A1AB5D6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9F9" w14:textId="77777777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593E03D2" w14:textId="0F226F1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C5114" w:rsidRPr="008F0C49" w14:paraId="191FB899" w14:textId="77777777" w:rsidTr="002D3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6A5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E69" w14:textId="21A0E428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460" w14:textId="42A8B54E" w:rsidR="00CC5114" w:rsidRPr="00D858F7" w:rsidRDefault="00D858F7" w:rsidP="00D85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C5114"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блинов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здравствует Масленица!»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C5114" w:rsidRPr="00CC511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EA9" w14:textId="1DBECAB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7B7" w14:textId="503DFCB0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14:paraId="7F6D248A" w14:textId="70F458A9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CC5114" w:rsidRPr="008F0C49" w14:paraId="50953E76" w14:textId="77777777" w:rsidTr="00C142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24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066" w14:textId="67B6EA23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390C" w14:textId="3652D2FB" w:rsidR="00CC5114" w:rsidRPr="00CC5114" w:rsidRDefault="00D858F7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CC5114"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широкой Масленице 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Блин и оладушка солнышко будили»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54087D62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AC1" w14:textId="3B732DD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6A0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287195F1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школы № 8</w:t>
            </w:r>
          </w:p>
          <w:p w14:paraId="0DA6BC5F" w14:textId="74E70BCC" w:rsidR="00CC5114" w:rsidRPr="00CC5114" w:rsidRDefault="00D858F7" w:rsidP="00CC511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5114"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Останино</w:t>
            </w:r>
          </w:p>
        </w:tc>
      </w:tr>
      <w:tr w:rsidR="00CC5114" w:rsidRPr="008F0C49" w14:paraId="580C437C" w14:textId="77777777" w:rsidTr="00304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27D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C12" w14:textId="68697E26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D07" w14:textId="5329ED6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 для детей «</w:t>
            </w:r>
            <w:r w:rsidR="00D858F7"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Масленичные потехи» 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21D" w14:textId="4CB156E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F87" w14:textId="77777777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12-00</w:t>
            </w:r>
          </w:p>
          <w:p w14:paraId="7125F3F0" w14:textId="1173B73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 Липовское</w:t>
            </w:r>
          </w:p>
        </w:tc>
      </w:tr>
      <w:tr w:rsidR="00CC5114" w:rsidRPr="008F0C49" w14:paraId="433CE8C1" w14:textId="77777777" w:rsidTr="00304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9B5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E4C" w14:textId="211013FF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6A1" w14:textId="00DBD58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Праздничное мероприятие «Широкая Масленица»</w:t>
            </w: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357" w14:textId="4A5FF406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F95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3C87DD2D" w14:textId="4BAB8D31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CC5114" w:rsidRPr="008F0C49" w14:paraId="4EB95202" w14:textId="77777777" w:rsidTr="00204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4A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F74C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</w:p>
          <w:p w14:paraId="53BDEEA2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8AAEF7" w14:textId="41371D0B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670376" w14:textId="15A34F3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Праздничное гулянье «Масленица щедра-веселись хоть до утра!»</w:t>
            </w:r>
            <w:r w:rsidR="00D858F7"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9583" w14:textId="5E2159A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C604" w14:textId="27DD57C9" w:rsidR="00CC5114" w:rsidRPr="00CC5114" w:rsidRDefault="00CC5114" w:rsidP="00D858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п.</w:t>
            </w:r>
            <w:r w:rsidR="00D85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Костоусово</w:t>
            </w:r>
          </w:p>
        </w:tc>
      </w:tr>
      <w:tr w:rsidR="00CC5114" w:rsidRPr="008F0C49" w14:paraId="2D7943DE" w14:textId="77777777" w:rsidTr="00D97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47B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6B84FE" w14:textId="3D77043F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14:paraId="5EB602AC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8B1248" w14:textId="5E600013" w:rsidR="00D858F7" w:rsidRPr="00CC5114" w:rsidRDefault="00CC5114" w:rsidP="00D8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 w:rsidR="00D8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8F7" w:rsidRPr="00CC5114">
              <w:rPr>
                <w:rFonts w:ascii="Times New Roman" w:hAnsi="Times New Roman"/>
                <w:sz w:val="24"/>
                <w:szCs w:val="24"/>
              </w:rPr>
              <w:t>«Как Блин да Оладушка солнце встречали»</w:t>
            </w:r>
            <w:r w:rsidR="00D858F7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14:paraId="07915EF9" w14:textId="0049480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F52BCE" w14:textId="407A3756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1DD7A58B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4F69777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14:paraId="4E9E6443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114" w:rsidRPr="008F0C49" w14:paraId="0A826CE2" w14:textId="77777777" w:rsidTr="00D97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5E4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130AF2" w14:textId="1855286D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4111" w:type="dxa"/>
          </w:tcPr>
          <w:p w14:paraId="2597CE11" w14:textId="2111390A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</w:tcPr>
          <w:p w14:paraId="4BC9283C" w14:textId="2BA9B0E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52A097C7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F195943" w14:textId="75EB95F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Клуб с.Октябрьское</w:t>
            </w:r>
          </w:p>
        </w:tc>
      </w:tr>
      <w:tr w:rsidR="00CC5114" w:rsidRPr="008F0C49" w14:paraId="190E872C" w14:textId="77777777" w:rsidTr="00D8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5F4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1368C4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14:paraId="2767829A" w14:textId="77777777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0A0312" w14:textId="78A722C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Народное гуляние – «Масленичные потехи!» (6+)</w:t>
            </w:r>
          </w:p>
        </w:tc>
        <w:tc>
          <w:tcPr>
            <w:tcW w:w="2268" w:type="dxa"/>
          </w:tcPr>
          <w:p w14:paraId="20249B10" w14:textId="27F3DBB8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3EED5A8C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375D8044" w14:textId="32B78041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Клуб д. Голендухино</w:t>
            </w:r>
          </w:p>
        </w:tc>
      </w:tr>
      <w:tr w:rsidR="00CC5114" w:rsidRPr="008F0C49" w14:paraId="34993EDB" w14:textId="77777777" w:rsidTr="00E32B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3A83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34700E" w14:textId="7513C8B2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4111" w:type="dxa"/>
          </w:tcPr>
          <w:p w14:paraId="34BBB954" w14:textId="5D1B3E87" w:rsidR="00CC5114" w:rsidRPr="00CC5114" w:rsidRDefault="00D858F7" w:rsidP="00CC5114">
            <w:pPr>
              <w:spacing w:after="0" w:line="240" w:lineRule="auto"/>
              <w:contextualSpacing/>
              <w:jc w:val="center"/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ольклорный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«Масленица наша-нет тебя краше»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268" w:type="dxa"/>
          </w:tcPr>
          <w:p w14:paraId="20C1A91A" w14:textId="5140E0D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13DE3174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0811F44" w14:textId="15A3F416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с.Черемисское</w:t>
            </w:r>
          </w:p>
        </w:tc>
      </w:tr>
      <w:tr w:rsidR="00CC5114" w:rsidRPr="008F0C49" w14:paraId="608EC0A7" w14:textId="77777777" w:rsidTr="001A6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383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B6B" w14:textId="5258073E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81C" w14:textId="6493799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Style w:val="normaltextrun"/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«Народное гуляние – с зимой прощание»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E1F" w14:textId="40FF288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B1F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ДК п.Озёрный</w:t>
            </w:r>
          </w:p>
          <w:p w14:paraId="6DCCB027" w14:textId="7D8D7AFE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CC5114" w:rsidRPr="008F0C49" w14:paraId="31FBF81B" w14:textId="77777777" w:rsidTr="002D3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38B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406" w14:textId="26EA7D01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C90" w14:textId="26858078" w:rsidR="00CC5114" w:rsidRPr="00D858F7" w:rsidRDefault="00CC5114" w:rsidP="00D85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Масленичное гулянье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0+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DF8" w14:textId="17C3476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122" w14:textId="77777777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4C569E19" w14:textId="2AD48EDA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CC5114" w:rsidRPr="008F0C49" w14:paraId="147E4DDA" w14:textId="77777777" w:rsidTr="002D3D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91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0DE" w14:textId="334B3310" w:rsidR="00CC5114" w:rsidRPr="00CC5114" w:rsidRDefault="00CC5114" w:rsidP="00CC51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93D" w14:textId="25B15421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гулянье «Масленица»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C22" w14:textId="3997B56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461" w14:textId="77777777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5E4191AC" w14:textId="44C0DF5F" w:rsidR="00CC5114" w:rsidRPr="00CC5114" w:rsidRDefault="00CC5114" w:rsidP="00CC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с. Фирсово</w:t>
            </w:r>
          </w:p>
        </w:tc>
      </w:tr>
      <w:tr w:rsidR="00CC5114" w:rsidRPr="008F0C49" w14:paraId="6BCD452D" w14:textId="77777777" w:rsidTr="00B413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8F4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151" w14:textId="26AB0AC9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8B4" w14:textId="77777777" w:rsidR="00CC5114" w:rsidRPr="00CC5114" w:rsidRDefault="00CC5114" w:rsidP="00D8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правильном ситуационном поведении</w:t>
            </w:r>
          </w:p>
          <w:p w14:paraId="614880BF" w14:textId="5CAA7C7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 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4CD" w14:textId="1049E98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5C7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0DAAC827" w14:textId="5DF30EB3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C5114" w:rsidRPr="008F0C49" w14:paraId="2B9A3C89" w14:textId="77777777" w:rsidTr="00B413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A18" w14:textId="0623E00E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8D3" w14:textId="043A259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«Здоровый образ жизни»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507" w14:textId="7884014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B91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47F8B73B" w14:textId="683215C3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C5114" w:rsidRPr="008F0C49" w14:paraId="4F7FE857" w14:textId="77777777" w:rsidTr="00AD5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99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796" w14:textId="5FAECFF7" w:rsidR="00CC5114" w:rsidRPr="00CC5114" w:rsidRDefault="00CC5114" w:rsidP="00CC5114">
            <w:pPr>
              <w:tabs>
                <w:tab w:val="right" w:pos="9355"/>
              </w:tabs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17.03.</w:t>
            </w:r>
          </w:p>
          <w:p w14:paraId="209FBC04" w14:textId="7DDCB341" w:rsidR="00CC5114" w:rsidRPr="00CC5114" w:rsidRDefault="00CC5114" w:rsidP="00CC5114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687" w14:textId="40D6CE4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«День пиратов»,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в ра</w:t>
            </w:r>
            <w:r w:rsidR="00D858F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ках «Дни активных каникул»(6+)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0D" w14:textId="7B325A0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A70" w14:textId="77777777" w:rsidR="00CC5114" w:rsidRPr="00CC5114" w:rsidRDefault="00CC5114" w:rsidP="00CC5114">
            <w:pPr>
              <w:tabs>
                <w:tab w:val="right" w:pos="9355"/>
              </w:tabs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7947B88D" w14:textId="670FE79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п.Костоусово</w:t>
            </w:r>
          </w:p>
        </w:tc>
      </w:tr>
      <w:tr w:rsidR="00CC5114" w:rsidRPr="008F0C49" w14:paraId="65063311" w14:textId="77777777" w:rsidTr="00A3020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105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5DF" w14:textId="0A6AB15B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9AB" w14:textId="5756811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«Здоровый образ жизни»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745" w14:textId="0DE7E47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92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17459F8A" w14:textId="3FA4E5B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C5114" w:rsidRPr="008F0C49" w14:paraId="5B9A7195" w14:textId="77777777" w:rsidTr="00BB43E1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DB3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83A53B" w14:textId="5C24149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19.03.</w:t>
            </w:r>
          </w:p>
        </w:tc>
        <w:tc>
          <w:tcPr>
            <w:tcW w:w="4111" w:type="dxa"/>
          </w:tcPr>
          <w:p w14:paraId="26667CCF" w14:textId="6F0405F9" w:rsidR="00CC5114" w:rsidRPr="00CC5114" w:rsidRDefault="00D858F7" w:rsidP="00CC51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C5114" w:rsidRPr="00CC5114">
              <w:rPr>
                <w:rFonts w:ascii="Times New Roman" w:hAnsi="Times New Roman"/>
                <w:sz w:val="24"/>
                <w:szCs w:val="24"/>
              </w:rPr>
              <w:t xml:space="preserve">ольклорный час </w:t>
            </w:r>
            <w:r w:rsidRPr="00CC5114">
              <w:rPr>
                <w:rFonts w:ascii="Times New Roman" w:hAnsi="Times New Roman"/>
                <w:sz w:val="24"/>
                <w:szCs w:val="24"/>
              </w:rPr>
              <w:t>«Жаворонки прилетите»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14" w:rsidRPr="00CC5114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</w:tcPr>
          <w:p w14:paraId="44CEE9C4" w14:textId="64DEF6B3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</w:tcPr>
          <w:p w14:paraId="63DC17EB" w14:textId="77777777" w:rsidR="00CC5114" w:rsidRPr="00CC5114" w:rsidRDefault="00CC5114" w:rsidP="00C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0EAD281" w14:textId="51FDB884" w:rsidR="00CC5114" w:rsidRPr="00D858F7" w:rsidRDefault="00CC5114" w:rsidP="00D8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с.Черемисское</w:t>
            </w:r>
          </w:p>
        </w:tc>
      </w:tr>
      <w:tr w:rsidR="00CC5114" w:rsidRPr="008F0C49" w14:paraId="1C419954" w14:textId="77777777" w:rsidTr="00EE679E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197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DA0" w14:textId="7A9FF20F" w:rsidR="00CC5114" w:rsidRPr="00CC5114" w:rsidRDefault="00CC5114" w:rsidP="00CC5114">
            <w:pPr>
              <w:tabs>
                <w:tab w:val="right" w:pos="9355"/>
              </w:tabs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19.03.</w:t>
            </w:r>
          </w:p>
          <w:p w14:paraId="313A18EF" w14:textId="4C650C8B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65D" w14:textId="6417D566" w:rsidR="00CC5114" w:rsidRPr="00CC5114" w:rsidRDefault="00CC5114" w:rsidP="00CC5114">
            <w:pPr>
              <w:pStyle w:val="paragraph"/>
              <w:spacing w:after="0" w:afterAutospacing="0"/>
              <w:contextualSpacing/>
              <w:jc w:val="center"/>
              <w:textAlignment w:val="baseline"/>
              <w:rPr>
                <w:bCs/>
              </w:rPr>
            </w:pPr>
            <w:r w:rsidRPr="00CC5114">
              <w:rPr>
                <w:rStyle w:val="normaltextrun"/>
                <w:rFonts w:eastAsia="Calibri"/>
                <w:bCs/>
              </w:rPr>
              <w:t xml:space="preserve">Интерактивная программа «День </w:t>
            </w:r>
            <w:r w:rsidR="00D858F7" w:rsidRPr="00CC5114">
              <w:rPr>
                <w:rStyle w:val="normaltextrun"/>
                <w:rFonts w:eastAsia="Calibri"/>
                <w:bCs/>
              </w:rPr>
              <w:t>шпионов», в</w:t>
            </w:r>
            <w:r w:rsidRPr="00CC5114">
              <w:rPr>
                <w:rStyle w:val="normaltextrun"/>
                <w:rFonts w:eastAsia="Calibri"/>
                <w:bCs/>
              </w:rPr>
              <w:t xml:space="preserve"> рамках проекта «Дни активных каникул</w:t>
            </w:r>
            <w:r w:rsidR="00D858F7">
              <w:rPr>
                <w:rStyle w:val="normaltextrun"/>
                <w:rFonts w:eastAsia="Calibri"/>
                <w:bCs/>
              </w:rPr>
              <w:t>» (6+)</w:t>
            </w:r>
          </w:p>
          <w:p w14:paraId="1CDB62D1" w14:textId="2FB4F69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52C" w14:textId="58AB0F7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EBD" w14:textId="77777777" w:rsidR="00CC5114" w:rsidRPr="00CC5114" w:rsidRDefault="00CC5114" w:rsidP="00CC5114">
            <w:pPr>
              <w:tabs>
                <w:tab w:val="right" w:pos="9355"/>
              </w:tabs>
              <w:ind w:left="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414F5A22" w14:textId="0D9C851C" w:rsidR="00CC5114" w:rsidRPr="00CC5114" w:rsidRDefault="00CC5114" w:rsidP="00CC511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D85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CC5114" w:rsidRPr="008F0C49" w14:paraId="7E80FF73" w14:textId="77777777" w:rsidTr="0026478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C4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97F" w14:textId="4FEDCF39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55D" w14:textId="563607E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Потешный парад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DBC" w14:textId="738F368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245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2A6BA40B" w14:textId="2D7C081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CC5114" w:rsidRPr="008F0C49" w14:paraId="376FA301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402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074" w14:textId="7E6ADA3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FCE" w14:textId="3E395988" w:rsidR="00CC5114" w:rsidRPr="00D858F7" w:rsidRDefault="00CC5114" w:rsidP="00D8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Народное гулянье «Широкая масленица»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E7C" w14:textId="046AD18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2ED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14:paraId="2B675D36" w14:textId="476E318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ДК                  с. Глинское</w:t>
            </w:r>
          </w:p>
        </w:tc>
      </w:tr>
      <w:tr w:rsidR="00CC5114" w:rsidRPr="008F0C49" w14:paraId="3B70122F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192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AD7" w14:textId="2EAC9D6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AE9" w14:textId="5E130A5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Спортивные игры «Быстрее, выше, сильнее»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08F" w14:textId="1CE9AB3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238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67D397B6" w14:textId="3018027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ДК                  с. Глинское</w:t>
            </w:r>
          </w:p>
        </w:tc>
      </w:tr>
      <w:tr w:rsidR="00CC5114" w:rsidRPr="008F0C49" w14:paraId="12618D93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96E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D0E" w14:textId="13074FE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F7D" w14:textId="038C5325" w:rsidR="00CC5114" w:rsidRPr="00D858F7" w:rsidRDefault="00CC5114" w:rsidP="00D858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для детей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«Маленькая принцесса»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A3E" w14:textId="4B5B182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AA9" w14:textId="29858D59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="00D858F7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  <w:p w14:paraId="539EE91B" w14:textId="433FD3E1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C5114" w:rsidRPr="008F0C49" w14:paraId="0BFDAA70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47B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911" w14:textId="61F7DF9F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14:paraId="4A57F987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2FD" w14:textId="5C638147" w:rsidR="00CC5114" w:rsidRPr="00CC5114" w:rsidRDefault="00CC5114" w:rsidP="00B7659F">
            <w:pPr>
              <w:tabs>
                <w:tab w:val="left" w:pos="19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 «Маленькая Фея-2021»</w:t>
            </w:r>
            <w:r w:rsidR="00D8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0AB" w14:textId="00B98315" w:rsidR="00CC5114" w:rsidRPr="00CC5114" w:rsidRDefault="00CC5114" w:rsidP="00B7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3A0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5C89B61" w14:textId="69BBA843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CC5114" w:rsidRPr="008F0C49" w14:paraId="5358E49F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ACC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A4D" w14:textId="4F2C3CBA" w:rsidR="00CC5114" w:rsidRPr="00CC5114" w:rsidRDefault="00CC5114" w:rsidP="00CC5114">
            <w:pPr>
              <w:tabs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  <w:p w14:paraId="5544A0CD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742" w14:textId="64CE271D" w:rsidR="00CC5114" w:rsidRPr="00CC5114" w:rsidRDefault="00CC5114" w:rsidP="00B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«День волшебников», в рамках «Дни активных каникул»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032" w14:textId="67E66EFB" w:rsidR="00CC5114" w:rsidRPr="00CC5114" w:rsidRDefault="00CC5114" w:rsidP="00B7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CFB" w14:textId="77777777" w:rsidR="00CC5114" w:rsidRPr="00CC5114" w:rsidRDefault="00CC5114" w:rsidP="00CC5114">
            <w:pPr>
              <w:tabs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253DEA79" w14:textId="6524E5A6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bCs/>
                <w:sz w:val="24"/>
                <w:szCs w:val="24"/>
              </w:rPr>
              <w:t>ДК п.Костоусово</w:t>
            </w:r>
          </w:p>
        </w:tc>
      </w:tr>
      <w:tr w:rsidR="00CC5114" w:rsidRPr="008F0C49" w14:paraId="4EF67FA7" w14:textId="77777777" w:rsidTr="00B7659F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9DA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71C" w14:textId="7DD21733" w:rsidR="00CC5114" w:rsidRPr="00CC5114" w:rsidRDefault="00CC5114" w:rsidP="00CC5114">
            <w:pPr>
              <w:tabs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1FC" w14:textId="577A300D" w:rsidR="00CC5114" w:rsidRPr="00CC5114" w:rsidRDefault="00B7659F" w:rsidP="00B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14">
              <w:rPr>
                <w:rFonts w:ascii="Times New Roman" w:hAnsi="Times New Roman" w:cs="Times New Roman"/>
                <w:sz w:val="24"/>
                <w:szCs w:val="24"/>
              </w:rPr>
              <w:t xml:space="preserve">«В Уральской горнице» 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134" w14:textId="0E3C6F6D" w:rsidR="00CC5114" w:rsidRPr="00CC5114" w:rsidRDefault="00CC5114" w:rsidP="00B765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E77" w14:textId="5CEFD747" w:rsidR="00B7659F" w:rsidRDefault="00B7659F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78B60153" w14:textId="4972C5B8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п.Озёрный</w:t>
            </w:r>
          </w:p>
          <w:p w14:paraId="3C922DDE" w14:textId="657B6230" w:rsidR="00CC5114" w:rsidRPr="00B7659F" w:rsidRDefault="00CC5114" w:rsidP="00B7659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114" w:rsidRPr="008F0C49" w14:paraId="58D1DF7E" w14:textId="77777777" w:rsidTr="00DF765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6E9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A5B" w14:textId="20897A0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323" w14:textId="4518F3F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Музыкально -игровая программа «Музыкальное кафе»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="00B765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16+</w:t>
            </w:r>
            <w:r w:rsidR="00D858F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AC0" w14:textId="3F8B582D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E2C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7B99DD76" w14:textId="542A01D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C5114" w:rsidRPr="008F0C49" w14:paraId="301C7DCF" w14:textId="77777777" w:rsidTr="00DF765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51A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1A2" w14:textId="68534108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FDC" w14:textId="5CF2B2CF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«Жаворонушки»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D39" w14:textId="5FC29D4C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668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08E0B8C1" w14:textId="7776E39B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CC5114" w:rsidRPr="008F0C49" w14:paraId="6F3E514A" w14:textId="77777777" w:rsidTr="008E7F7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8A3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35D" w14:textId="17A19AD5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EA5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Кукольное представление «Теремок.»</w:t>
            </w:r>
          </w:p>
          <w:p w14:paraId="7FA811EE" w14:textId="79C49062" w:rsidR="00CC5114" w:rsidRPr="00CC5114" w:rsidRDefault="00B7659F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CC5114"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E12" w14:textId="48195C7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A64" w14:textId="77777777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0595FA8A" w14:textId="450AB3CA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  с. Клевакинское</w:t>
            </w:r>
          </w:p>
          <w:p w14:paraId="3222770F" w14:textId="38F59472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C5114" w:rsidRPr="008F0C49" w14:paraId="596631A6" w14:textId="77777777" w:rsidTr="00F9256A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38F" w14:textId="77777777" w:rsidR="00CC5114" w:rsidRPr="001B2B3D" w:rsidRDefault="00CC5114" w:rsidP="00CC51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D51" w14:textId="0E6275F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CBF" w14:textId="61D91570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</w:t>
            </w:r>
            <w:r w:rsidR="00B7659F"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 для</w:t>
            </w:r>
            <w:r w:rsidRPr="00CC51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младшего возраста «Оранжевое настроение»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A6" w14:textId="0FFD956E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339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757" w14:textId="77777777" w:rsidR="00CC5114" w:rsidRPr="00CC5114" w:rsidRDefault="00CC5114" w:rsidP="00CC5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14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56C83355" w14:textId="69AAEC74" w:rsidR="00CC5114" w:rsidRPr="00CC5114" w:rsidRDefault="00CC5114" w:rsidP="00CC5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с. Першино</w:t>
            </w:r>
          </w:p>
        </w:tc>
      </w:tr>
    </w:tbl>
    <w:p w14:paraId="22FA0B1D" w14:textId="77777777" w:rsidR="00EA2665" w:rsidRDefault="00EA2665" w:rsidP="008E7F7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D891905" w14:textId="77777777" w:rsidR="00A6050E" w:rsidRDefault="00A6050E" w:rsidP="008E7F75">
      <w:pPr>
        <w:spacing w:after="0" w:line="240" w:lineRule="auto"/>
        <w:ind w:hanging="142"/>
        <w:contextualSpacing/>
      </w:pPr>
    </w:p>
    <w:sectPr w:rsidR="00A6050E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9638E"/>
    <w:rsid w:val="000C17F2"/>
    <w:rsid w:val="001823DE"/>
    <w:rsid w:val="001A2AC5"/>
    <w:rsid w:val="001B2B3D"/>
    <w:rsid w:val="00261A95"/>
    <w:rsid w:val="00261F30"/>
    <w:rsid w:val="002640A4"/>
    <w:rsid w:val="00282C37"/>
    <w:rsid w:val="002B223C"/>
    <w:rsid w:val="0031739C"/>
    <w:rsid w:val="00331274"/>
    <w:rsid w:val="00331392"/>
    <w:rsid w:val="003A1C78"/>
    <w:rsid w:val="003A7367"/>
    <w:rsid w:val="003B74BA"/>
    <w:rsid w:val="0044312C"/>
    <w:rsid w:val="00490AA6"/>
    <w:rsid w:val="00522893"/>
    <w:rsid w:val="00544AEC"/>
    <w:rsid w:val="0057346D"/>
    <w:rsid w:val="005A351C"/>
    <w:rsid w:val="005A5111"/>
    <w:rsid w:val="006365DA"/>
    <w:rsid w:val="006B0686"/>
    <w:rsid w:val="00701C9C"/>
    <w:rsid w:val="007A2E17"/>
    <w:rsid w:val="007F6BEB"/>
    <w:rsid w:val="00805886"/>
    <w:rsid w:val="008165E3"/>
    <w:rsid w:val="00833562"/>
    <w:rsid w:val="008444AD"/>
    <w:rsid w:val="008A0E63"/>
    <w:rsid w:val="008D54BA"/>
    <w:rsid w:val="008E7F75"/>
    <w:rsid w:val="009366F7"/>
    <w:rsid w:val="0096302C"/>
    <w:rsid w:val="009F1F05"/>
    <w:rsid w:val="00A6050E"/>
    <w:rsid w:val="00AC4240"/>
    <w:rsid w:val="00B7659F"/>
    <w:rsid w:val="00B95D59"/>
    <w:rsid w:val="00BC1F0A"/>
    <w:rsid w:val="00BF246B"/>
    <w:rsid w:val="00C8187E"/>
    <w:rsid w:val="00C97028"/>
    <w:rsid w:val="00CC5114"/>
    <w:rsid w:val="00D15F9B"/>
    <w:rsid w:val="00D301AA"/>
    <w:rsid w:val="00D7256C"/>
    <w:rsid w:val="00D858F7"/>
    <w:rsid w:val="00DA1952"/>
    <w:rsid w:val="00DA3DF7"/>
    <w:rsid w:val="00DA6EDC"/>
    <w:rsid w:val="00E0404F"/>
    <w:rsid w:val="00E87868"/>
    <w:rsid w:val="00E955A5"/>
    <w:rsid w:val="00EA2665"/>
    <w:rsid w:val="00ED0562"/>
    <w:rsid w:val="00EF5361"/>
    <w:rsid w:val="00F149D5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  <w:style w:type="character" w:customStyle="1" w:styleId="normaltextrun">
    <w:name w:val="normaltextrun"/>
    <w:basedOn w:val="a0"/>
    <w:rsid w:val="005A5111"/>
  </w:style>
  <w:style w:type="paragraph" w:customStyle="1" w:styleId="paragraph">
    <w:name w:val="paragraph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uiPriority w:val="99"/>
    <w:unhideWhenUsed/>
    <w:rsid w:val="0057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734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15</cp:revision>
  <cp:lastPrinted>2021-02-12T10:45:00Z</cp:lastPrinted>
  <dcterms:created xsi:type="dcterms:W3CDTF">2021-02-11T04:44:00Z</dcterms:created>
  <dcterms:modified xsi:type="dcterms:W3CDTF">2021-02-12T10:52:00Z</dcterms:modified>
</cp:coreProperties>
</file>