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E319" w14:textId="77777777" w:rsidR="00F8353E" w:rsidRDefault="00F8353E" w:rsidP="00F8353E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14:paraId="432719A9" w14:textId="77777777" w:rsidR="00F8353E" w:rsidRDefault="00F8353E" w:rsidP="00F835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14:paraId="4E105198" w14:textId="77777777" w:rsidR="00F8353E" w:rsidRDefault="00F8353E" w:rsidP="00F835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МБУК «Централизованная сельская клубная система»</w:t>
      </w:r>
    </w:p>
    <w:p w14:paraId="06A5A593" w14:textId="77777777" w:rsidR="00F8353E" w:rsidRDefault="00F8353E" w:rsidP="00F8353E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декабрь 2021г.</w:t>
      </w:r>
    </w:p>
    <w:p w14:paraId="1BCDA057" w14:textId="77777777" w:rsidR="00F8353E" w:rsidRDefault="00F8353E" w:rsidP="00F8353E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3939"/>
        <w:gridCol w:w="2154"/>
        <w:gridCol w:w="2267"/>
      </w:tblGrid>
      <w:tr w:rsidR="00F8353E" w14:paraId="0BF9096F" w14:textId="77777777" w:rsidTr="00F835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FC54" w14:textId="77777777" w:rsidR="00F8353E" w:rsidRDefault="00F8353E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EA5F" w14:textId="77777777" w:rsidR="00F8353E" w:rsidRDefault="00F8353E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1FC5" w14:textId="77777777" w:rsidR="00F8353E" w:rsidRDefault="00F8353E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9991" w14:textId="77777777" w:rsidR="00F8353E" w:rsidRDefault="00F8353E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10B8" w14:textId="77777777" w:rsidR="00F8353E" w:rsidRDefault="00F8353E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</w:tc>
      </w:tr>
      <w:tr w:rsidR="00F8353E" w:rsidRPr="00B92D65" w14:paraId="2C330228" w14:textId="77777777" w:rsidTr="00F8353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9239" w14:textId="77777777" w:rsidR="00F8353E" w:rsidRPr="00B92D65" w:rsidRDefault="00F8353E" w:rsidP="00B92D65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96A3" w14:textId="67A9A858" w:rsidR="00F8353E" w:rsidRPr="00B92D65" w:rsidRDefault="00F8353E" w:rsidP="00B92D65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01.12</w:t>
            </w:r>
            <w:r w:rsidR="003270B6"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="003270B6"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  <w:p w14:paraId="0BD89D7F" w14:textId="77777777" w:rsidR="00F8353E" w:rsidRPr="00B92D65" w:rsidRDefault="00F8353E" w:rsidP="00B92D65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99D0" w14:textId="1EE8A06A" w:rsidR="00F8353E" w:rsidRPr="00B92D65" w:rsidRDefault="00F8353E" w:rsidP="003270B6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  <w:r w:rsidR="008A156C" w:rsidRPr="00B92D65">
              <w:rPr>
                <w:rFonts w:ascii="Times New Roman" w:hAnsi="Times New Roman"/>
                <w:sz w:val="24"/>
                <w:szCs w:val="24"/>
              </w:rPr>
              <w:t xml:space="preserve"> «Властелин первой снежинки»</w:t>
            </w:r>
            <w:r w:rsidR="00327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D65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9E4C" w14:textId="4AF31D37" w:rsidR="00F8353E" w:rsidRPr="00B92D65" w:rsidRDefault="003270B6" w:rsidP="00B92D65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AC5E" w14:textId="77777777" w:rsidR="00F8353E" w:rsidRPr="00B92D65" w:rsidRDefault="00F8353E" w:rsidP="00B92D65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21935510" w14:textId="77777777" w:rsidR="00F8353E" w:rsidRPr="00B92D65" w:rsidRDefault="00F8353E" w:rsidP="00B92D65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3270B6" w:rsidRPr="00B92D65" w14:paraId="4E595D49" w14:textId="77777777" w:rsidTr="00145A1A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3964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DA61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01.12.2021</w:t>
            </w:r>
          </w:p>
          <w:p w14:paraId="411F74EA" w14:textId="1128EAC4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08B3" w14:textId="69C30E3C" w:rsidR="003270B6" w:rsidRPr="00B92D65" w:rsidRDefault="003270B6" w:rsidP="003270B6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«Знать, чтобы жить» - акция, посвящённая Всемирному Дню борьбы со СПИДОМ (12+)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B71B" w14:textId="7E80AD48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DD7F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14:paraId="256C7F38" w14:textId="5D5EC93D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3270B6" w:rsidRPr="00B92D65" w14:paraId="5F22957E" w14:textId="77777777" w:rsidTr="00145A1A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AD74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20B6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02.12.2021</w:t>
            </w:r>
          </w:p>
          <w:p w14:paraId="24F819A1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EAD6" w14:textId="2DE64CEF" w:rsidR="003270B6" w:rsidRPr="00B92D65" w:rsidRDefault="003270B6" w:rsidP="003270B6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B92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ознавательная программа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2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«Победитель </w:t>
            </w:r>
            <w:r w:rsidR="00676355" w:rsidRPr="00B92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солдат» (</w:t>
            </w: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FA2B" w14:textId="2984A8AE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FE4C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  <w:p w14:paraId="3AC62913" w14:textId="5AFF94FB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п.Озёрный</w:t>
            </w:r>
          </w:p>
        </w:tc>
      </w:tr>
      <w:tr w:rsidR="003270B6" w:rsidRPr="00B92D65" w14:paraId="5F4B8685" w14:textId="77777777" w:rsidTr="00F8353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42C5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CFCD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02.12.2021</w:t>
            </w:r>
          </w:p>
          <w:p w14:paraId="02CA3D63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ACD3" w14:textId="167E1DCD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Познавательный час «День неизвестного солдата»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DFED" w14:textId="6147E90F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CC1B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3AEE33F1" w14:textId="4AC0F296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3270B6" w:rsidRPr="00B92D65" w14:paraId="270C6654" w14:textId="77777777" w:rsidTr="007C324F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CD0A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E8C17F" w14:textId="51CBDA7C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D65">
              <w:rPr>
                <w:rFonts w:ascii="Times New Roman" w:hAnsi="Times New Roman"/>
                <w:bCs/>
                <w:sz w:val="24"/>
                <w:szCs w:val="24"/>
              </w:rPr>
              <w:t>02.12.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B92D6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  <w:p w14:paraId="3058A285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vAlign w:val="center"/>
          </w:tcPr>
          <w:p w14:paraId="535F9066" w14:textId="1777BE51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bCs/>
                <w:sz w:val="24"/>
                <w:szCs w:val="24"/>
              </w:rPr>
              <w:t>Игровая программа «Зимние забавы»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(6+)</w:t>
            </w:r>
          </w:p>
        </w:tc>
        <w:tc>
          <w:tcPr>
            <w:tcW w:w="2154" w:type="dxa"/>
          </w:tcPr>
          <w:p w14:paraId="143368DB" w14:textId="1EC4DA1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vAlign w:val="center"/>
          </w:tcPr>
          <w:p w14:paraId="6AFF5EC9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E432F0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D65">
              <w:rPr>
                <w:rFonts w:ascii="Times New Roman" w:hAnsi="Times New Roman"/>
                <w:bCs/>
                <w:sz w:val="24"/>
                <w:szCs w:val="24"/>
              </w:rPr>
              <w:t>20.00</w:t>
            </w:r>
          </w:p>
          <w:p w14:paraId="134A5E32" w14:textId="2DD0F3E3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bCs/>
                <w:sz w:val="24"/>
                <w:szCs w:val="24"/>
              </w:rPr>
              <w:t xml:space="preserve">Клуб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B92D65">
              <w:rPr>
                <w:rFonts w:ascii="Times New Roman" w:hAnsi="Times New Roman"/>
                <w:bCs/>
                <w:sz w:val="24"/>
                <w:szCs w:val="24"/>
              </w:rPr>
              <w:t>олташи</w:t>
            </w:r>
          </w:p>
        </w:tc>
      </w:tr>
      <w:tr w:rsidR="003270B6" w:rsidRPr="00B92D65" w14:paraId="7F03D82E" w14:textId="77777777" w:rsidTr="00BD21B0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6798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F1FEB9" w14:textId="28F32B8E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03.12</w:t>
            </w: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  <w:p w14:paraId="380C2B61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45E8F710" w14:textId="3CF7F0EA" w:rsidR="003270B6" w:rsidRPr="003270B6" w:rsidRDefault="003270B6" w:rsidP="003270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Беседа, посвященная Дню неизвестного солдата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92D65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154" w:type="dxa"/>
          </w:tcPr>
          <w:p w14:paraId="155AFDF4" w14:textId="00EF5E94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</w:tcPr>
          <w:p w14:paraId="6BDBEA9A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14:paraId="5ECD24A6" w14:textId="6EC3FC72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3270B6" w:rsidRPr="00B92D65" w14:paraId="351CDDBD" w14:textId="77777777" w:rsidTr="00F8353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8CFA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217F" w14:textId="25F95BA8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03.12.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  <w:p w14:paraId="2400D457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C0DB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Спортивная эстафета «Ловкие и смелые, сильные, умелые» (6+)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74B0" w14:textId="7A0C0C68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69B0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  <w:p w14:paraId="7DC97866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3270B6" w:rsidRPr="00B92D65" w14:paraId="0EC8C5CE" w14:textId="77777777" w:rsidTr="00BB4A44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8BA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090B2C" w14:textId="77777777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03.12. 2021</w:t>
            </w:r>
          </w:p>
          <w:p w14:paraId="161C785D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5D423950" w14:textId="081259FD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гровая программа на открытой площадке «Какой чудесный день» (6+)</w:t>
            </w:r>
          </w:p>
        </w:tc>
        <w:tc>
          <w:tcPr>
            <w:tcW w:w="2154" w:type="dxa"/>
          </w:tcPr>
          <w:p w14:paraId="509D8E60" w14:textId="3B44FE46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</w:tcPr>
          <w:p w14:paraId="35295E92" w14:textId="77777777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0D3D96A4" w14:textId="0F1DDF15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ДК с.Черемисское</w:t>
            </w:r>
          </w:p>
        </w:tc>
      </w:tr>
      <w:tr w:rsidR="003270B6" w:rsidRPr="00B92D65" w14:paraId="48117C35" w14:textId="77777777" w:rsidTr="00F8353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3A77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BDC6" w14:textId="48B7ED10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03.12.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  <w:p w14:paraId="2D9126E7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3AD2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Праздничная программа ко Дню инвалидов «Сохраняя свет души» (</w:t>
            </w: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0+)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4808" w14:textId="60DB989F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2829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38D46AC9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3270B6" w:rsidRPr="00B92D65" w14:paraId="7D974A9B" w14:textId="77777777" w:rsidTr="00BA2891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C916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AB25F6" w14:textId="7BAF1844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03.12.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</w:tc>
        <w:tc>
          <w:tcPr>
            <w:tcW w:w="3939" w:type="dxa"/>
          </w:tcPr>
          <w:p w14:paraId="3D8F492C" w14:textId="77777777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ко Дню добра и милосердия</w:t>
            </w:r>
          </w:p>
          <w:p w14:paraId="21DC2776" w14:textId="3CF6E07F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(12+)</w:t>
            </w:r>
          </w:p>
        </w:tc>
        <w:tc>
          <w:tcPr>
            <w:tcW w:w="2154" w:type="dxa"/>
          </w:tcPr>
          <w:p w14:paraId="15E28C39" w14:textId="637AF9C1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</w:tcPr>
          <w:p w14:paraId="660F34DC" w14:textId="77777777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  <w:p w14:paraId="2F2A1C95" w14:textId="706BDC1F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с. Липовское</w:t>
            </w:r>
          </w:p>
        </w:tc>
      </w:tr>
      <w:tr w:rsidR="003270B6" w:rsidRPr="00B92D65" w14:paraId="11B6D126" w14:textId="77777777" w:rsidTr="00F8353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D944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E1A5" w14:textId="37366DF9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03.12</w:t>
            </w: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  <w:p w14:paraId="3532258C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44F3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Познавательная программа «Мы помним…» (6+)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F6FE" w14:textId="7FCC53D3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4A83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19634E12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3270B6" w:rsidRPr="00B92D65" w14:paraId="4E31EAC4" w14:textId="77777777" w:rsidTr="00E16478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2D7A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075ACB" w14:textId="6CD3203E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04.12.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</w:tc>
        <w:tc>
          <w:tcPr>
            <w:tcW w:w="3939" w:type="dxa"/>
          </w:tcPr>
          <w:p w14:paraId="1C32DD70" w14:textId="5CE4E2A9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Информационная программа «</w:t>
            </w:r>
            <w:r w:rsidRPr="00B92D65">
              <w:rPr>
                <w:rFonts w:ascii="Times New Roman" w:hAnsi="Times New Roman"/>
                <w:color w:val="111111"/>
                <w:sz w:val="24"/>
                <w:szCs w:val="24"/>
              </w:rPr>
              <w:t>Есть память, которой не будет конца»</w:t>
            </w:r>
            <w:r w:rsidRPr="00B92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12+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154" w:type="dxa"/>
          </w:tcPr>
          <w:p w14:paraId="6665D44C" w14:textId="5CB8C960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</w:tcPr>
          <w:p w14:paraId="20F4511C" w14:textId="77777777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15.00</w:t>
            </w:r>
          </w:p>
          <w:p w14:paraId="6B8E53CE" w14:textId="57D8750A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3270B6" w:rsidRPr="00B92D65" w14:paraId="19EFCF44" w14:textId="77777777" w:rsidTr="00F8353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682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38FC" w14:textId="2A48AFEA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09.12.2021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4C72" w14:textId="2BA089F8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Конкурс рисунков «Новогодняя мечта» (0+)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7AC5" w14:textId="3152C56D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DFF6" w14:textId="18AF7B66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ДК с. Арамашка</w:t>
            </w:r>
          </w:p>
        </w:tc>
      </w:tr>
      <w:tr w:rsidR="003270B6" w:rsidRPr="00B92D65" w14:paraId="00062A26" w14:textId="77777777" w:rsidTr="00381667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1096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5FB383" w14:textId="3AB92AF8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9.12</w:t>
            </w: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  <w:p w14:paraId="35C84F9D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60A30DA7" w14:textId="1F32C1BE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 xml:space="preserve">Круглый стол ко Дню героев Отечества «Присяге воинской и по сей день верны!» </w:t>
            </w:r>
            <w:r w:rsidRPr="00B92D65">
              <w:rPr>
                <w:rFonts w:ascii="Times New Roman" w:hAnsi="Times New Roman"/>
                <w:sz w:val="24"/>
                <w:szCs w:val="24"/>
              </w:rPr>
              <w:t>(12+)</w:t>
            </w:r>
          </w:p>
        </w:tc>
        <w:tc>
          <w:tcPr>
            <w:tcW w:w="2154" w:type="dxa"/>
          </w:tcPr>
          <w:p w14:paraId="0ED732D4" w14:textId="4F6CBE30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</w:tcPr>
          <w:p w14:paraId="4FD07D2C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14:paraId="6850D4F2" w14:textId="0C5EEC83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3270B6" w:rsidRPr="00B92D65" w14:paraId="0F64BE04" w14:textId="77777777" w:rsidTr="00F8353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AC4E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DE2B" w14:textId="482A3033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10.12.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  <w:p w14:paraId="7020D0BC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9E06" w14:textId="77777777" w:rsidR="003270B6" w:rsidRPr="00B92D65" w:rsidRDefault="003270B6" w:rsidP="003270B6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Исторический экскурс «Необычайная экспедиция по новогодним традициям» (6+)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18D6" w14:textId="19C91E3E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7640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29ED4B0B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3270B6" w:rsidRPr="00B92D65" w14:paraId="72E1A9CE" w14:textId="77777777" w:rsidTr="00F8353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4AD7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D41A" w14:textId="38FA992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10.12.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  <w:p w14:paraId="0656B38E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F45A" w14:textId="085AFDB6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ая программа </w:t>
            </w: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«Зимние олимпийские игры» (6+)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4971" w14:textId="5399EC1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70CF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53D3794F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Площадь ДК с. Глинское</w:t>
            </w:r>
          </w:p>
        </w:tc>
      </w:tr>
      <w:tr w:rsidR="003270B6" w:rsidRPr="00B92D65" w14:paraId="6ECB28D8" w14:textId="77777777" w:rsidTr="00D41B24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881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F07312" w14:textId="7326E2CC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10.12.2021</w:t>
            </w:r>
          </w:p>
        </w:tc>
        <w:tc>
          <w:tcPr>
            <w:tcW w:w="3939" w:type="dxa"/>
          </w:tcPr>
          <w:p w14:paraId="6F7B5AF1" w14:textId="35D7AE56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color w:val="111111"/>
                <w:sz w:val="24"/>
                <w:szCs w:val="24"/>
              </w:rPr>
              <w:t>Программа «Давайте верить в чудеса» (</w:t>
            </w: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18+)</w:t>
            </w:r>
          </w:p>
        </w:tc>
        <w:tc>
          <w:tcPr>
            <w:tcW w:w="2154" w:type="dxa"/>
          </w:tcPr>
          <w:p w14:paraId="6A5CD4D9" w14:textId="530317B4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</w:tcPr>
          <w:p w14:paraId="2E47E765" w14:textId="2E6EACE5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  <w:p w14:paraId="065E6812" w14:textId="1784D27A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3270B6" w:rsidRPr="00B92D65" w14:paraId="73EA46AE" w14:textId="77777777" w:rsidTr="00F8353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496F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FC11" w14:textId="1B7146A1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11.12</w:t>
            </w: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  <w:p w14:paraId="02A802BA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584A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Игровая программа с родителями «Счастливы вместе» (6+)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C3A3" w14:textId="38B13D11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09E5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49DE658A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3270B6" w:rsidRPr="00B92D65" w14:paraId="1E8AF801" w14:textId="77777777" w:rsidTr="00DA2791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0437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D289C3" w14:textId="77777777" w:rsidR="003270B6" w:rsidRPr="003270B6" w:rsidRDefault="003270B6" w:rsidP="003270B6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270B6">
              <w:rPr>
                <w:rFonts w:ascii="Times New Roman" w:hAnsi="Times New Roman"/>
                <w:bCs/>
                <w:sz w:val="24"/>
                <w:szCs w:val="28"/>
              </w:rPr>
              <w:t>11.12.2021</w:t>
            </w:r>
          </w:p>
          <w:p w14:paraId="7854AAD6" w14:textId="77777777" w:rsidR="003270B6" w:rsidRPr="003270B6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39" w:type="dxa"/>
          </w:tcPr>
          <w:p w14:paraId="632AD37E" w14:textId="3BFBB3CA" w:rsidR="003270B6" w:rsidRPr="003270B6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70B6">
              <w:rPr>
                <w:rFonts w:ascii="Times New Roman" w:hAnsi="Times New Roman"/>
                <w:bCs/>
                <w:sz w:val="24"/>
                <w:szCs w:val="28"/>
              </w:rPr>
              <w:t>Познавательно-развлекательная программа «Екатерина-санница» (6+)</w:t>
            </w:r>
          </w:p>
        </w:tc>
        <w:tc>
          <w:tcPr>
            <w:tcW w:w="2154" w:type="dxa"/>
          </w:tcPr>
          <w:p w14:paraId="7D007D6F" w14:textId="02808581" w:rsidR="003270B6" w:rsidRPr="003270B6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</w:tcPr>
          <w:p w14:paraId="422D1DD4" w14:textId="77777777" w:rsidR="003270B6" w:rsidRPr="003270B6" w:rsidRDefault="003270B6" w:rsidP="003270B6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270B6">
              <w:rPr>
                <w:rFonts w:ascii="Times New Roman" w:hAnsi="Times New Roman"/>
                <w:bCs/>
                <w:sz w:val="24"/>
                <w:szCs w:val="28"/>
              </w:rPr>
              <w:t>14.00</w:t>
            </w:r>
          </w:p>
          <w:p w14:paraId="16D90469" w14:textId="57DE38DD" w:rsidR="003270B6" w:rsidRPr="003270B6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70B6">
              <w:rPr>
                <w:rFonts w:ascii="Times New Roman" w:hAnsi="Times New Roman"/>
                <w:bCs/>
                <w:sz w:val="24"/>
                <w:szCs w:val="28"/>
              </w:rPr>
              <w:t>ДК п. Костоусово</w:t>
            </w:r>
          </w:p>
        </w:tc>
      </w:tr>
      <w:tr w:rsidR="003270B6" w:rsidRPr="00B92D65" w14:paraId="130B8878" w14:textId="77777777" w:rsidTr="00F8353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082C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5063" w14:textId="01D6B186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959F" w14:textId="2B5418EB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Игровая программа «Снежная карусель» (6+)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BC52" w14:textId="178E4E8D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5139" w14:textId="77777777" w:rsidR="003270B6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24595B2D" w14:textId="3D5DDAC1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д. Сохарево</w:t>
            </w:r>
          </w:p>
        </w:tc>
      </w:tr>
      <w:tr w:rsidR="003270B6" w:rsidRPr="00B92D65" w14:paraId="36A5AA3E" w14:textId="77777777" w:rsidTr="00EE6140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6F49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328D92" w14:textId="1F8D300D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11.12</w:t>
            </w: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  <w:p w14:paraId="70BDEE4D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416BF550" w14:textId="663412E5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Фольклорный праздник «Екатерина- санница»</w:t>
            </w:r>
            <w:r w:rsidRPr="00B92D65"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154" w:type="dxa"/>
          </w:tcPr>
          <w:p w14:paraId="65AECE4F" w14:textId="496842E7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</w:tcPr>
          <w:p w14:paraId="550A6BC5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  <w:p w14:paraId="7E2D9B24" w14:textId="0BD549B9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3270B6" w:rsidRPr="00B92D65" w14:paraId="77F2F756" w14:textId="77777777" w:rsidTr="002D0202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530E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300CA9" w14:textId="160DF0FE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11.12.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</w:tc>
        <w:tc>
          <w:tcPr>
            <w:tcW w:w="3939" w:type="dxa"/>
          </w:tcPr>
          <w:p w14:paraId="0162A1AA" w14:textId="51D9E054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Вечер караоке «Мелодия зимы» (</w:t>
            </w: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18+)</w:t>
            </w:r>
          </w:p>
        </w:tc>
        <w:tc>
          <w:tcPr>
            <w:tcW w:w="2154" w:type="dxa"/>
          </w:tcPr>
          <w:p w14:paraId="3FE0AA4F" w14:textId="3FDB73EE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</w:tcPr>
          <w:p w14:paraId="2E7FD680" w14:textId="66EBA1A2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19.00</w:t>
            </w:r>
          </w:p>
          <w:p w14:paraId="28F27158" w14:textId="7954BA1F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3270B6" w:rsidRPr="00B92D65" w14:paraId="1E7FD075" w14:textId="77777777" w:rsidTr="00F8353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275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CF71" w14:textId="2FE2F0E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14.12</w:t>
            </w: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  <w:p w14:paraId="130E1585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3F59" w14:textId="1D597C11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Викторина «Танцевальный калейдоскоп» (12+)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FD5E" w14:textId="60FB4D65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D64A" w14:textId="78A4B8E3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7BC3B83C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3270B6" w:rsidRPr="00B92D65" w14:paraId="68D38AC2" w14:textId="77777777" w:rsidTr="00F8353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C0C0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7565" w14:textId="20D9BA2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700C" w14:textId="1113774F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программа «Весёлая снежинка» (6+)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335B" w14:textId="23D51707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5011" w14:textId="77777777" w:rsidR="003270B6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1B641057" w14:textId="4F919080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д. Сохарево</w:t>
            </w:r>
          </w:p>
        </w:tc>
      </w:tr>
      <w:tr w:rsidR="003270B6" w:rsidRPr="00B92D65" w14:paraId="25D671AE" w14:textId="77777777" w:rsidTr="000A49F5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D952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13A47D" w14:textId="7DF616A4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15.12.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</w:tc>
        <w:tc>
          <w:tcPr>
            <w:tcW w:w="3939" w:type="dxa"/>
          </w:tcPr>
          <w:p w14:paraId="4E9A13AB" w14:textId="627ACF08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Программа для молодежи «Морозная фотосессия» (</w:t>
            </w: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18+)</w:t>
            </w:r>
          </w:p>
        </w:tc>
        <w:tc>
          <w:tcPr>
            <w:tcW w:w="2154" w:type="dxa"/>
          </w:tcPr>
          <w:p w14:paraId="07F1732C" w14:textId="40E11A45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</w:tcPr>
          <w:p w14:paraId="1C6554F4" w14:textId="6255D207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194FCF75" w14:textId="7678CF75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с. Липовское</w:t>
            </w:r>
          </w:p>
        </w:tc>
      </w:tr>
      <w:tr w:rsidR="003270B6" w:rsidRPr="00B92D65" w14:paraId="57BB3024" w14:textId="77777777" w:rsidTr="000A49F5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06EA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580FBF" w14:textId="2AEC247C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17.12.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  <w:p w14:paraId="58051B8B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56FE89D9" w14:textId="3060FB36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 на свежем воздухе «В снежном царстве, морозном государстве» (6+)</w:t>
            </w:r>
          </w:p>
        </w:tc>
        <w:tc>
          <w:tcPr>
            <w:tcW w:w="2154" w:type="dxa"/>
          </w:tcPr>
          <w:p w14:paraId="7DFB2850" w14:textId="16B9A1C9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</w:tcPr>
          <w:p w14:paraId="689D928B" w14:textId="77777777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27468724" w14:textId="000BD14A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ДК с.Черемисское</w:t>
            </w:r>
          </w:p>
        </w:tc>
      </w:tr>
      <w:tr w:rsidR="003270B6" w:rsidRPr="00B92D65" w14:paraId="0EDDA901" w14:textId="77777777" w:rsidTr="00654D9B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E033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ADC5CD" w14:textId="0258AC70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17.12.2021</w:t>
            </w:r>
          </w:p>
        </w:tc>
        <w:tc>
          <w:tcPr>
            <w:tcW w:w="3939" w:type="dxa"/>
          </w:tcPr>
          <w:p w14:paraId="1E8A2FE7" w14:textId="55231009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Экспозиция рисунков «Новогодняя мечта» (6+)</w:t>
            </w:r>
          </w:p>
        </w:tc>
        <w:tc>
          <w:tcPr>
            <w:tcW w:w="2154" w:type="dxa"/>
          </w:tcPr>
          <w:p w14:paraId="365C7002" w14:textId="6A8051E4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</w:tcPr>
          <w:p w14:paraId="7550F183" w14:textId="77777777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5F7B0E3A" w14:textId="3D4E1504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Клуб д. Голендухино</w:t>
            </w:r>
          </w:p>
        </w:tc>
      </w:tr>
      <w:tr w:rsidR="003270B6" w:rsidRPr="00B92D65" w14:paraId="29AE22C2" w14:textId="77777777" w:rsidTr="003C77BA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7DF9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806B" w14:textId="684C18FB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3CE0" w14:textId="72E1461E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«Всё путем или новогодняя заварушка» (</w:t>
            </w: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1319" w14:textId="57D288AB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B51F" w14:textId="3D2B1D1C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  <w:p w14:paraId="4CE288FD" w14:textId="474BD127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Озёрный</w:t>
            </w:r>
          </w:p>
        </w:tc>
      </w:tr>
      <w:tr w:rsidR="003270B6" w:rsidRPr="00B92D65" w14:paraId="7372B4CB" w14:textId="77777777" w:rsidTr="00C83211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19FD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E3FC" w14:textId="655261D9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3C07" w14:textId="11214BB8" w:rsidR="003270B6" w:rsidRPr="003270B6" w:rsidRDefault="003270B6" w:rsidP="00327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3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«Снежинок дружный хоровод»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9F3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873A" w14:textId="42D1F717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75C3" w14:textId="20794558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д. Ощепково</w:t>
            </w:r>
          </w:p>
        </w:tc>
      </w:tr>
      <w:tr w:rsidR="003270B6" w:rsidRPr="00B92D65" w14:paraId="6AB0CE06" w14:textId="77777777" w:rsidTr="00015DBA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6D86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1E4A170" w14:textId="2F5A858A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18.12</w:t>
            </w: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  <w:p w14:paraId="13237B15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14:paraId="6B123C26" w14:textId="77777777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Экспозиция новогодних игрушек</w:t>
            </w:r>
          </w:p>
          <w:p w14:paraId="5335A075" w14:textId="359A5E63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«Мастерская деда Мороза» (6+)</w:t>
            </w:r>
          </w:p>
        </w:tc>
        <w:tc>
          <w:tcPr>
            <w:tcW w:w="2154" w:type="dxa"/>
          </w:tcPr>
          <w:p w14:paraId="4B597B73" w14:textId="0C010793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vAlign w:val="center"/>
          </w:tcPr>
          <w:p w14:paraId="7E23DB0C" w14:textId="47A1320A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  <w:p w14:paraId="42E1C78A" w14:textId="753B31EA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ДК с. Леневское</w:t>
            </w:r>
          </w:p>
        </w:tc>
      </w:tr>
      <w:tr w:rsidR="003270B6" w:rsidRPr="00B92D65" w14:paraId="0ECA8104" w14:textId="77777777" w:rsidTr="009D5619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B178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2B0EE1" w14:textId="66535559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18.12.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</w:tc>
        <w:tc>
          <w:tcPr>
            <w:tcW w:w="3939" w:type="dxa"/>
          </w:tcPr>
          <w:p w14:paraId="7097C880" w14:textId="7E54B5DF" w:rsidR="003270B6" w:rsidRPr="00B92D65" w:rsidRDefault="003270B6" w:rsidP="003270B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Игровая</w:t>
            </w:r>
            <w:r w:rsidRPr="00B92D65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5F5F5"/>
              </w:rPr>
              <w:t xml:space="preserve"> </w:t>
            </w:r>
            <w:r w:rsidRPr="00B92D65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программа</w:t>
            </w:r>
            <w:r w:rsidRPr="00B92D65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«Новогодняя мечта»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B92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6+)</w:t>
            </w:r>
          </w:p>
          <w:p w14:paraId="4FE68FC0" w14:textId="77777777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5B259390" w14:textId="1E8C3A31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</w:tcPr>
          <w:p w14:paraId="09F3C65F" w14:textId="77777777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15.00</w:t>
            </w:r>
          </w:p>
          <w:p w14:paraId="4B9ADAD8" w14:textId="7AF6E181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846928" w:rsidRPr="00B92D65" w14:paraId="3A9C114E" w14:textId="77777777" w:rsidTr="009D5619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CD6A" w14:textId="77777777" w:rsidR="00846928" w:rsidRPr="00B92D65" w:rsidRDefault="00846928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83C3D" w14:textId="05D88EB1" w:rsidR="00846928" w:rsidRPr="00B92D65" w:rsidRDefault="00846928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18.12.2021</w:t>
            </w:r>
          </w:p>
        </w:tc>
        <w:tc>
          <w:tcPr>
            <w:tcW w:w="3939" w:type="dxa"/>
          </w:tcPr>
          <w:p w14:paraId="47EBDD1B" w14:textId="5C8559D6" w:rsidR="00846928" w:rsidRPr="00B92D65" w:rsidRDefault="00846928" w:rsidP="003270B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Районный фестиваль детского творчества</w:t>
            </w:r>
            <w:r w:rsidR="00676355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 xml:space="preserve"> «Без пяти минут Снегурочка»</w:t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 xml:space="preserve"> (0+)</w:t>
            </w:r>
          </w:p>
        </w:tc>
        <w:tc>
          <w:tcPr>
            <w:tcW w:w="2154" w:type="dxa"/>
          </w:tcPr>
          <w:p w14:paraId="3E8E32B2" w14:textId="35A630CA" w:rsidR="00846928" w:rsidRPr="002E1399" w:rsidRDefault="00846928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</w:tcPr>
          <w:p w14:paraId="148D480F" w14:textId="77777777" w:rsidR="00846928" w:rsidRDefault="00846928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4F62260F" w14:textId="77777777" w:rsidR="00846928" w:rsidRDefault="00846928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14:paraId="703BA0FE" w14:textId="09E767C2" w:rsidR="00846928" w:rsidRPr="00B92D65" w:rsidRDefault="00846928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3270B6" w:rsidRPr="00B92D65" w14:paraId="3281C6FD" w14:textId="77777777" w:rsidTr="00C302AF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13C5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55EB" w14:textId="17AC7A9C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DAAE" w14:textId="0FECA683" w:rsidR="003270B6" w:rsidRPr="00B92D65" w:rsidRDefault="003270B6" w:rsidP="003270B6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B92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азвлекательная программа «Новогодний переполох» (</w:t>
            </w: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3BE6" w14:textId="04A12E97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505E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  <w:p w14:paraId="6D56B59A" w14:textId="3975C2D0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3270B6" w:rsidRPr="00B92D65" w14:paraId="24C7CFBC" w14:textId="77777777" w:rsidTr="00C57AEF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1EC3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6BA751" w14:textId="77777777" w:rsidR="003270B6" w:rsidRPr="00445E4C" w:rsidRDefault="003270B6" w:rsidP="003270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45E4C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5141E592" w14:textId="77777777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14:paraId="6810FDDC" w14:textId="52EFD7EB" w:rsidR="003270B6" w:rsidRPr="003270B6" w:rsidRDefault="003270B6" w:rsidP="00327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4C">
              <w:rPr>
                <w:rFonts w:ascii="Times New Roman" w:hAnsi="Times New Roman"/>
                <w:sz w:val="24"/>
                <w:szCs w:val="24"/>
              </w:rPr>
              <w:t xml:space="preserve">Праздничная елка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5E4C">
              <w:rPr>
                <w:rFonts w:ascii="Times New Roman" w:hAnsi="Times New Roman"/>
                <w:sz w:val="24"/>
                <w:szCs w:val="24"/>
              </w:rPr>
              <w:t>В царстве славного мороза»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45E4C">
              <w:rPr>
                <w:rFonts w:ascii="Times New Roman" w:hAnsi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4" w:type="dxa"/>
          </w:tcPr>
          <w:p w14:paraId="6EE7C95F" w14:textId="294016EE" w:rsidR="003270B6" w:rsidRPr="002E1399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</w:tcPr>
          <w:p w14:paraId="0D37AFD1" w14:textId="77777777" w:rsidR="003270B6" w:rsidRPr="00445E4C" w:rsidRDefault="003270B6" w:rsidP="003270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4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4D25234B" w14:textId="75BF8A6A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E4C">
              <w:rPr>
                <w:rFonts w:ascii="Times New Roman" w:hAnsi="Times New Roman"/>
                <w:sz w:val="24"/>
                <w:szCs w:val="24"/>
              </w:rPr>
              <w:t>Клуб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E4C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</w:tr>
      <w:tr w:rsidR="003270B6" w:rsidRPr="00B92D65" w14:paraId="366660FF" w14:textId="77777777" w:rsidTr="00F8353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4E59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3E0D" w14:textId="10407AD0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18.12.2021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4152" w14:textId="77777777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Театрализованная программа для детей «Новогодний фейерверк»</w:t>
            </w:r>
          </w:p>
          <w:p w14:paraId="247D47C6" w14:textId="1CCEEF3F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429B" w14:textId="36850097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0397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66E33B4A" w14:textId="18E9753A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с. Арамашка</w:t>
            </w:r>
          </w:p>
        </w:tc>
      </w:tr>
      <w:tr w:rsidR="003270B6" w:rsidRPr="00B92D65" w14:paraId="282F8E57" w14:textId="77777777" w:rsidTr="00D21A4C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AA85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E1EF94" w14:textId="7BB50ABA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D65">
              <w:rPr>
                <w:rFonts w:ascii="Times New Roman" w:hAnsi="Times New Roman"/>
                <w:bCs/>
                <w:sz w:val="24"/>
                <w:szCs w:val="24"/>
              </w:rPr>
              <w:t>18.12.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B92D6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  <w:p w14:paraId="318B8104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14:paraId="4FE141FB" w14:textId="5CB0C566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D65">
              <w:rPr>
                <w:rFonts w:ascii="Times New Roman" w:hAnsi="Times New Roman"/>
                <w:bCs/>
                <w:sz w:val="24"/>
                <w:szCs w:val="24"/>
              </w:rPr>
              <w:t>Спортивно-игровая программа «Быстрые и резвые коньки»</w:t>
            </w:r>
          </w:p>
        </w:tc>
        <w:tc>
          <w:tcPr>
            <w:tcW w:w="2154" w:type="dxa"/>
          </w:tcPr>
          <w:p w14:paraId="0FAD179F" w14:textId="2774815D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vAlign w:val="center"/>
          </w:tcPr>
          <w:p w14:paraId="0491C295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D65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  <w:p w14:paraId="7E6FF5A4" w14:textId="66E29083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bCs/>
                <w:sz w:val="24"/>
                <w:szCs w:val="24"/>
              </w:rPr>
              <w:t>Площадь клуба д. Колташи</w:t>
            </w:r>
          </w:p>
        </w:tc>
      </w:tr>
      <w:tr w:rsidR="003270B6" w:rsidRPr="00B92D65" w14:paraId="584E29DA" w14:textId="77777777" w:rsidTr="00F8353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EBAF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5244" w14:textId="29003E09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21.12</w:t>
            </w: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  <w:p w14:paraId="2A81F5A9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3114" w14:textId="51BB4218" w:rsidR="003270B6" w:rsidRPr="00B92D65" w:rsidRDefault="003270B6" w:rsidP="003270B6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Познавательная программа «День рождени</w:t>
            </w:r>
            <w:r w:rsidR="00BF1E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92D65">
              <w:rPr>
                <w:rFonts w:ascii="Times New Roman" w:hAnsi="Times New Roman"/>
                <w:sz w:val="24"/>
                <w:szCs w:val="24"/>
              </w:rPr>
              <w:t xml:space="preserve"> Елочки» (6+)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C08E" w14:textId="3B93A4D4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DDD3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64B6EA7A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3270B6" w:rsidRPr="00B92D65" w14:paraId="7CA402CC" w14:textId="77777777" w:rsidTr="00B77900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F9A0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AC5BB9" w14:textId="77101D91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22.12</w:t>
            </w: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  <w:p w14:paraId="1DB02A65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56478160" w14:textId="457FE53A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Литературно – музыкальный вечер «Ах ты, зимушка</w:t>
            </w:r>
            <w:r w:rsidR="008469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зима»</w:t>
            </w:r>
          </w:p>
          <w:p w14:paraId="0A57322C" w14:textId="103B306C" w:rsidR="003270B6" w:rsidRPr="00B92D65" w:rsidRDefault="003270B6" w:rsidP="003270B6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(18+)</w:t>
            </w:r>
          </w:p>
        </w:tc>
        <w:tc>
          <w:tcPr>
            <w:tcW w:w="2154" w:type="dxa"/>
          </w:tcPr>
          <w:p w14:paraId="4E2C6E6B" w14:textId="398C9320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</w:tcPr>
          <w:p w14:paraId="49BD4BF7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  <w:p w14:paraId="1994CDB3" w14:textId="7E182D6D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3270B6" w:rsidRPr="00B92D65" w14:paraId="42493F01" w14:textId="77777777" w:rsidTr="00B77900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728A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2F4A03" w14:textId="446CA6D8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23.12</w:t>
            </w: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  <w:p w14:paraId="384A0A19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0B724590" w14:textId="1F154235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«Украденные краски из новогодней сказки»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92D65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154" w:type="dxa"/>
          </w:tcPr>
          <w:p w14:paraId="39E36F0B" w14:textId="60F4F7DB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</w:tcPr>
          <w:p w14:paraId="63DA61A9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14:paraId="6527C8A5" w14:textId="4BE18129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3270B6" w:rsidRPr="00B92D65" w14:paraId="177C8FB6" w14:textId="77777777" w:rsidTr="00F8353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0195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D606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23.10.2021</w:t>
            </w:r>
          </w:p>
          <w:p w14:paraId="3FF385A6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06F2" w14:textId="15E25149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color w:val="252525"/>
                <w:sz w:val="24"/>
                <w:szCs w:val="24"/>
              </w:rPr>
              <w:t>Мастер-класс по живописи «Зимний пейзаж. Северное сияние» (</w:t>
            </w: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6+)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635B" w14:textId="30D58678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5E43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6A31EF6D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ДК с. Арамашка</w:t>
            </w:r>
          </w:p>
          <w:p w14:paraId="1ABE7433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0B6" w:rsidRPr="00B92D65" w14:paraId="5ED11FF5" w14:textId="77777777" w:rsidTr="00FD4CD6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82FA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AA8710" w14:textId="15BAF3F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24.12.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</w:tc>
        <w:tc>
          <w:tcPr>
            <w:tcW w:w="3939" w:type="dxa"/>
          </w:tcPr>
          <w:p w14:paraId="530C4D46" w14:textId="701DF668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Открытие снежного городка «Кабы не было зимы…» (6+)</w:t>
            </w:r>
          </w:p>
        </w:tc>
        <w:tc>
          <w:tcPr>
            <w:tcW w:w="2154" w:type="dxa"/>
          </w:tcPr>
          <w:p w14:paraId="19FD55D1" w14:textId="0A947161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</w:tcPr>
          <w:p w14:paraId="157FB6E8" w14:textId="4882D56A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5F98B1B4" w14:textId="5E42110F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ДК</w:t>
            </w:r>
          </w:p>
          <w:p w14:paraId="26D1EF2C" w14:textId="2795463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с. Черемисское</w:t>
            </w:r>
          </w:p>
        </w:tc>
      </w:tr>
      <w:tr w:rsidR="003270B6" w:rsidRPr="00B92D65" w14:paraId="2223D792" w14:textId="77777777" w:rsidTr="008D6AB2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1997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A546" w14:textId="7E146049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4C2A" w14:textId="2CF7BEF6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B92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еатрализованное представление «Фабрика волшебства»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CA03" w14:textId="7BCE4A29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9946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  <w:p w14:paraId="4BD0BE5D" w14:textId="3765A468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3270B6" w:rsidRPr="00B92D65" w14:paraId="48650526" w14:textId="77777777" w:rsidTr="00EC478A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1F1C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67ADB8" w14:textId="77777777" w:rsidR="003270B6" w:rsidRPr="00445E4C" w:rsidRDefault="003270B6" w:rsidP="003270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45E4C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0B464F04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14:paraId="57803A4B" w14:textId="77777777" w:rsidR="003270B6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4C">
              <w:rPr>
                <w:rFonts w:ascii="Times New Roman" w:hAnsi="Times New Roman"/>
                <w:sz w:val="24"/>
                <w:szCs w:val="24"/>
              </w:rPr>
              <w:t>Праздничная елка</w:t>
            </w:r>
          </w:p>
          <w:p w14:paraId="6D492FE7" w14:textId="77777777" w:rsidR="003270B6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E4C">
              <w:rPr>
                <w:rFonts w:ascii="Times New Roman" w:hAnsi="Times New Roman"/>
                <w:sz w:val="24"/>
                <w:szCs w:val="24"/>
              </w:rPr>
              <w:t>«Новогодний серпантин»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51F7C4" w14:textId="2BBF96E6" w:rsidR="003270B6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45E4C">
              <w:rPr>
                <w:rFonts w:ascii="Times New Roman" w:hAnsi="Times New Roman"/>
                <w:sz w:val="24"/>
                <w:szCs w:val="24"/>
              </w:rPr>
              <w:t>12+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4" w:type="dxa"/>
          </w:tcPr>
          <w:p w14:paraId="1A9ACD3B" w14:textId="63FC3585" w:rsidR="003270B6" w:rsidRPr="002E1399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</w:tcPr>
          <w:p w14:paraId="700CB145" w14:textId="77777777" w:rsidR="003270B6" w:rsidRPr="00445E4C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4C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14:paraId="3FC01EA9" w14:textId="31F99B5A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E4C">
              <w:rPr>
                <w:rFonts w:ascii="Times New Roman" w:hAnsi="Times New Roman"/>
                <w:sz w:val="24"/>
                <w:szCs w:val="24"/>
              </w:rPr>
              <w:t>Клуб с.Октябрьское</w:t>
            </w:r>
          </w:p>
        </w:tc>
      </w:tr>
      <w:tr w:rsidR="003270B6" w:rsidRPr="00B92D65" w14:paraId="2A8A32B7" w14:textId="77777777" w:rsidTr="00F8353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80BD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A5C1" w14:textId="36CC5B1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25.12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5066C7CF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338" w14:textId="77777777" w:rsidR="003270B6" w:rsidRPr="00B92D65" w:rsidRDefault="003270B6" w:rsidP="003270B6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Конкурс рисунков «Новогодняя акварель» (12+)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67D9" w14:textId="34000261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EBFD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23A92200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3270B6" w:rsidRPr="00B92D65" w14:paraId="62FD5186" w14:textId="77777777" w:rsidTr="00F8353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72B8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C753" w14:textId="67BEA83A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25.12.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401C83C2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83B1" w14:textId="77777777" w:rsidR="003270B6" w:rsidRPr="00B92D65" w:rsidRDefault="003270B6" w:rsidP="003270B6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83EB73" w14:textId="7592E22F" w:rsidR="003270B6" w:rsidRPr="00B92D65" w:rsidRDefault="003270B6" w:rsidP="003270B6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Экспозиция новогодних поделок «Игрушки с ёлки» (12+)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85ED" w14:textId="7F6803E6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A531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6C004FAB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3270B6" w:rsidRPr="00B92D65" w14:paraId="5471FD47" w14:textId="77777777" w:rsidTr="00902401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60BA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3597B9" w14:textId="3CF51E57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25.12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  <w:p w14:paraId="39C39B35" w14:textId="24B376B0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14:paraId="54689A72" w14:textId="77777777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Представление для детей</w:t>
            </w:r>
          </w:p>
          <w:p w14:paraId="20261FB7" w14:textId="4BF9E047" w:rsidR="003270B6" w:rsidRPr="00B92D65" w:rsidRDefault="003270B6" w:rsidP="003270B6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«В гостях у сказки» (0+)</w:t>
            </w:r>
          </w:p>
        </w:tc>
        <w:tc>
          <w:tcPr>
            <w:tcW w:w="2154" w:type="dxa"/>
          </w:tcPr>
          <w:p w14:paraId="719B72B0" w14:textId="546A8564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vAlign w:val="center"/>
          </w:tcPr>
          <w:p w14:paraId="4C1DEDF7" w14:textId="46A40151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  <w:p w14:paraId="738BC784" w14:textId="13DCF516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ДК с Леневское</w:t>
            </w:r>
          </w:p>
        </w:tc>
      </w:tr>
      <w:tr w:rsidR="003270B6" w:rsidRPr="00B92D65" w14:paraId="2A5C8A3D" w14:textId="77777777" w:rsidTr="00F8353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E687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76D3" w14:textId="72B0E834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25.12.2021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FB6B" w14:textId="77416306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Открытия снежного городка</w:t>
            </w:r>
          </w:p>
          <w:p w14:paraId="65B055D1" w14:textId="4461FA55" w:rsidR="003270B6" w:rsidRPr="00B92D65" w:rsidRDefault="003270B6" w:rsidP="003270B6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129C" w14:textId="158C2A78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6D23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7AABC2C9" w14:textId="4CE0C4E3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Площадь ДК с. Клевакинское</w:t>
            </w:r>
          </w:p>
        </w:tc>
      </w:tr>
      <w:tr w:rsidR="003270B6" w:rsidRPr="00B92D65" w14:paraId="1FB4D54A" w14:textId="77777777" w:rsidTr="00EF4B4B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8F5B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3F0A12" w14:textId="77777777" w:rsidR="003270B6" w:rsidRPr="003270B6" w:rsidRDefault="003270B6" w:rsidP="003270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0B6">
              <w:rPr>
                <w:rFonts w:ascii="Times New Roman" w:hAnsi="Times New Roman"/>
                <w:bCs/>
                <w:sz w:val="24"/>
                <w:szCs w:val="24"/>
              </w:rPr>
              <w:t>25.12.2021</w:t>
            </w:r>
          </w:p>
          <w:p w14:paraId="0D4A5AC5" w14:textId="77777777" w:rsidR="003270B6" w:rsidRPr="003270B6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788900B1" w14:textId="60576B70" w:rsidR="003270B6" w:rsidRPr="003270B6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70B6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для детей «Чудеса, да и только, у волшебной ёлки»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270B6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4" w:type="dxa"/>
          </w:tcPr>
          <w:p w14:paraId="3AEC914B" w14:textId="3D45E89A" w:rsidR="003270B6" w:rsidRPr="003270B6" w:rsidRDefault="003270B6" w:rsidP="003270B6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</w:tcPr>
          <w:p w14:paraId="2283E1A6" w14:textId="77777777" w:rsidR="003270B6" w:rsidRPr="003270B6" w:rsidRDefault="003270B6" w:rsidP="003270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0B6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  <w:p w14:paraId="208EC1FD" w14:textId="291349A0" w:rsidR="003270B6" w:rsidRPr="003270B6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70B6">
              <w:rPr>
                <w:rFonts w:ascii="Times New Roman" w:hAnsi="Times New Roman"/>
                <w:bCs/>
                <w:sz w:val="24"/>
                <w:szCs w:val="24"/>
              </w:rPr>
              <w:t>ДК п.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70B6">
              <w:rPr>
                <w:rFonts w:ascii="Times New Roman" w:hAnsi="Times New Roman"/>
                <w:bCs/>
                <w:sz w:val="24"/>
                <w:szCs w:val="24"/>
              </w:rPr>
              <w:t>Костоусово</w:t>
            </w:r>
          </w:p>
        </w:tc>
      </w:tr>
      <w:tr w:rsidR="003270B6" w:rsidRPr="00B92D65" w14:paraId="1368DA60" w14:textId="77777777" w:rsidTr="00F8353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6C01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328A" w14:textId="59167184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25.12.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5EC0993E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D9CF" w14:textId="1EB31AD8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Театрализованный праздник «Новогодние приключения Маши и Медведя» (0+)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DA8D" w14:textId="3DF93FD3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2A5E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74E51523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3270B6" w:rsidRPr="00B92D65" w14:paraId="4F661DDE" w14:textId="77777777" w:rsidTr="00F8353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09F3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8B84" w14:textId="72A01968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116E" w14:textId="42111A72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для детей «Новогодний переполох или с Новым годом!» </w:t>
            </w: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97EE" w14:textId="1E12605D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0EA3" w14:textId="77777777" w:rsidR="003270B6" w:rsidRPr="00B92D65" w:rsidRDefault="003270B6" w:rsidP="003270B6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  <w:p w14:paraId="5E005FBF" w14:textId="5B186033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с. Першино</w:t>
            </w:r>
          </w:p>
        </w:tc>
      </w:tr>
      <w:tr w:rsidR="003270B6" w:rsidRPr="00B92D65" w14:paraId="2AC0E700" w14:textId="77777777" w:rsidTr="004D6BCA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B0A3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9E4330" w14:textId="012BAB6C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25.12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.2021</w:t>
            </w:r>
          </w:p>
        </w:tc>
        <w:tc>
          <w:tcPr>
            <w:tcW w:w="3939" w:type="dxa"/>
          </w:tcPr>
          <w:p w14:paraId="538490E2" w14:textId="55F547AE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Игровая программа для детей по пропаганде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ЗОЖ</w:t>
            </w:r>
            <w:r w:rsidRPr="00B92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«Здоровые детки - сладкие конфетки» </w:t>
            </w:r>
            <w:r w:rsidRPr="00B92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6+)</w:t>
            </w:r>
          </w:p>
        </w:tc>
        <w:tc>
          <w:tcPr>
            <w:tcW w:w="2154" w:type="dxa"/>
          </w:tcPr>
          <w:p w14:paraId="1FB6FF1A" w14:textId="42079A0A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</w:tcPr>
          <w:p w14:paraId="4504CCFF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4A65497C" w14:textId="58199FBE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3270B6" w:rsidRPr="00B92D65" w14:paraId="20C35CA8" w14:textId="77777777" w:rsidTr="004D6BCA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18F2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17F514" w14:textId="33FEDAA5" w:rsidR="003270B6" w:rsidRPr="003270B6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70B6">
              <w:rPr>
                <w:rFonts w:ascii="Times New Roman" w:hAnsi="Times New Roman"/>
                <w:sz w:val="24"/>
                <w:szCs w:val="24"/>
              </w:rPr>
              <w:t>25.12.2021</w:t>
            </w:r>
          </w:p>
        </w:tc>
        <w:tc>
          <w:tcPr>
            <w:tcW w:w="3939" w:type="dxa"/>
          </w:tcPr>
          <w:p w14:paraId="0F21A8BB" w14:textId="19D0F22B" w:rsidR="003270B6" w:rsidRPr="003270B6" w:rsidRDefault="003270B6" w:rsidP="003270B6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0B6">
              <w:rPr>
                <w:rFonts w:ascii="Times New Roman" w:hAnsi="Times New Roman"/>
                <w:bCs/>
                <w:sz w:val="24"/>
                <w:szCs w:val="24"/>
              </w:rPr>
              <w:t xml:space="preserve">Развлекательная программа для взрослых « New Years Party»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3270B6">
              <w:rPr>
                <w:rFonts w:ascii="Times New Roman" w:hAnsi="Times New Roman"/>
                <w:bCs/>
                <w:sz w:val="24"/>
                <w:szCs w:val="24"/>
              </w:rPr>
              <w:t>18+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54" w:type="dxa"/>
          </w:tcPr>
          <w:p w14:paraId="1952C4B6" w14:textId="38AD4BB3" w:rsidR="003270B6" w:rsidRPr="003270B6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</w:tcPr>
          <w:p w14:paraId="175130A1" w14:textId="4C92A165" w:rsidR="003270B6" w:rsidRPr="003270B6" w:rsidRDefault="003270B6" w:rsidP="003270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0B6">
              <w:rPr>
                <w:rFonts w:ascii="Times New Roman" w:hAnsi="Times New Roman"/>
                <w:bCs/>
                <w:sz w:val="24"/>
                <w:szCs w:val="24"/>
              </w:rPr>
              <w:t>20.00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</w:t>
            </w:r>
            <w:r w:rsidRPr="003270B6">
              <w:rPr>
                <w:rFonts w:ascii="Times New Roman" w:hAnsi="Times New Roman"/>
                <w:bCs/>
                <w:sz w:val="24"/>
                <w:szCs w:val="24"/>
              </w:rPr>
              <w:t>ДК п.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70B6">
              <w:rPr>
                <w:rFonts w:ascii="Times New Roman" w:hAnsi="Times New Roman"/>
                <w:bCs/>
                <w:sz w:val="24"/>
                <w:szCs w:val="24"/>
              </w:rPr>
              <w:t>Костоусово</w:t>
            </w:r>
          </w:p>
        </w:tc>
      </w:tr>
      <w:tr w:rsidR="003270B6" w:rsidRPr="00B92D65" w14:paraId="2057F256" w14:textId="77777777" w:rsidTr="00087C9D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A10B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1373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25.12.2021</w:t>
            </w:r>
          </w:p>
          <w:p w14:paraId="035FDE91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23AA" w14:textId="74F870EC" w:rsidR="003270B6" w:rsidRPr="00B92D65" w:rsidRDefault="00846928" w:rsidP="003270B6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3270B6" w:rsidRPr="00B92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азвлекательная программа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2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«Улётная Ёлка»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270B6" w:rsidRPr="00B92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3270B6"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F312" w14:textId="6B3DD23D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9A2F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  <w:p w14:paraId="1C87C9DD" w14:textId="2B601E9E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3270B6" w:rsidRPr="00B92D65" w14:paraId="4EBF4272" w14:textId="77777777" w:rsidTr="0011304C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A436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A454" w14:textId="68C3402B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26.12.2021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F5F8" w14:textId="121EF07A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Театрализованное представление для детей «Приключения у новогодней елки» (0+)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018F" w14:textId="3DB7618D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7BEE" w14:textId="77777777" w:rsidR="003270B6" w:rsidRDefault="003270B6" w:rsidP="00327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49C2BC51" w14:textId="045937D4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Клуб д. Каменка </w:t>
            </w:r>
          </w:p>
        </w:tc>
      </w:tr>
      <w:tr w:rsidR="003270B6" w:rsidRPr="00B92D65" w14:paraId="5CE4B49F" w14:textId="77777777" w:rsidTr="00A15FB7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B560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67CC422" w14:textId="366AC6FC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28.12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  <w:p w14:paraId="1CD0FD6B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14:paraId="6B7D242A" w14:textId="6A121C9B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</w:t>
            </w:r>
          </w:p>
          <w:p w14:paraId="1896A7AC" w14:textId="792E5A81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 xml:space="preserve">«На пороге Новый </w:t>
            </w:r>
            <w:r w:rsidR="0084692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од» (18+)</w:t>
            </w:r>
          </w:p>
        </w:tc>
        <w:tc>
          <w:tcPr>
            <w:tcW w:w="2154" w:type="dxa"/>
          </w:tcPr>
          <w:p w14:paraId="66AB34FE" w14:textId="3F262D92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vAlign w:val="center"/>
          </w:tcPr>
          <w:p w14:paraId="22CEACF5" w14:textId="5DD01A8D" w:rsidR="003270B6" w:rsidRPr="00B92D65" w:rsidRDefault="003270B6" w:rsidP="003270B6">
            <w:pPr>
              <w:spacing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  <w:p w14:paraId="511CE75D" w14:textId="6DCDE6C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ДК с. Леневское</w:t>
            </w:r>
          </w:p>
        </w:tc>
      </w:tr>
      <w:tr w:rsidR="003270B6" w:rsidRPr="00B92D65" w14:paraId="30BEFF52" w14:textId="77777777" w:rsidTr="002C2F5B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D5B7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ACF1" w14:textId="64909F5E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5CC4" w14:textId="1B3ED4EF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Праздничная программа «Новогодний серпантин» (6+)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7C0F" w14:textId="36AF219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8AFF" w14:textId="77777777" w:rsidR="003270B6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  <w:p w14:paraId="04BF0F6A" w14:textId="22903EFE" w:rsidR="003270B6" w:rsidRPr="00B92D65" w:rsidRDefault="003270B6" w:rsidP="003270B6">
            <w:pPr>
              <w:spacing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д. Сохарево</w:t>
            </w:r>
          </w:p>
        </w:tc>
      </w:tr>
      <w:tr w:rsidR="003270B6" w:rsidRPr="00B92D65" w14:paraId="57B3D0EB" w14:textId="77777777" w:rsidTr="00661B86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F898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6E9A30" w14:textId="3D4F7C5D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28.12.</w:t>
            </w:r>
            <w:r w:rsidRPr="00C269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6940"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</w:tc>
        <w:tc>
          <w:tcPr>
            <w:tcW w:w="3939" w:type="dxa"/>
          </w:tcPr>
          <w:p w14:paraId="101DFB68" w14:textId="0252F709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Праздничная программа для детей «Волшебство новогодних огней» (6+)</w:t>
            </w:r>
          </w:p>
        </w:tc>
        <w:tc>
          <w:tcPr>
            <w:tcW w:w="2154" w:type="dxa"/>
          </w:tcPr>
          <w:p w14:paraId="694281B2" w14:textId="77A878BE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</w:tcPr>
          <w:p w14:paraId="3F7EE0CE" w14:textId="368FCA56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018312B0" w14:textId="4552042F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ДК</w:t>
            </w:r>
          </w:p>
          <w:p w14:paraId="37767D5B" w14:textId="767748BA" w:rsidR="003270B6" w:rsidRPr="00B92D65" w:rsidRDefault="003270B6" w:rsidP="003270B6">
            <w:pPr>
              <w:spacing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с.Черемисское</w:t>
            </w:r>
          </w:p>
        </w:tc>
      </w:tr>
      <w:tr w:rsidR="003270B6" w:rsidRPr="00B92D65" w14:paraId="19FEA436" w14:textId="77777777" w:rsidTr="00661B86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19D5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383BEC" w14:textId="77777777" w:rsidR="003270B6" w:rsidRPr="00445E4C" w:rsidRDefault="003270B6" w:rsidP="003270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4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45E4C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4A8F09F2" w14:textId="77777777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6C7D75A2" w14:textId="2FE1FC52" w:rsidR="003270B6" w:rsidRPr="00B92D65" w:rsidRDefault="003270B6" w:rsidP="008469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Новогодняя развлекательная </w:t>
            </w:r>
            <w:r w:rsidR="00846928">
              <w:rPr>
                <w:rFonts w:ascii="Times New Roman" w:hAnsi="Times New Roman"/>
                <w:sz w:val="24"/>
                <w:szCs w:val="24"/>
              </w:rPr>
              <w:t>программа (</w:t>
            </w:r>
            <w:r w:rsidRPr="00445E4C">
              <w:rPr>
                <w:rFonts w:ascii="Times New Roman" w:hAnsi="Times New Roman"/>
                <w:sz w:val="24"/>
                <w:szCs w:val="24"/>
              </w:rPr>
              <w:t>18+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4" w:type="dxa"/>
          </w:tcPr>
          <w:p w14:paraId="2416B732" w14:textId="65AFEC90" w:rsidR="003270B6" w:rsidRPr="002E1399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</w:tcPr>
          <w:p w14:paraId="672826B1" w14:textId="77777777" w:rsidR="003270B6" w:rsidRPr="00445E4C" w:rsidRDefault="003270B6" w:rsidP="003270B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4C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14:paraId="167ED002" w14:textId="0A6136C3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45E4C">
              <w:rPr>
                <w:rFonts w:ascii="Times New Roman" w:hAnsi="Times New Roman"/>
                <w:sz w:val="24"/>
                <w:szCs w:val="24"/>
              </w:rPr>
              <w:t>Клуб с.Октябрьское</w:t>
            </w:r>
          </w:p>
        </w:tc>
      </w:tr>
      <w:tr w:rsidR="003270B6" w:rsidRPr="00B92D65" w14:paraId="3B1BE9A8" w14:textId="77777777" w:rsidTr="00C83211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2222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57CD" w14:textId="17D03721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270B6">
              <w:rPr>
                <w:rFonts w:ascii="Times New Roman" w:hAnsi="Times New Roman"/>
                <w:sz w:val="24"/>
                <w:szCs w:val="24"/>
                <w:lang w:bidi="en-US"/>
              </w:rPr>
              <w:t>29.12.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  <w:r w:rsidRPr="003270B6">
              <w:rPr>
                <w:rFonts w:ascii="Times New Roman" w:hAnsi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D3D0" w14:textId="77777777" w:rsidR="003270B6" w:rsidRPr="009F313F" w:rsidRDefault="003270B6" w:rsidP="00327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Новогодний праздник для детей</w:t>
            </w:r>
          </w:p>
          <w:p w14:paraId="6F53516D" w14:textId="0CB8F783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A979" w14:textId="152CF78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6FEF" w14:textId="17856DC9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Клуб д. Ощепково</w:t>
            </w:r>
          </w:p>
        </w:tc>
      </w:tr>
      <w:tr w:rsidR="003270B6" w:rsidRPr="00B92D65" w14:paraId="0D850A2C" w14:textId="77777777" w:rsidTr="00F8353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E480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DC6A" w14:textId="7D0AE251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29.12.2021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A726" w14:textId="0C0A6D24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Развлекательная программа «Как мы елку наряжали» </w:t>
            </w:r>
            <w:r w:rsidR="00BF1E9F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6+</w:t>
            </w:r>
            <w:r w:rsidR="00BF1E9F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3212" w14:textId="7920BC19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D180" w14:textId="25FFBF5D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Клуб с. Фирсово</w:t>
            </w:r>
          </w:p>
        </w:tc>
      </w:tr>
      <w:tr w:rsidR="003270B6" w:rsidRPr="00B92D65" w14:paraId="4630E3B5" w14:textId="77777777" w:rsidTr="002A1596">
        <w:trPr>
          <w:trHeight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B677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E2C607" w14:textId="7B09F67E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29.12.2021</w:t>
            </w:r>
          </w:p>
        </w:tc>
        <w:tc>
          <w:tcPr>
            <w:tcW w:w="3939" w:type="dxa"/>
          </w:tcPr>
          <w:p w14:paraId="56D3C95E" w14:textId="48423FC0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Новогоднее театрализованное представление (0+)</w:t>
            </w:r>
          </w:p>
        </w:tc>
        <w:tc>
          <w:tcPr>
            <w:tcW w:w="2154" w:type="dxa"/>
          </w:tcPr>
          <w:p w14:paraId="15E0F84A" w14:textId="77DD04EA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</w:tcPr>
          <w:p w14:paraId="72A1D9E4" w14:textId="55E4CBE5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17.00                              Клуб д. Голендухино</w:t>
            </w:r>
          </w:p>
        </w:tc>
      </w:tr>
      <w:tr w:rsidR="003270B6" w:rsidRPr="00B92D65" w14:paraId="04F9D682" w14:textId="77777777" w:rsidTr="001D467B">
        <w:trPr>
          <w:trHeight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CE5F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D1FB" w14:textId="1425748C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29.12.2021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37E5" w14:textId="6CDFAA1C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Театрализованное представление «Как тигрёнок новогоднее счастье искал» (0+)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0387" w14:textId="75126C55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4DA7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18.00</w:t>
            </w:r>
          </w:p>
          <w:p w14:paraId="327D1E22" w14:textId="692608DC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3270B6" w:rsidRPr="00B92D65" w14:paraId="29FAF3BA" w14:textId="77777777" w:rsidTr="00D96C09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FBB1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A51689" w14:textId="5D01BDAF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29.12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  <w:p w14:paraId="2732AD0A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14:paraId="5E25164C" w14:textId="6D135901" w:rsidR="003270B6" w:rsidRPr="00846928" w:rsidRDefault="003270B6" w:rsidP="008469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Новогодняя развлекательная программа</w:t>
            </w:r>
            <w:r w:rsidR="008469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«Хрустальная ночь» (18+)</w:t>
            </w:r>
          </w:p>
        </w:tc>
        <w:tc>
          <w:tcPr>
            <w:tcW w:w="2154" w:type="dxa"/>
          </w:tcPr>
          <w:p w14:paraId="4FD54E41" w14:textId="5ED2E54C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vAlign w:val="center"/>
          </w:tcPr>
          <w:p w14:paraId="6170644E" w14:textId="515FA480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  <w:p w14:paraId="4527FBFD" w14:textId="2FC4F8B3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ДК с Леневское</w:t>
            </w:r>
          </w:p>
        </w:tc>
      </w:tr>
      <w:tr w:rsidR="003270B6" w:rsidRPr="00B92D65" w14:paraId="6ADADF76" w14:textId="77777777" w:rsidTr="001F74A1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7F4B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9C0C28" w14:textId="1C1E879C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30.12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.2021</w:t>
            </w:r>
          </w:p>
        </w:tc>
        <w:tc>
          <w:tcPr>
            <w:tcW w:w="3939" w:type="dxa"/>
          </w:tcPr>
          <w:p w14:paraId="7A8B1EF0" w14:textId="365AF24C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Семейная программа «В Новый год в кругу друзей» (</w:t>
            </w: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6+)</w:t>
            </w:r>
          </w:p>
        </w:tc>
        <w:tc>
          <w:tcPr>
            <w:tcW w:w="2154" w:type="dxa"/>
          </w:tcPr>
          <w:p w14:paraId="462ED72C" w14:textId="5BB38E84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</w:tcPr>
          <w:p w14:paraId="7BEC438F" w14:textId="535AC65E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15.00</w:t>
            </w:r>
          </w:p>
          <w:p w14:paraId="0E0181BD" w14:textId="7D1B5975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3270B6" w:rsidRPr="00B92D65" w14:paraId="104C521C" w14:textId="77777777" w:rsidTr="001F74A1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4FE7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DEB450" w14:textId="54A276AD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30.12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  <w:p w14:paraId="014526DD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00B83F54" w14:textId="77777777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 «Елки»</w:t>
            </w:r>
          </w:p>
          <w:p w14:paraId="54F0ACDF" w14:textId="376219F6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2154" w:type="dxa"/>
          </w:tcPr>
          <w:p w14:paraId="3024D6E2" w14:textId="126F4C1A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</w:tcPr>
          <w:p w14:paraId="498ABECC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  <w:p w14:paraId="10546250" w14:textId="6AC66189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3270B6" w:rsidRPr="00B92D65" w14:paraId="3823308D" w14:textId="77777777" w:rsidTr="00F8353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5D05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5D1C" w14:textId="523CFE22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30.12.2021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E246" w14:textId="08EE3F50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Развлекательная программа для подростков «Скоро, скоро Новый год» (12+)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6EDF" w14:textId="52C7355F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9530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18.00</w:t>
            </w:r>
          </w:p>
          <w:p w14:paraId="0B7239E1" w14:textId="060B23F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3270B6" w:rsidRPr="00B92D65" w14:paraId="764FD573" w14:textId="77777777" w:rsidTr="00893FE9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4B53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8A7DE7" w14:textId="6A51860E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30.12.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</w:tc>
        <w:tc>
          <w:tcPr>
            <w:tcW w:w="3939" w:type="dxa"/>
          </w:tcPr>
          <w:p w14:paraId="120CDD17" w14:textId="432D1F0C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Новогодняя программа «Новогодний ералаш» (0+)</w:t>
            </w:r>
          </w:p>
        </w:tc>
        <w:tc>
          <w:tcPr>
            <w:tcW w:w="2154" w:type="dxa"/>
          </w:tcPr>
          <w:p w14:paraId="128A6A7D" w14:textId="3F5752A1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</w:tcPr>
          <w:p w14:paraId="350CF44A" w14:textId="23A127D1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18.00</w:t>
            </w:r>
          </w:p>
          <w:p w14:paraId="4D04880F" w14:textId="78814A40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ДК</w:t>
            </w:r>
          </w:p>
          <w:p w14:paraId="6323FA8D" w14:textId="130A647A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с.Черемисское</w:t>
            </w:r>
          </w:p>
        </w:tc>
      </w:tr>
      <w:tr w:rsidR="003270B6" w:rsidRPr="00B92D65" w14:paraId="7972D8B5" w14:textId="77777777" w:rsidTr="00893FE9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0798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AC0E88" w14:textId="5C724080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30.12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3939" w:type="dxa"/>
          </w:tcPr>
          <w:p w14:paraId="425FCC9E" w14:textId="08BCCE28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«Зажигай по-новому»</w:t>
            </w:r>
          </w:p>
          <w:p w14:paraId="58B68013" w14:textId="7039973F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(18+)</w:t>
            </w:r>
          </w:p>
        </w:tc>
        <w:tc>
          <w:tcPr>
            <w:tcW w:w="2154" w:type="dxa"/>
          </w:tcPr>
          <w:p w14:paraId="6C5C3EBA" w14:textId="1409D185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</w:tcPr>
          <w:p w14:paraId="6C6C4186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  <w:p w14:paraId="29DF6001" w14:textId="101A926A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3270B6" w:rsidRPr="00B92D65" w14:paraId="0DEBDAD1" w14:textId="77777777" w:rsidTr="00561DFC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5173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D4B03FF" w14:textId="354B22AE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D65">
              <w:rPr>
                <w:rFonts w:ascii="Times New Roman" w:hAnsi="Times New Roman"/>
                <w:bCs/>
                <w:sz w:val="24"/>
                <w:szCs w:val="24"/>
              </w:rPr>
              <w:t>30.12.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B92D6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  <w:p w14:paraId="68464E77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14:paraId="6C3D1314" w14:textId="0A27B3E7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92D65">
              <w:rPr>
                <w:rFonts w:ascii="Times New Roman" w:hAnsi="Times New Roman"/>
                <w:bCs/>
                <w:sz w:val="24"/>
                <w:szCs w:val="24"/>
              </w:rPr>
              <w:t>еатрализованное представление «Сказка под Новый год»</w:t>
            </w:r>
          </w:p>
        </w:tc>
        <w:tc>
          <w:tcPr>
            <w:tcW w:w="2154" w:type="dxa"/>
          </w:tcPr>
          <w:p w14:paraId="7E11DD06" w14:textId="57B7856D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vAlign w:val="center"/>
          </w:tcPr>
          <w:p w14:paraId="14190C2B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D65"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  <w:p w14:paraId="0E592BA4" w14:textId="10BD4D1A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bCs/>
                <w:sz w:val="24"/>
                <w:szCs w:val="24"/>
              </w:rPr>
              <w:t>Клуб д. Колташи</w:t>
            </w:r>
          </w:p>
        </w:tc>
      </w:tr>
      <w:tr w:rsidR="003270B6" w:rsidRPr="00B92D65" w14:paraId="463AF4C7" w14:textId="77777777" w:rsidTr="00F8353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9E98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E3EA" w14:textId="00BD7349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78C6" w14:textId="1328EE81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Новогоднее представление «Новогодняя сказка» (18+)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2C02" w14:textId="36868396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94A2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19.00</w:t>
            </w:r>
          </w:p>
          <w:p w14:paraId="21A807AB" w14:textId="4F00BD0E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с. Першино</w:t>
            </w:r>
          </w:p>
        </w:tc>
      </w:tr>
      <w:tr w:rsidR="003270B6" w:rsidRPr="00B92D65" w14:paraId="2A8DC4E4" w14:textId="77777777" w:rsidTr="00F8353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DE74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D53E" w14:textId="3EFD4805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31.12. 2021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B06E" w14:textId="4BBB095A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Праздничная программа «Новогодний бал- маскарад» (</w:t>
            </w:r>
            <w:r w:rsidRPr="00B92D65">
              <w:rPr>
                <w:rFonts w:ascii="Times New Roman" w:hAnsi="Times New Roman"/>
                <w:sz w:val="24"/>
                <w:szCs w:val="24"/>
                <w:lang w:bidi="en-US"/>
              </w:rPr>
              <w:t>18+)</w:t>
            </w:r>
          </w:p>
          <w:p w14:paraId="44B581D7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F88A" w14:textId="6172D4ED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182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14:paraId="5E457B08" w14:textId="456EFE43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hAnsi="Times New Roman"/>
                <w:sz w:val="24"/>
                <w:szCs w:val="24"/>
              </w:rPr>
              <w:t>ДК с. Арамашка</w:t>
            </w:r>
          </w:p>
        </w:tc>
      </w:tr>
      <w:tr w:rsidR="003270B6" w:rsidRPr="00B92D65" w14:paraId="24E709A8" w14:textId="77777777" w:rsidTr="00F8353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0E83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A92F" w14:textId="7BBF1413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0B6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31A4" w14:textId="19AE291B" w:rsidR="003270B6" w:rsidRPr="00B92D65" w:rsidRDefault="003270B6" w:rsidP="003270B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Праздничная программа «Чудеса под </w:t>
            </w:r>
            <w:r w:rsidR="00BF1E9F">
              <w:rPr>
                <w:rFonts w:ascii="Times New Roman" w:hAnsi="Times New Roman"/>
                <w:sz w:val="24"/>
                <w:szCs w:val="24"/>
                <w:lang w:bidi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овый год» (18+)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1195" w14:textId="0D5F7439" w:rsidR="003270B6" w:rsidRPr="00B92D65" w:rsidRDefault="003270B6" w:rsidP="00327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5156" w14:textId="77777777" w:rsidR="003270B6" w:rsidRDefault="003270B6" w:rsidP="00327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19.00</w:t>
            </w:r>
          </w:p>
          <w:p w14:paraId="4F705E86" w14:textId="6C57B0FE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Клуб д. Каменка</w:t>
            </w:r>
          </w:p>
        </w:tc>
      </w:tr>
      <w:tr w:rsidR="003270B6" w:rsidRPr="00B92D65" w14:paraId="6A585962" w14:textId="77777777" w:rsidTr="00F75BAB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3C60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18F9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31.12.2021</w:t>
            </w:r>
          </w:p>
          <w:p w14:paraId="26F0F71C" w14:textId="77777777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A48C" w14:textId="38DE0732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B92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азвлекательная программа «Новогодний </w:t>
            </w:r>
            <w:r w:rsidR="00846928" w:rsidRPr="00B92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коктейль» (</w:t>
            </w: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4B41" w14:textId="21FA664E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40CC" w14:textId="7777777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  <w:p w14:paraId="2378BF87" w14:textId="4E3D8C6D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92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Озёрный</w:t>
            </w:r>
          </w:p>
        </w:tc>
      </w:tr>
      <w:tr w:rsidR="003270B6" w:rsidRPr="00B92D65" w14:paraId="270305E4" w14:textId="77777777" w:rsidTr="00F8353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69D7" w14:textId="77777777" w:rsidR="003270B6" w:rsidRPr="00B92D65" w:rsidRDefault="003270B6" w:rsidP="003270B6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246F" w14:textId="13DF4CD5" w:rsidR="003270B6" w:rsidRPr="00B92D65" w:rsidRDefault="003270B6" w:rsidP="003270B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B387" w14:textId="6900C8A9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Новогодняя программа (18+)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2FF7" w14:textId="1E338FA3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99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A605" w14:textId="77777777" w:rsidR="003270B6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21.00</w:t>
            </w:r>
          </w:p>
          <w:p w14:paraId="1963DC31" w14:textId="20954BE7" w:rsidR="003270B6" w:rsidRPr="00B92D65" w:rsidRDefault="003270B6" w:rsidP="00327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Клуб с. Фирсово</w:t>
            </w:r>
          </w:p>
        </w:tc>
      </w:tr>
    </w:tbl>
    <w:p w14:paraId="2AD048D8" w14:textId="0BDC4A62" w:rsidR="005C3499" w:rsidRPr="00B92D65" w:rsidRDefault="005C3499" w:rsidP="00B92D6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5C3499" w:rsidRPr="00B92D65" w:rsidSect="00F8353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539D"/>
    <w:multiLevelType w:val="hybridMultilevel"/>
    <w:tmpl w:val="E8909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3E"/>
    <w:rsid w:val="0013194D"/>
    <w:rsid w:val="00144CDE"/>
    <w:rsid w:val="001E7A0E"/>
    <w:rsid w:val="00223306"/>
    <w:rsid w:val="002A1596"/>
    <w:rsid w:val="003006D5"/>
    <w:rsid w:val="00312AC5"/>
    <w:rsid w:val="003270B6"/>
    <w:rsid w:val="00360EDC"/>
    <w:rsid w:val="00442097"/>
    <w:rsid w:val="004B13C9"/>
    <w:rsid w:val="005C3499"/>
    <w:rsid w:val="00676355"/>
    <w:rsid w:val="006A6754"/>
    <w:rsid w:val="006E6625"/>
    <w:rsid w:val="00724C2F"/>
    <w:rsid w:val="00846928"/>
    <w:rsid w:val="008A156C"/>
    <w:rsid w:val="0090160D"/>
    <w:rsid w:val="009933BE"/>
    <w:rsid w:val="00AA19CE"/>
    <w:rsid w:val="00B25DD7"/>
    <w:rsid w:val="00B92D65"/>
    <w:rsid w:val="00BF1E9F"/>
    <w:rsid w:val="00C26940"/>
    <w:rsid w:val="00ED46F7"/>
    <w:rsid w:val="00F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A777"/>
  <w15:docId w15:val="{9D65A1CA-F026-400C-B3E9-B66051FE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53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A159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8353E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F835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A1596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paragraph" w:styleId="a5">
    <w:name w:val="List Paragraph"/>
    <w:basedOn w:val="a"/>
    <w:uiPriority w:val="34"/>
    <w:qFormat/>
    <w:rsid w:val="00144CD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13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9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2021-11-18T07:23:00Z</cp:lastPrinted>
  <dcterms:created xsi:type="dcterms:W3CDTF">2021-11-10T08:02:00Z</dcterms:created>
  <dcterms:modified xsi:type="dcterms:W3CDTF">2021-11-18T07:32:00Z</dcterms:modified>
</cp:coreProperties>
</file>