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F975" w14:textId="77777777" w:rsidR="00167388" w:rsidRDefault="00167388" w:rsidP="00167388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14:paraId="2CC0FCF5" w14:textId="4FE8A9C5" w:rsidR="00167388" w:rsidRDefault="00167388" w:rsidP="001673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Hlk98410801"/>
      <w:r>
        <w:rPr>
          <w:rFonts w:ascii="Times New Roman" w:hAnsi="Times New Roman"/>
          <w:b/>
          <w:sz w:val="24"/>
          <w:szCs w:val="24"/>
        </w:rPr>
        <w:t>Пла</w:t>
      </w:r>
      <w:r w:rsidR="003E0B0B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</w:p>
    <w:p w14:paraId="02B51BCC" w14:textId="77777777" w:rsidR="00167388" w:rsidRDefault="00167388" w:rsidP="001673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МБУК «Централизованная сельская клубная система»</w:t>
      </w:r>
    </w:p>
    <w:p w14:paraId="61A1E000" w14:textId="6A265171" w:rsidR="00167388" w:rsidRDefault="008439DA" w:rsidP="00167388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167388">
        <w:rPr>
          <w:rFonts w:ascii="Times New Roman" w:hAnsi="Times New Roman"/>
          <w:b/>
          <w:sz w:val="24"/>
          <w:szCs w:val="24"/>
        </w:rPr>
        <w:t>а</w:t>
      </w:r>
      <w:r w:rsidR="005E4D64">
        <w:rPr>
          <w:rFonts w:ascii="Times New Roman" w:hAnsi="Times New Roman"/>
          <w:b/>
          <w:sz w:val="24"/>
          <w:szCs w:val="24"/>
        </w:rPr>
        <w:t xml:space="preserve"> июнь </w:t>
      </w:r>
      <w:r w:rsidR="002E7407">
        <w:rPr>
          <w:rFonts w:ascii="Times New Roman" w:hAnsi="Times New Roman"/>
          <w:b/>
          <w:sz w:val="24"/>
          <w:szCs w:val="24"/>
        </w:rPr>
        <w:t>2022</w:t>
      </w:r>
      <w:r w:rsidR="00167388">
        <w:rPr>
          <w:rFonts w:ascii="Times New Roman" w:hAnsi="Times New Roman"/>
          <w:b/>
          <w:sz w:val="24"/>
          <w:szCs w:val="24"/>
        </w:rPr>
        <w:t>г.</w:t>
      </w:r>
    </w:p>
    <w:p w14:paraId="1A1B3FFC" w14:textId="77777777" w:rsidR="00167388" w:rsidRDefault="00167388" w:rsidP="003250F3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3939"/>
        <w:gridCol w:w="2156"/>
        <w:gridCol w:w="2552"/>
      </w:tblGrid>
      <w:tr w:rsidR="00167388" w14:paraId="24D5CAC8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742D" w14:textId="77777777" w:rsidR="00167388" w:rsidRPr="00992D7B" w:rsidRDefault="00167388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9CB8" w14:textId="77777777" w:rsidR="00167388" w:rsidRPr="003250F3" w:rsidRDefault="00167388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056C" w14:textId="77777777" w:rsidR="00167388" w:rsidRPr="003250F3" w:rsidRDefault="00167388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047B" w14:textId="77777777" w:rsidR="00167388" w:rsidRPr="003250F3" w:rsidRDefault="00167388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D374" w14:textId="77777777" w:rsidR="00167388" w:rsidRPr="003250F3" w:rsidRDefault="00167388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</w:tr>
      <w:tr w:rsidR="00842D5D" w14:paraId="4ABF5457" w14:textId="77777777" w:rsidTr="0071461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ADC2" w14:textId="77777777" w:rsidR="00842D5D" w:rsidRPr="004C55B3" w:rsidRDefault="00842D5D" w:rsidP="004C5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A147" w14:textId="3A8BFBAD" w:rsidR="00842D5D" w:rsidRPr="004C55B3" w:rsidRDefault="00842D5D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01.06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E44D" w14:textId="2742EDDC" w:rsidR="00842D5D" w:rsidRPr="004C55B3" w:rsidRDefault="00842D5D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программа «Детство – это смех и радость»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5110" w14:textId="033673C6" w:rsidR="00842D5D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029" w14:textId="77777777" w:rsidR="00842D5D" w:rsidRPr="004C55B3" w:rsidRDefault="00842D5D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11.00</w:t>
            </w:r>
          </w:p>
          <w:p w14:paraId="09EFACA8" w14:textId="535D9A6C" w:rsidR="00842D5D" w:rsidRPr="004C55B3" w:rsidRDefault="00842D5D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4C55B3" w14:paraId="53663D77" w14:textId="77777777" w:rsidTr="0071461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E851" w14:textId="77777777" w:rsidR="004C55B3" w:rsidRPr="004C55B3" w:rsidRDefault="004C55B3" w:rsidP="004C5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0E2160" w14:textId="796C118F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3939" w:type="dxa"/>
          </w:tcPr>
          <w:p w14:paraId="27233153" w14:textId="75D01FAC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защиты детей (0+)</w:t>
            </w:r>
          </w:p>
        </w:tc>
        <w:tc>
          <w:tcPr>
            <w:tcW w:w="2156" w:type="dxa"/>
          </w:tcPr>
          <w:p w14:paraId="0C2801A4" w14:textId="07C123C6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4C5C0B69" w14:textId="7777777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14:paraId="75D3A4CD" w14:textId="022E93CA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4C55B3" w14:paraId="4FEC899F" w14:textId="77777777" w:rsidTr="0071461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3E8" w14:textId="77777777" w:rsidR="004C55B3" w:rsidRPr="004C55B3" w:rsidRDefault="004C55B3" w:rsidP="004C5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D730" w14:textId="313B26F1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16FF" w14:textId="4726672D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Игровая </w:t>
            </w:r>
            <w:r w:rsidR="00102C96"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</w:t>
            </w:r>
            <w:r w:rsidR="00102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02C96"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Волшебная страна детства» (</w:t>
            </w: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DD9" w14:textId="17862984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5B5" w14:textId="7777777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14:paraId="4A9BA3ED" w14:textId="6F52E144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="00634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4C55B3" w14:paraId="363F532F" w14:textId="77777777" w:rsidTr="0071461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5A79" w14:textId="77777777" w:rsidR="004C55B3" w:rsidRPr="004C55B3" w:rsidRDefault="004C55B3" w:rsidP="004C5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EF18" w14:textId="4E20CA03" w:rsidR="004C55B3" w:rsidRPr="004C55B3" w:rsidRDefault="004C55B3" w:rsidP="004C55B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14:paraId="6DFBB044" w14:textId="7777777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1883" w14:textId="13A068DA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Театрализованный детский праздник, посвященный Дню защиты детей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4483" w14:textId="10F3647A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33DD" w14:textId="77777777" w:rsidR="004C55B3" w:rsidRPr="004C55B3" w:rsidRDefault="004C55B3" w:rsidP="004C55B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32435F68" w14:textId="78CC14F8" w:rsidR="004C55B3" w:rsidRPr="004C55B3" w:rsidRDefault="004C55B3" w:rsidP="004C55B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57DC3738" w14:textId="1D08DE56" w:rsidR="004C55B3" w:rsidRPr="004C55B3" w:rsidRDefault="004C55B3" w:rsidP="004C55B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4C55B3" w14:paraId="1592A978" w14:textId="77777777" w:rsidTr="0071461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BCAB" w14:textId="77777777" w:rsidR="004C55B3" w:rsidRPr="004C55B3" w:rsidRDefault="004C55B3" w:rsidP="004C5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291787" w14:textId="7777777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14:paraId="1510C3B7" w14:textId="77777777" w:rsidR="004C55B3" w:rsidRPr="004C55B3" w:rsidRDefault="004C55B3" w:rsidP="004C55B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3F3103EB" w14:textId="53ADD248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Игровая программа «Ура, каникулы!»</w:t>
            </w:r>
          </w:p>
        </w:tc>
        <w:tc>
          <w:tcPr>
            <w:tcW w:w="2156" w:type="dxa"/>
          </w:tcPr>
          <w:p w14:paraId="5670304D" w14:textId="646266A6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044E4A77" w14:textId="7777777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28F9E353" w14:textId="4A8B7785" w:rsidR="004C55B3" w:rsidRPr="004C55B3" w:rsidRDefault="004C55B3" w:rsidP="004C55B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д.Голендухино</w:t>
            </w:r>
          </w:p>
        </w:tc>
      </w:tr>
      <w:tr w:rsidR="004C55B3" w14:paraId="63289532" w14:textId="77777777" w:rsidTr="0071461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922" w14:textId="77777777" w:rsidR="004C55B3" w:rsidRPr="004C55B3" w:rsidRDefault="004C55B3" w:rsidP="004C5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80A6" w14:textId="2FC8A6C5" w:rsidR="004C55B3" w:rsidRPr="004C55B3" w:rsidRDefault="004C55B3" w:rsidP="004C55B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14:paraId="22C0C0A2" w14:textId="7777777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D42D" w14:textId="136A2611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Конкурс рисунков «Мир детства - мир счастья»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D92" w14:textId="2306F8B3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11C5" w14:textId="77777777" w:rsidR="004C55B3" w:rsidRPr="004C55B3" w:rsidRDefault="004C55B3" w:rsidP="004C55B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19C93933" w14:textId="484D53C5" w:rsidR="004C55B3" w:rsidRPr="004C55B3" w:rsidRDefault="004C55B3" w:rsidP="004C55B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7C01911A" w14:textId="77E5CE79" w:rsidR="004C55B3" w:rsidRPr="004C55B3" w:rsidRDefault="004C55B3" w:rsidP="004C55B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4C55B3" w14:paraId="63DD0CAE" w14:textId="77777777" w:rsidTr="0071461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00C6" w14:textId="77777777" w:rsidR="004C55B3" w:rsidRPr="004C55B3" w:rsidRDefault="004C55B3" w:rsidP="004C5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B191F" w14:textId="7777777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14:paraId="5F27AFF4" w14:textId="77777777" w:rsidR="004C55B3" w:rsidRPr="004C55B3" w:rsidRDefault="004C55B3" w:rsidP="004C55B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5FF95" w14:textId="256F7F0C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мероприятие, посвященное Дню защиты детей </w:t>
            </w:r>
            <w:r w:rsidRPr="004C55B3">
              <w:rPr>
                <w:rFonts w:ascii="Times New Roman" w:hAnsi="Times New Roman"/>
                <w:sz w:val="24"/>
                <w:szCs w:val="24"/>
              </w:rPr>
              <w:br/>
              <w:t>«Территория детства» (0+)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AA5BB" w14:textId="5D7FB86D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9BF75" w14:textId="7777777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10E2CC04" w14:textId="59939923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2D34F663" w14:textId="0BC8B363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</w:tr>
      <w:tr w:rsidR="004C55B3" w14:paraId="4211CD47" w14:textId="77777777" w:rsidTr="0071461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BACC" w14:textId="77777777" w:rsidR="004C55B3" w:rsidRPr="004C55B3" w:rsidRDefault="004C55B3" w:rsidP="004C5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BB6A05" w14:textId="3EB8E879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  <w:p w14:paraId="4E500990" w14:textId="77777777" w:rsidR="004C55B3" w:rsidRPr="004C55B3" w:rsidRDefault="004C55B3" w:rsidP="004C55B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14:paraId="6F8BB0E7" w14:textId="22DF0075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Праздник, посвященный Дню защиты детей «</w:t>
            </w:r>
            <w:r w:rsidRPr="004C55B3">
              <w:rPr>
                <w:rFonts w:ascii="Times New Roman" w:hAnsi="Times New Roman"/>
                <w:sz w:val="24"/>
                <w:szCs w:val="24"/>
              </w:rPr>
              <w:t>Здравствуй, солнечное лето</w:t>
            </w: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» (0+)</w:t>
            </w:r>
          </w:p>
        </w:tc>
        <w:tc>
          <w:tcPr>
            <w:tcW w:w="2156" w:type="dxa"/>
          </w:tcPr>
          <w:p w14:paraId="5D0E74B8" w14:textId="07D31FCB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vAlign w:val="center"/>
          </w:tcPr>
          <w:p w14:paraId="60215CA6" w14:textId="0E66B520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  <w:p w14:paraId="0EA098C7" w14:textId="7AEC2577" w:rsidR="004C55B3" w:rsidRPr="004C55B3" w:rsidRDefault="004C55B3" w:rsidP="004C55B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парк с. Леневское</w:t>
            </w:r>
          </w:p>
        </w:tc>
      </w:tr>
      <w:tr w:rsidR="004C55B3" w14:paraId="4B8FB1DF" w14:textId="77777777" w:rsidTr="0071461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FD3D" w14:textId="77777777" w:rsidR="004C55B3" w:rsidRPr="004C55B3" w:rsidRDefault="004C55B3" w:rsidP="004C5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83C1AF" w14:textId="7777777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14:paraId="2966F2D7" w14:textId="77777777" w:rsidR="004C55B3" w:rsidRPr="004C55B3" w:rsidRDefault="004C55B3" w:rsidP="004C55B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6D7EE83C" w14:textId="1C235A92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Развлекательн</w:t>
            </w:r>
            <w:r w:rsidR="00A145AB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C55B3">
              <w:rPr>
                <w:rFonts w:ascii="Times New Roman" w:hAnsi="Times New Roman"/>
                <w:sz w:val="24"/>
                <w:szCs w:val="24"/>
              </w:rPr>
              <w:t xml:space="preserve">программа «Счастье, солнце, дружба – вот, что детям </w:t>
            </w:r>
            <w:r w:rsidR="00A145AB" w:rsidRPr="004C55B3">
              <w:rPr>
                <w:rFonts w:ascii="Times New Roman" w:hAnsi="Times New Roman"/>
                <w:sz w:val="24"/>
                <w:szCs w:val="24"/>
              </w:rPr>
              <w:t>нужно» (</w:t>
            </w:r>
            <w:r w:rsidRPr="004C55B3">
              <w:rPr>
                <w:rFonts w:ascii="Times New Roman" w:hAnsi="Times New Roman"/>
                <w:sz w:val="24"/>
                <w:szCs w:val="24"/>
              </w:rPr>
              <w:t>0+)</w:t>
            </w:r>
          </w:p>
        </w:tc>
        <w:tc>
          <w:tcPr>
            <w:tcW w:w="2156" w:type="dxa"/>
          </w:tcPr>
          <w:p w14:paraId="38A04699" w14:textId="49775B54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08CAA3A0" w14:textId="7777777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77C13EB6" w14:textId="60F3E533" w:rsidR="004C55B3" w:rsidRPr="004C55B3" w:rsidRDefault="004C55B3" w:rsidP="004C55B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</w:tr>
      <w:tr w:rsidR="004C55B3" w14:paraId="44E5CE6A" w14:textId="77777777" w:rsidTr="0071461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BD71" w14:textId="77777777" w:rsidR="004C55B3" w:rsidRPr="004C55B3" w:rsidRDefault="004C55B3" w:rsidP="004C5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1AD4" w14:textId="3CDA8B76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01.06</w:t>
            </w:r>
          </w:p>
          <w:p w14:paraId="42D6A24B" w14:textId="6C574F03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F74E" w14:textId="153F4533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Развлекательная программа</w:t>
            </w:r>
          </w:p>
          <w:p w14:paraId="3F1CF608" w14:textId="1756A7DA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«Вместе весело играем</w:t>
            </w:r>
            <w:r w:rsidR="00A145AB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лето красное встречаем»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6221" w14:textId="02F78248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2BD" w14:textId="7777777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  <w:p w14:paraId="42C04DAA" w14:textId="7777777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Площадь</w:t>
            </w:r>
          </w:p>
          <w:p w14:paraId="7D1C61ED" w14:textId="667044A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4C55B3" w14:paraId="126F28DE" w14:textId="77777777" w:rsidTr="0071461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2E33" w14:textId="77777777" w:rsidR="004C55B3" w:rsidRPr="004C55B3" w:rsidRDefault="004C55B3" w:rsidP="004C5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B15808" w14:textId="01FB7F3B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3939" w:type="dxa"/>
          </w:tcPr>
          <w:p w14:paraId="0D8B0E44" w14:textId="1B0A49EA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ко Дню защиты детей «На балу у Золушки» (6+)</w:t>
            </w:r>
          </w:p>
        </w:tc>
        <w:tc>
          <w:tcPr>
            <w:tcW w:w="2156" w:type="dxa"/>
          </w:tcPr>
          <w:p w14:paraId="2AAEF4C9" w14:textId="6C4DB2AF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74C24AE7" w14:textId="26A1F423" w:rsidR="004C55B3" w:rsidRPr="004C55B3" w:rsidRDefault="004C55B3" w:rsidP="004C55B3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16.00</w:t>
            </w:r>
          </w:p>
          <w:p w14:paraId="14F191B2" w14:textId="5CC08943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Каменка</w:t>
            </w:r>
          </w:p>
        </w:tc>
      </w:tr>
      <w:tr w:rsidR="004C55B3" w14:paraId="056899F5" w14:textId="77777777" w:rsidTr="0071461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867E" w14:textId="77777777" w:rsidR="004C55B3" w:rsidRPr="004C55B3" w:rsidRDefault="004C55B3" w:rsidP="004C5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945F46" w14:textId="6B53A48B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3939" w:type="dxa"/>
          </w:tcPr>
          <w:p w14:paraId="0D17CF8F" w14:textId="374E25A0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Праздничная программа «Мир детства» (0+)</w:t>
            </w:r>
          </w:p>
        </w:tc>
        <w:tc>
          <w:tcPr>
            <w:tcW w:w="2156" w:type="dxa"/>
          </w:tcPr>
          <w:p w14:paraId="65824D3B" w14:textId="7BCCDC0F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04F2CA5D" w14:textId="77777777" w:rsidR="004C55B3" w:rsidRPr="004C55B3" w:rsidRDefault="004C55B3" w:rsidP="004C55B3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16.00</w:t>
            </w:r>
          </w:p>
          <w:p w14:paraId="52D9B7AF" w14:textId="7BC33C95" w:rsidR="004C55B3" w:rsidRPr="004C55B3" w:rsidRDefault="004C55B3" w:rsidP="004C55B3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д. Сохарёво</w:t>
            </w:r>
          </w:p>
        </w:tc>
      </w:tr>
      <w:tr w:rsidR="004C55B3" w14:paraId="253E65B5" w14:textId="77777777" w:rsidTr="0071461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4DA6" w14:textId="77777777" w:rsidR="004C55B3" w:rsidRPr="004C55B3" w:rsidRDefault="004C55B3" w:rsidP="004C5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1FB32A" w14:textId="69B7542F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01.06</w:t>
            </w:r>
          </w:p>
          <w:p w14:paraId="63AD9FCF" w14:textId="7777777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16D8C57B" w14:textId="7FA24E86" w:rsidR="004C55B3" w:rsidRPr="004C55B3" w:rsidRDefault="00102C96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</w:t>
            </w:r>
            <w:r w:rsidR="004C55B3" w:rsidRPr="004C55B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раздничная программа ко Дню защиты </w:t>
            </w: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детей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Разноцветная планета» </w:t>
            </w:r>
            <w:r w:rsidR="004C55B3"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156" w:type="dxa"/>
          </w:tcPr>
          <w:p w14:paraId="151CCE23" w14:textId="7D231F5C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15631CBD" w14:textId="374E6E53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16522C25" w14:textId="7777777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Игровая площадка</w:t>
            </w:r>
          </w:p>
          <w:p w14:paraId="0D1CCF03" w14:textId="697444BB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с.Черемисское</w:t>
            </w:r>
          </w:p>
        </w:tc>
      </w:tr>
      <w:tr w:rsidR="004C55B3" w14:paraId="25462AD1" w14:textId="77777777" w:rsidTr="0071461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548A" w14:textId="77777777" w:rsidR="004C55B3" w:rsidRPr="004C55B3" w:rsidRDefault="004C55B3" w:rsidP="004C5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FCE9" w14:textId="0EE25993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16A0" w14:textId="24B6832D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Театрал</w:t>
            </w:r>
            <w:r w:rsidR="00102C96">
              <w:rPr>
                <w:rFonts w:ascii="Times New Roman" w:hAnsi="Times New Roman"/>
                <w:sz w:val="24"/>
                <w:szCs w:val="24"/>
              </w:rPr>
              <w:t>изованное</w:t>
            </w:r>
            <w:r w:rsidRPr="004C55B3">
              <w:rPr>
                <w:rFonts w:ascii="Times New Roman" w:hAnsi="Times New Roman"/>
                <w:sz w:val="24"/>
                <w:szCs w:val="24"/>
              </w:rPr>
              <w:t xml:space="preserve"> представление «Здравствуй, лето» (0+)</w:t>
            </w:r>
          </w:p>
          <w:p w14:paraId="14565B20" w14:textId="7777777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A45B" w14:textId="47770CA0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B0C5" w14:textId="40384EDD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  <w:p w14:paraId="2A9806B6" w14:textId="6B4DD69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</w:rPr>
              <w:t>Клуб д.Ощепково</w:t>
            </w:r>
          </w:p>
        </w:tc>
      </w:tr>
      <w:tr w:rsidR="004C55B3" w14:paraId="0867F62D" w14:textId="77777777" w:rsidTr="0071461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F85D" w14:textId="77777777" w:rsidR="004C55B3" w:rsidRPr="004C55B3" w:rsidRDefault="004C55B3" w:rsidP="004C5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281" w14:textId="77777777" w:rsidR="004C55B3" w:rsidRPr="004C55B3" w:rsidRDefault="004C55B3" w:rsidP="004C55B3">
            <w:pPr>
              <w:pStyle w:val="a4"/>
              <w:tabs>
                <w:tab w:val="left" w:pos="390"/>
                <w:tab w:val="center" w:pos="671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01.06</w:t>
            </w:r>
          </w:p>
          <w:p w14:paraId="4189D5C9" w14:textId="7777777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D3B" w14:textId="3AD446CD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Праздничная программа «Планета Детства»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8C5" w14:textId="3D2C27DF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931" w14:textId="77777777" w:rsidR="004C55B3" w:rsidRPr="004C55B3" w:rsidRDefault="004C55B3" w:rsidP="004C55B3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18.00</w:t>
            </w:r>
          </w:p>
          <w:p w14:paraId="43EA23B0" w14:textId="12E0BB06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ДК с. Арамашка</w:t>
            </w:r>
          </w:p>
        </w:tc>
      </w:tr>
      <w:tr w:rsidR="004C55B3" w14:paraId="4BE559C7" w14:textId="77777777" w:rsidTr="0071461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4B28" w14:textId="77777777" w:rsidR="004C55B3" w:rsidRPr="004C55B3" w:rsidRDefault="004C55B3" w:rsidP="004C5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8DECE4" w14:textId="39257C78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3939" w:type="dxa"/>
          </w:tcPr>
          <w:p w14:paraId="6AC59282" w14:textId="1865739C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</w:t>
            </w:r>
            <w:r w:rsidR="00102C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«Ура, каникулы!» (6+)</w:t>
            </w:r>
          </w:p>
        </w:tc>
        <w:tc>
          <w:tcPr>
            <w:tcW w:w="2156" w:type="dxa"/>
          </w:tcPr>
          <w:p w14:paraId="38928175" w14:textId="6202765E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5D5541C9" w14:textId="7777777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14:paraId="677D45A3" w14:textId="2AC99A95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4C55B3" w14:paraId="221B3603" w14:textId="77777777" w:rsidTr="0071461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BE0B" w14:textId="77777777" w:rsidR="004C55B3" w:rsidRPr="004C55B3" w:rsidRDefault="004C55B3" w:rsidP="004C5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787B32" w14:textId="1908A411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03.06</w:t>
            </w:r>
          </w:p>
        </w:tc>
        <w:tc>
          <w:tcPr>
            <w:tcW w:w="3939" w:type="dxa"/>
          </w:tcPr>
          <w:p w14:paraId="2E1B06C8" w14:textId="1D8B8F81" w:rsidR="004C55B3" w:rsidRPr="004C55B3" w:rsidRDefault="00102C96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="004C55B3"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гровая программа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«Путешествие на воздушном шарике» (</w:t>
            </w:r>
            <w:r w:rsidR="004C55B3"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6+)</w:t>
            </w:r>
          </w:p>
        </w:tc>
        <w:tc>
          <w:tcPr>
            <w:tcW w:w="2156" w:type="dxa"/>
          </w:tcPr>
          <w:p w14:paraId="5DDFE36C" w14:textId="1383E49E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5271D262" w14:textId="7777777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71248BFC" w14:textId="73A0D27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ДКс.Черемисское</w:t>
            </w:r>
          </w:p>
        </w:tc>
      </w:tr>
      <w:tr w:rsidR="004C55B3" w14:paraId="729123AD" w14:textId="77777777" w:rsidTr="0071461B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23A8" w14:textId="77777777" w:rsidR="004C55B3" w:rsidRPr="004C55B3" w:rsidRDefault="004C55B3" w:rsidP="004C5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BE9" w14:textId="752BCE0C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03.06</w:t>
            </w:r>
          </w:p>
          <w:p w14:paraId="2FD9C836" w14:textId="7777777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93D6" w14:textId="4FCFA6EE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 «В сказочном царстве, в загадочном государстве» (</w:t>
            </w: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58E1" w14:textId="45E64D8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D7C4" w14:textId="7777777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  <w:p w14:paraId="1BB464F1" w14:textId="2472C7A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="00A14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4C55B3" w14:paraId="7C34B138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C5F1" w14:textId="77777777" w:rsidR="004C55B3" w:rsidRPr="004C55B3" w:rsidRDefault="004C55B3" w:rsidP="004C55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A90F" w14:textId="05BF6A69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03.06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7D9D" w14:textId="1B61FDE9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по сказкам А.С. Пушкина «Бывают чудеса»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CFB9" w14:textId="2F38FC80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9D3A" w14:textId="77777777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5FAC9DF5" w14:textId="2ADA7BC9" w:rsidR="004C55B3" w:rsidRPr="004C55B3" w:rsidRDefault="004C55B3" w:rsidP="004C55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A145AB" w14:paraId="6B39CCDD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485A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8528" w14:textId="218E3842" w:rsidR="00A145AB" w:rsidRPr="004C55B3" w:rsidRDefault="00A145AB" w:rsidP="00A14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15EE0">
              <w:rPr>
                <w:rFonts w:ascii="Times New Roman" w:hAnsi="Times New Roman"/>
                <w:bCs/>
                <w:sz w:val="24"/>
                <w:szCs w:val="24"/>
              </w:rPr>
              <w:t>03.06</w:t>
            </w:r>
          </w:p>
          <w:p w14:paraId="00D4709A" w14:textId="1A0AC983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777E" w14:textId="0E0D003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5EE0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 «Рыболовные сказки» (</w:t>
            </w:r>
            <w:r w:rsidRPr="00A15EE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1BC7" w14:textId="626D66BA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C866" w14:textId="45959FD2" w:rsidR="00A145AB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EE0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15EE0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14:paraId="2EA7822D" w14:textId="2D68B19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15EE0">
              <w:rPr>
                <w:rFonts w:ascii="Times New Roman" w:hAnsi="Times New Roman"/>
                <w:bCs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 Колташи</w:t>
            </w:r>
          </w:p>
        </w:tc>
      </w:tr>
      <w:tr w:rsidR="00A145AB" w14:paraId="59CF3A57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D75B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3304" w14:textId="77056BFD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04.06</w:t>
            </w:r>
          </w:p>
          <w:p w14:paraId="752DBB69" w14:textId="749C7B4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A6FF" w14:textId="5C8F5D04" w:rsidR="00A145AB" w:rsidRPr="004C55B3" w:rsidRDefault="00A145AB" w:rsidP="00A145AB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Игровая программа «Музыкальные следопыты» (18+)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8E95" w14:textId="383B86C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C77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BCFB395" w14:textId="56EB33DA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42E4AD0A" w14:textId="4A2949CC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A145AB" w14:paraId="5C594B69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A8D7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C50B" w14:textId="77777777" w:rsidR="00A145AB" w:rsidRPr="004C55B3" w:rsidRDefault="00A145AB" w:rsidP="00A145AB">
            <w:pPr>
              <w:pStyle w:val="a4"/>
              <w:tabs>
                <w:tab w:val="left" w:pos="390"/>
                <w:tab w:val="center" w:pos="671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04.06</w:t>
            </w:r>
          </w:p>
          <w:p w14:paraId="7B2BF60D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4888" w14:textId="360D8578" w:rsidR="00A145AB" w:rsidRPr="004C55B3" w:rsidRDefault="00A145AB" w:rsidP="00A145AB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программа, посвященная Дню защиты детей «Солнечный круг, дети </w:t>
            </w:r>
            <w:r w:rsidR="00102C96" w:rsidRPr="004C55B3">
              <w:rPr>
                <w:rFonts w:ascii="Times New Roman" w:hAnsi="Times New Roman"/>
                <w:sz w:val="24"/>
                <w:szCs w:val="24"/>
              </w:rPr>
              <w:t>вокруг» (</w:t>
            </w:r>
            <w:r w:rsidRPr="004C55B3">
              <w:rPr>
                <w:rFonts w:ascii="Times New Roman" w:hAnsi="Times New Roman"/>
                <w:sz w:val="24"/>
                <w:szCs w:val="24"/>
              </w:rPr>
              <w:t>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7454" w14:textId="5EAE56AF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4ED5" w14:textId="77777777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14:paraId="40FD9C13" w14:textId="4E9E1213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Першино</w:t>
            </w:r>
          </w:p>
        </w:tc>
      </w:tr>
      <w:tr w:rsidR="00A145AB" w14:paraId="17AB50E5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C94F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E85582" w14:textId="4EDE3A73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04.06</w:t>
            </w:r>
          </w:p>
          <w:p w14:paraId="1431D144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14:paraId="1A250D4F" w14:textId="183119E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</w:t>
            </w:r>
          </w:p>
          <w:p w14:paraId="5635D0F4" w14:textId="1A7C4234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«И в новом веке Пушкин с нами» (6+)</w:t>
            </w:r>
          </w:p>
        </w:tc>
        <w:tc>
          <w:tcPr>
            <w:tcW w:w="2156" w:type="dxa"/>
          </w:tcPr>
          <w:p w14:paraId="699E03C5" w14:textId="614061F8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vAlign w:val="center"/>
          </w:tcPr>
          <w:p w14:paraId="7C3CA95A" w14:textId="77777777" w:rsidR="00A145AB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 xml:space="preserve">14.00                 </w:t>
            </w:r>
          </w:p>
          <w:p w14:paraId="6E038251" w14:textId="35EDBB71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 xml:space="preserve"> ДК с. Леневское</w:t>
            </w:r>
          </w:p>
        </w:tc>
      </w:tr>
      <w:tr w:rsidR="00A145AB" w14:paraId="0C323732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1C17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C9C9" w14:textId="2835EFE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04.06</w:t>
            </w:r>
          </w:p>
          <w:p w14:paraId="6F0A4FE1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6D6A" w14:textId="2C0B8C8C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программа «Великий русский язык» (</w:t>
            </w: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6409" w14:textId="7DFB6498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4C1D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14:paraId="2D936FBB" w14:textId="3FC60DC8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="00102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A145AB" w14:paraId="7170CD8C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460D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D8693E" w14:textId="38412FDC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3939" w:type="dxa"/>
          </w:tcPr>
          <w:p w14:paraId="1C4A4791" w14:textId="521B96FF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Конкурсная программа «Веселый экспресс» (6+)</w:t>
            </w:r>
          </w:p>
        </w:tc>
        <w:tc>
          <w:tcPr>
            <w:tcW w:w="2156" w:type="dxa"/>
          </w:tcPr>
          <w:p w14:paraId="68A8498F" w14:textId="304F24F0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6DA9D9FB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14:paraId="1B1AE285" w14:textId="281C71A3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A145AB" w14:paraId="4E11AE58" w14:textId="77777777" w:rsidTr="0071461B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27A2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0B38" w14:textId="6F28CF31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07.06</w:t>
            </w:r>
          </w:p>
          <w:p w14:paraId="77B86131" w14:textId="6994B931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9201" w14:textId="1AE965A6" w:rsidR="00A145AB" w:rsidRPr="004C55B3" w:rsidRDefault="00A145AB" w:rsidP="00A145AB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Игра – путешествие «На поиски сокровищ»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1E48" w14:textId="6748DFA1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3FFD" w14:textId="77777777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74D215C6" w14:textId="62D32AB6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65E99BFA" w14:textId="3D286C89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A145AB" w14:paraId="09E55994" w14:textId="77777777" w:rsidTr="0071461B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A09D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C688" w14:textId="0B7C70C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07.06</w:t>
            </w:r>
          </w:p>
          <w:p w14:paraId="0BE34A41" w14:textId="0131DCC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6154" w14:textId="5380165D" w:rsidR="00A145AB" w:rsidRPr="004C55B3" w:rsidRDefault="00A145AB" w:rsidP="00A145AB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Развлекательная программа «Праздник обручей»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275" w14:textId="71B8188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C825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13440877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229D5C29" w14:textId="5A1A7549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A145AB" w14:paraId="244C1CA3" w14:textId="77777777" w:rsidTr="0071461B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37EA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6E941E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07.06</w:t>
            </w:r>
          </w:p>
          <w:p w14:paraId="0270D1D8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40351698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3D2F0A09" w14:textId="32A4B3D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«Долгожданное лето» (6+)</w:t>
            </w:r>
          </w:p>
        </w:tc>
        <w:tc>
          <w:tcPr>
            <w:tcW w:w="2156" w:type="dxa"/>
          </w:tcPr>
          <w:p w14:paraId="50A0C873" w14:textId="3E91C23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12FFC2AB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4336B1B4" w14:textId="78DBD3BD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</w:tr>
      <w:tr w:rsidR="00A145AB" w14:paraId="7A066025" w14:textId="77777777" w:rsidTr="0071461B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BA10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318" w14:textId="2A931E4B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09.06</w:t>
            </w:r>
          </w:p>
          <w:p w14:paraId="348FB8DB" w14:textId="67B6DB2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727" w14:textId="7ABDD5AA" w:rsidR="00A145AB" w:rsidRPr="004C55B3" w:rsidRDefault="00A145AB" w:rsidP="00A145AB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Игра – викторина «В гостях у Диез и Бимоля»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27B" w14:textId="78D59E3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D291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2AD5285E" w14:textId="4412644F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Площадь</w:t>
            </w:r>
          </w:p>
          <w:p w14:paraId="5431152E" w14:textId="763EF4F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A145AB" w14:paraId="58D2D062" w14:textId="77777777" w:rsidTr="0071461B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962C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B7D1" w14:textId="103780E3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09.06</w:t>
            </w:r>
          </w:p>
          <w:p w14:paraId="74440C5E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720C" w14:textId="2D9F9FAB" w:rsidR="00A145AB" w:rsidRPr="004C55B3" w:rsidRDefault="00102C96" w:rsidP="00A145AB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A145AB"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Моя Россия! Моя страна!»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145AB"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A145AB"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8F5" w14:textId="362367B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9AED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14:paraId="265CFFEC" w14:textId="31C7A911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A145AB" w14:paraId="090F2A5C" w14:textId="77777777" w:rsidTr="0071461B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A8BC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D81" w14:textId="7941B239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09.06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0319" w14:textId="685F20D4" w:rsidR="00A145AB" w:rsidRPr="004C55B3" w:rsidRDefault="00A145AB" w:rsidP="00A145AB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«Встаньте дети, встаньте в круг»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9A1" w14:textId="074EB91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430D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29464D45" w14:textId="27C821FD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A145AB" w14:paraId="50D8767A" w14:textId="77777777" w:rsidTr="0071461B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4BF5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B5A7AF" w14:textId="63978DB4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3939" w:type="dxa"/>
          </w:tcPr>
          <w:p w14:paraId="23EEA876" w14:textId="4824228F" w:rsidR="00A145AB" w:rsidRPr="004C55B3" w:rsidRDefault="00A145AB" w:rsidP="00A145AB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 «Народные игры и забавы». Игровая программа «Мой весёлый звонкий мяч» (6+)</w:t>
            </w:r>
          </w:p>
        </w:tc>
        <w:tc>
          <w:tcPr>
            <w:tcW w:w="2156" w:type="dxa"/>
          </w:tcPr>
          <w:p w14:paraId="15C18B94" w14:textId="72205B02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2D4E9E91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14:paraId="3D145A49" w14:textId="3C25F99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A145AB" w14:paraId="79583B2B" w14:textId="77777777" w:rsidTr="0071461B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800D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0E588D" w14:textId="3C583FE2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3939" w:type="dxa"/>
          </w:tcPr>
          <w:p w14:paraId="7767ED4A" w14:textId="7D9FABD0" w:rsidR="00A145AB" w:rsidRPr="004C55B3" w:rsidRDefault="00A145AB" w:rsidP="00A145AB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Праздничная программа ко Дню России «Моя Россия» (6+)</w:t>
            </w:r>
          </w:p>
        </w:tc>
        <w:tc>
          <w:tcPr>
            <w:tcW w:w="2156" w:type="dxa"/>
          </w:tcPr>
          <w:p w14:paraId="69072871" w14:textId="5E5054E2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59CF8FA1" w14:textId="2C80E7EB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14:paraId="52A75AEE" w14:textId="0AC5FBD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Каменка</w:t>
            </w:r>
          </w:p>
        </w:tc>
      </w:tr>
      <w:tr w:rsidR="00A145AB" w14:paraId="3CB94A89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6FB9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0596" w14:textId="35482EF1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11.06</w:t>
            </w:r>
          </w:p>
          <w:p w14:paraId="2DFDC4C8" w14:textId="54807A13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2268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Беседа об истоках народной песни «Русь певчая» (12+)</w:t>
            </w:r>
          </w:p>
          <w:p w14:paraId="7B72E573" w14:textId="306C4F23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60D8" w14:textId="4AD5575D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E498" w14:textId="77777777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0B64FFE2" w14:textId="101A7BF4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A145AB" w14:paraId="4595F66D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38BF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05C4B6" w14:textId="5BCB8A9A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3939" w:type="dxa"/>
          </w:tcPr>
          <w:p w14:paraId="2A91199A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Патриотический час, посвященный Дню независимости России</w:t>
            </w:r>
          </w:p>
          <w:p w14:paraId="1B8FF2C1" w14:textId="77777777" w:rsidR="00A145AB" w:rsidRPr="004C55B3" w:rsidRDefault="00A145AB" w:rsidP="00A145AB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4C55B3">
              <w:t>«Мы – патриоты, мы дети России!»</w:t>
            </w:r>
          </w:p>
          <w:p w14:paraId="40586557" w14:textId="7C60865D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56" w:type="dxa"/>
          </w:tcPr>
          <w:p w14:paraId="1A3491AD" w14:textId="75856EE3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1E0F9D17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14:paraId="6DC54FDE" w14:textId="580A4635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A145AB" w14:paraId="4B047A38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5B5A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0639" w14:textId="09705AA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11.06</w:t>
            </w:r>
          </w:p>
          <w:p w14:paraId="12C04BE9" w14:textId="419B3B41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F6AB" w14:textId="45859698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Спортивные соревнования «Спартакиада»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F3D6" w14:textId="1AFBEE15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F8D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8E4ABC0" w14:textId="684DFEA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373A1A01" w14:textId="7C19D25F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A145AB" w14:paraId="19AA5A48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D61E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7F9FF" w14:textId="1330510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11.06</w:t>
            </w:r>
          </w:p>
          <w:p w14:paraId="005D1791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DC0EA" w14:textId="43C96F70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  <w:r w:rsidRPr="004C55B3">
              <w:rPr>
                <w:rFonts w:ascii="Times New Roman" w:hAnsi="Times New Roman"/>
                <w:sz w:val="24"/>
                <w:szCs w:val="24"/>
              </w:rPr>
              <w:br/>
              <w:t>«С любовью и верой к России» (6+)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E7D11" w14:textId="4DE95998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37AB8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4FD0D5E4" w14:textId="3FE7D05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</w:tr>
      <w:tr w:rsidR="00A145AB" w14:paraId="7F0FC53B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F1C1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40BF" w14:textId="13247848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11.04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0FE0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Познавательная игра</w:t>
            </w:r>
          </w:p>
          <w:p w14:paraId="2E34ABBD" w14:textId="54AE14B3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«Родина моя Россия»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4F06" w14:textId="0C1EFE61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90E1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  <w:p w14:paraId="238F0A91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площадь</w:t>
            </w:r>
          </w:p>
          <w:p w14:paraId="54BD5918" w14:textId="419515D9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A145AB" w14:paraId="4C2FA5F7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AE43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3BF8" w14:textId="2E4E2FAD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8E35" w14:textId="21C5068A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программа «Я живу в России!»  (</w:t>
            </w: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5D7F" w14:textId="1C1180C5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46FC" w14:textId="77777777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  <w:p w14:paraId="63ABAD99" w14:textId="0C6C6741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Озёрный</w:t>
            </w:r>
          </w:p>
        </w:tc>
      </w:tr>
      <w:tr w:rsidR="00A145AB" w14:paraId="271CF99A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FF46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EB5C" w14:textId="265AA1A1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47A" w14:textId="08D80F78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Конкурс рисунков на асфальте «Нет краше родины нашей»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ADCF" w14:textId="6685BB83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A043" w14:textId="77777777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0E8912D9" w14:textId="3FA117AA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0F1EAE9A" w14:textId="0BBF3FBC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A145AB" w14:paraId="52888583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ED8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B2D0" w14:textId="7C2FC77C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12.06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6692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</w:t>
            </w:r>
          </w:p>
          <w:p w14:paraId="6EFD8DD5" w14:textId="4C48E70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«Жизнь моя Россия»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0E08" w14:textId="3377886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lastRenderedPageBreak/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6023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14:paraId="2B2200E1" w14:textId="7E38085C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ДК с. Клевакинское</w:t>
            </w:r>
          </w:p>
        </w:tc>
      </w:tr>
      <w:tr w:rsidR="00A145AB" w14:paraId="601090D4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EADD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0A02" w14:textId="785C8ED2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12.06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D3E2" w14:textId="528D564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кция «Россия и 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(16+)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40F9" w14:textId="0BB89BE8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218E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  <w:p w14:paraId="371948F4" w14:textId="563C2F22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с. Липовское</w:t>
            </w:r>
          </w:p>
        </w:tc>
      </w:tr>
      <w:tr w:rsidR="00A145AB" w14:paraId="2D60D325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0790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4B5" w14:textId="7CA477E0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14:paraId="52E51FD0" w14:textId="42407C00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5C2F" w14:textId="067C1098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Познавательная программа «Матрёшка – символ России»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46F2" w14:textId="4441C782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4CB7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14:paraId="0768ABD0" w14:textId="34F4B3F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1A89A3E2" w14:textId="2B2F042B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A145AB" w14:paraId="02336D39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9CFE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368E" w14:textId="2404D2C0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14:paraId="18BC742C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82CB" w14:textId="671C37CA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</w:t>
            </w:r>
            <w:r w:rsidRPr="004C55B3">
              <w:rPr>
                <w:rFonts w:ascii="Times New Roman" w:hAnsi="Times New Roman"/>
                <w:sz w:val="24"/>
                <w:szCs w:val="24"/>
              </w:rPr>
              <w:t xml:space="preserve"> программа ко Дню России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22C" w14:textId="2A8F90DB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246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14:paraId="08C237CD" w14:textId="2AA8BAE9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Площадь</w:t>
            </w:r>
          </w:p>
          <w:p w14:paraId="66FFE650" w14:textId="26174E9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A145AB" w14:paraId="7393F05D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843F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2AE9" w14:textId="1F6F1F7B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13.06</w:t>
            </w:r>
          </w:p>
          <w:p w14:paraId="4D623489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8D5" w14:textId="29D75359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Игровая программа «Дело в шляпе»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DDC8" w14:textId="60B4F819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08A4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15DA46FD" w14:textId="672FD24C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44DD29A8" w14:textId="44A555D3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A145AB" w14:paraId="432DC72F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5C29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AB0B" w14:textId="53F4ADB3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C55B3">
              <w:rPr>
                <w:rFonts w:ascii="Times New Roman" w:eastAsia="Cambria" w:hAnsi="Times New Roman"/>
                <w:sz w:val="24"/>
                <w:szCs w:val="24"/>
              </w:rPr>
              <w:t>14.06</w:t>
            </w:r>
          </w:p>
          <w:p w14:paraId="0732486C" w14:textId="30CCAC78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FB34" w14:textId="3D8EB9E2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eastAsia="Cambria" w:hAnsi="Times New Roman"/>
                <w:sz w:val="24"/>
                <w:szCs w:val="24"/>
              </w:rPr>
              <w:t>Музыкальная программа «Танцуют все, все, все»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48F" w14:textId="199ECF6B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FABB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C55B3">
              <w:rPr>
                <w:rFonts w:ascii="Times New Roman" w:eastAsia="Cambria" w:hAnsi="Times New Roman"/>
                <w:sz w:val="24"/>
                <w:szCs w:val="24"/>
              </w:rPr>
              <w:t>11.00</w:t>
            </w:r>
          </w:p>
          <w:p w14:paraId="3FF8B468" w14:textId="2708936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eastAsia="Cambria" w:hAnsi="Times New Roman"/>
                <w:sz w:val="24"/>
                <w:szCs w:val="24"/>
              </w:rPr>
              <w:t>ДК с. Глинское</w:t>
            </w:r>
          </w:p>
        </w:tc>
      </w:tr>
      <w:tr w:rsidR="00A145AB" w14:paraId="2D485223" w14:textId="77777777" w:rsidTr="0071461B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25FF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806D" w14:textId="1EF72820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14.06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B8CD" w14:textId="0ACB18DD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Спортивная программа «Весёлые старты с Мистером Здоровяком»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7D31" w14:textId="7C880AC4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8378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6DCEB024" w14:textId="19115A61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Корт с. Липовское</w:t>
            </w:r>
          </w:p>
        </w:tc>
      </w:tr>
      <w:tr w:rsidR="00A145AB" w14:paraId="1ED9ACB5" w14:textId="77777777" w:rsidTr="0071461B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9636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A5D19" w14:textId="5FD03540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3939" w:type="dxa"/>
          </w:tcPr>
          <w:p w14:paraId="44926CDC" w14:textId="40952EAD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Музыкально-игровая программа «Веселись, играй – в деревне побывай» (0+)</w:t>
            </w:r>
          </w:p>
        </w:tc>
        <w:tc>
          <w:tcPr>
            <w:tcW w:w="2156" w:type="dxa"/>
          </w:tcPr>
          <w:p w14:paraId="4067199A" w14:textId="0A120BAD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46E50801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14:paraId="4E4DEF14" w14:textId="5B70F7C9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A145AB" w14:paraId="22D32C01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AC9D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EFB" w14:textId="451E3043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16.06</w:t>
            </w:r>
          </w:p>
          <w:p w14:paraId="05D5EBCA" w14:textId="5D2488CF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54F" w14:textId="723BC99D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Фольклорный праздник «В гостях у Акулины Гречишницы»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A8FE" w14:textId="715692BC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8258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24DBE454" w14:textId="2D3F62FB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A145AB" w14:paraId="16571AB6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FD41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F825" w14:textId="3257FC6A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17.06</w:t>
            </w:r>
          </w:p>
          <w:p w14:paraId="785D85FE" w14:textId="514D00A3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6A3E" w14:textId="66708FC9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Спортивные старты «Сильным, ловким вырастай, на стадион почаще прибегай»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7DC" w14:textId="21481A8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050A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752FD25" w14:textId="30A391B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14:paraId="00068CE0" w14:textId="65C623D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с. Глинское</w:t>
            </w:r>
          </w:p>
        </w:tc>
      </w:tr>
      <w:tr w:rsidR="00A145AB" w14:paraId="55F902B3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D137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D1AED" w14:textId="51713A79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3939" w:type="dxa"/>
          </w:tcPr>
          <w:p w14:paraId="7FDD241F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Экологическая квест-игра</w:t>
            </w:r>
          </w:p>
          <w:p w14:paraId="61BFB63E" w14:textId="00938E3B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«Удивительный мир» (6+)</w:t>
            </w:r>
          </w:p>
          <w:p w14:paraId="147EB7F6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5C64253F" w14:textId="662F6E8F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12BF4177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14:paraId="08F5BA4E" w14:textId="4E3F3D02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A145AB" w14:paraId="2D839FA3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9320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2E56" w14:textId="579D6FC4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17.06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8EE3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Квест- игра</w:t>
            </w:r>
          </w:p>
          <w:p w14:paraId="40BF4873" w14:textId="65E024C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«Летнее приключение»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27E4" w14:textId="44B14DE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E634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5668283D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Открытая площадка</w:t>
            </w:r>
          </w:p>
          <w:p w14:paraId="2F460D93" w14:textId="12B57831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A145AB" w14:paraId="4EB96B71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DA70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E458" w14:textId="70907F6B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17.06</w:t>
            </w:r>
          </w:p>
          <w:p w14:paraId="3C02DBF2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A3E9" w14:textId="02A1D665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«В гостях у Светофорчика»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090B" w14:textId="6106443F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8CAD" w14:textId="77777777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  <w:p w14:paraId="7E0CDE4F" w14:textId="4AE3943A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eastAsia="ru-RU"/>
              </w:rPr>
              <w:t>ДК с.Арамашка</w:t>
            </w:r>
          </w:p>
        </w:tc>
      </w:tr>
      <w:tr w:rsidR="00A145AB" w14:paraId="54B7853F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B455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FD0A" w14:textId="6CC9702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17.06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282" w14:textId="5A9C34D2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Квест-игра «Пиратская карта»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1206" w14:textId="487520F8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9D55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3A68775A" w14:textId="2C698C9D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A145AB" w14:paraId="43CE7486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9776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6AD3" w14:textId="73B62209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FC25" w14:textId="46597C8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программа, посвящённая Дню медицинского работника «Спасибо Вам врачи»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C299" w14:textId="507E9C24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0A79" w14:textId="77777777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  <w:p w14:paraId="1B0C5967" w14:textId="62EFCE11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A145AB" w14:paraId="69C5E019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E83D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5BA7" w14:textId="4860C52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FA4B" w14:textId="5212CFB1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Фестиваль «Тропой Данилы Зверева»</w:t>
            </w:r>
            <w:r w:rsidR="007146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0D59" w14:textId="749B4709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C5C" w14:textId="77777777" w:rsidR="00A145AB" w:rsidRDefault="00A145AB" w:rsidP="00A145AB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14:paraId="30E20425" w14:textId="537DDDD2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Колташи</w:t>
            </w:r>
          </w:p>
        </w:tc>
      </w:tr>
      <w:tr w:rsidR="00A145AB" w14:paraId="1906DAEF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F2FD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05B9CF" w14:textId="412BA2C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3939" w:type="dxa"/>
          </w:tcPr>
          <w:p w14:paraId="3EB63B9A" w14:textId="0943C1D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Праздничная программа ко Дню села «Деревенская околица» (0+)</w:t>
            </w:r>
          </w:p>
        </w:tc>
        <w:tc>
          <w:tcPr>
            <w:tcW w:w="2156" w:type="dxa"/>
          </w:tcPr>
          <w:p w14:paraId="70195105" w14:textId="2438E6F3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719B3AA7" w14:textId="56D0A4A0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16.00</w:t>
            </w:r>
          </w:p>
          <w:p w14:paraId="264FF058" w14:textId="7E1C9CA6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14:paraId="16461100" w14:textId="63C43682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клуба с. Каменка</w:t>
            </w:r>
          </w:p>
        </w:tc>
      </w:tr>
      <w:tr w:rsidR="00A145AB" w14:paraId="16B0E538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1085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A5B8" w14:textId="4BD674C0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22.06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90E9" w14:textId="2AB287A3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День памяти и скорби</w:t>
            </w:r>
          </w:p>
          <w:p w14:paraId="04412951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«Никто не забыт, ни что не забыто»</w:t>
            </w:r>
          </w:p>
          <w:p w14:paraId="571250CB" w14:textId="52DAC6C4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A7D" w14:textId="3600B1E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2BD7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10.00</w:t>
            </w:r>
          </w:p>
          <w:p w14:paraId="7BAC2914" w14:textId="0A869A65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A145AB" w14:paraId="20E28479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A673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A84726" w14:textId="4C83443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3939" w:type="dxa"/>
          </w:tcPr>
          <w:p w14:paraId="51BE2737" w14:textId="6DCF62F9" w:rsidR="00A145AB" w:rsidRPr="0071461B" w:rsidRDefault="00A145AB" w:rsidP="007146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Митинг</w:t>
            </w:r>
            <w:r w:rsidR="0071461B">
              <w:rPr>
                <w:rFonts w:ascii="Times New Roman" w:eastAsia="Times New Roman" w:hAnsi="Times New Roman"/>
                <w:sz w:val="24"/>
                <w:szCs w:val="24"/>
              </w:rPr>
              <w:t xml:space="preserve"> ко Дню памяти и скорби</w:t>
            </w: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 xml:space="preserve"> «Грозно грянула война»</w:t>
            </w:r>
            <w:r w:rsidR="007146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55B3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156" w:type="dxa"/>
          </w:tcPr>
          <w:p w14:paraId="06F33B7B" w14:textId="53B5922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5971B076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14:paraId="3C3D90A3" w14:textId="798B7841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A145AB" w14:paraId="06944602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507B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010EE7" w14:textId="126B4353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22.06</w:t>
            </w:r>
          </w:p>
          <w:p w14:paraId="4EDF67BC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6B9B6419" w14:textId="1E0A5175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Митинг «Есть у войны печальный день начальный» (0+)</w:t>
            </w:r>
          </w:p>
        </w:tc>
        <w:tc>
          <w:tcPr>
            <w:tcW w:w="2156" w:type="dxa"/>
          </w:tcPr>
          <w:p w14:paraId="435BF3E4" w14:textId="77B5CF71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7F8CC509" w14:textId="0CE3B5CC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11.00</w:t>
            </w:r>
          </w:p>
          <w:p w14:paraId="39A83F61" w14:textId="566FD8DD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Обелиск с. Черемисское</w:t>
            </w:r>
          </w:p>
        </w:tc>
      </w:tr>
      <w:tr w:rsidR="00A145AB" w14:paraId="402FC833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0DFA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4F0F34" w14:textId="6D2CF1DC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145AB">
              <w:rPr>
                <w:rFonts w:ascii="Times New Roman" w:hAnsi="Times New Roman"/>
                <w:sz w:val="24"/>
                <w:szCs w:val="24"/>
                <w:lang w:bidi="en-US"/>
              </w:rPr>
              <w:t>22.06</w:t>
            </w:r>
          </w:p>
          <w:p w14:paraId="7FFF145F" w14:textId="6E042B2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0942" w14:textId="77777777" w:rsidR="00A145AB" w:rsidRPr="00A15EE0" w:rsidRDefault="00A145AB" w:rsidP="00A145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EE0">
              <w:rPr>
                <w:rFonts w:ascii="Times New Roman" w:hAnsi="Times New Roman"/>
                <w:bCs/>
                <w:sz w:val="24"/>
                <w:szCs w:val="24"/>
              </w:rPr>
              <w:t>Митинг ко Дню памяти и скорби</w:t>
            </w:r>
          </w:p>
          <w:p w14:paraId="77BD7792" w14:textId="033B0968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(</w:t>
            </w:r>
            <w:r w:rsidRPr="00A15EE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0+</w:t>
            </w:r>
            <w:r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2156" w:type="dxa"/>
          </w:tcPr>
          <w:p w14:paraId="3AA10E01" w14:textId="5FA9C11C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6E95976C" w14:textId="77777777" w:rsidR="00A145AB" w:rsidRDefault="00A145AB" w:rsidP="00A145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EE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15EE0">
              <w:rPr>
                <w:rFonts w:ascii="Times New Roman" w:hAnsi="Times New Roman"/>
                <w:bCs/>
                <w:sz w:val="24"/>
                <w:szCs w:val="24"/>
              </w:rPr>
              <w:t xml:space="preserve">00 </w:t>
            </w:r>
          </w:p>
          <w:p w14:paraId="4FA320D7" w14:textId="7BDF09FC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Обелиск д. Колташи</w:t>
            </w:r>
          </w:p>
        </w:tc>
      </w:tr>
      <w:tr w:rsidR="00A145AB" w14:paraId="1D3075F4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6252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C0C" w14:textId="4093CD4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22.06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A6A7" w14:textId="01380D5F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Митинг ко Дню памяти и скорби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3CE5" w14:textId="14E40F00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956E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11.00</w:t>
            </w:r>
          </w:p>
          <w:p w14:paraId="4A50EA11" w14:textId="7A22855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Обелиск с. Липовское</w:t>
            </w:r>
          </w:p>
        </w:tc>
      </w:tr>
      <w:tr w:rsidR="00A145AB" w14:paraId="51C69026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5D5F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E2CC" w14:textId="6E63513B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22.06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8B6A" w14:textId="56752928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Мероприятие, посвященное Дню памяти и скорби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6382" w14:textId="0C202AAD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5F07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11.00</w:t>
            </w:r>
          </w:p>
          <w:p w14:paraId="34AC51B0" w14:textId="675EDBDF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Обелиск д. Сохарёво</w:t>
            </w:r>
          </w:p>
        </w:tc>
      </w:tr>
      <w:tr w:rsidR="00A145AB" w14:paraId="3289D0C5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F9D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FB06" w14:textId="5BFF5138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14:paraId="79EB9D7F" w14:textId="27CE847B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0DD1" w14:textId="265D0D4B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Митинг-реквием «А завтра была война»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EE5C" w14:textId="4911E0C0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B050" w14:textId="16C200BE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060F452" w14:textId="640577F4" w:rsidR="00A145AB" w:rsidRPr="0071461B" w:rsidRDefault="00A145AB" w:rsidP="0071461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Площадь Парка Победы</w:t>
            </w:r>
            <w:r w:rsidR="00714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5B3">
              <w:rPr>
                <w:rFonts w:ascii="Times New Roman" w:hAnsi="Times New Roman"/>
                <w:sz w:val="24"/>
                <w:szCs w:val="24"/>
              </w:rPr>
              <w:t>с. Глинское</w:t>
            </w:r>
          </w:p>
        </w:tc>
      </w:tr>
      <w:tr w:rsidR="00A145AB" w14:paraId="3EA04FF3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054D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18DD" w14:textId="4D803807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B17A" w14:textId="0947C48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Митинг, посвящённый Дню памяти и скорби «Нашу память не стереть с годами» (</w:t>
            </w: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AF7" w14:textId="4DE7FE8A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289F" w14:textId="317E332D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14:paraId="1B26E809" w14:textId="474D4291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A145AB" w14:paraId="0A6608E6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68DC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61C5" w14:textId="1D97705A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14:paraId="3C506C81" w14:textId="77777777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6D9F" w14:textId="089E8BED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Мероприятие, посвященное Дню памяти и скорби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806" w14:textId="581CD75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FE8" w14:textId="77777777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28EB2296" w14:textId="77777777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  <w:p w14:paraId="138C5A04" w14:textId="517E1CB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с.Арамашка</w:t>
            </w:r>
          </w:p>
        </w:tc>
      </w:tr>
      <w:tr w:rsidR="00A145AB" w14:paraId="0F5476AC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5543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E7F2" w14:textId="54F66E86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</w:rPr>
              <w:t>22.06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F408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Митинг – реквием «Здесь говорят одни лишь камни» (0+)</w:t>
            </w:r>
          </w:p>
          <w:p w14:paraId="081A0B74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2121" w14:textId="657DEAF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9939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2CBA886F" w14:textId="7AB0846B" w:rsidR="0071461B" w:rsidRDefault="00A145AB" w:rsidP="007146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Обелиска</w:t>
            </w:r>
          </w:p>
          <w:p w14:paraId="39A1CD79" w14:textId="40D7AAA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д. Ощепково</w:t>
            </w:r>
          </w:p>
        </w:tc>
      </w:tr>
      <w:tr w:rsidR="00A145AB" w14:paraId="683D36EA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004E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7DC523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14:paraId="2B9EBACE" w14:textId="77777777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03713E17" w14:textId="1B44307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Митинг, посвященный Дню памяти и скорби «Память нашу не стереть с годами» (6+)</w:t>
            </w:r>
          </w:p>
        </w:tc>
        <w:tc>
          <w:tcPr>
            <w:tcW w:w="2156" w:type="dxa"/>
          </w:tcPr>
          <w:p w14:paraId="2A67B63F" w14:textId="2AABCEB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6AE92982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67C76A13" w14:textId="0DEA5F02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</w:tr>
      <w:tr w:rsidR="00A145AB" w14:paraId="6AB4EDB8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BE51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59C45F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14:paraId="07E70D76" w14:textId="77777777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45FC1ECA" w14:textId="6E206A60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Тематическая программа ко Дню памяти и скорби (6+)</w:t>
            </w:r>
          </w:p>
        </w:tc>
        <w:tc>
          <w:tcPr>
            <w:tcW w:w="2156" w:type="dxa"/>
          </w:tcPr>
          <w:p w14:paraId="74360AB0" w14:textId="1C25F2D0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5988B536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584503F0" w14:textId="60D4EBEA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Обелиск д.Голендухино</w:t>
            </w:r>
          </w:p>
        </w:tc>
      </w:tr>
      <w:tr w:rsidR="00A145AB" w14:paraId="09F68056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664F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35D0E" w14:textId="6C9DD32B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14:paraId="0DD9BA1F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5ED6F" w14:textId="53F25029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 xml:space="preserve">Мероприятие ко Дню памяти и скорби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C55B3">
              <w:rPr>
                <w:rFonts w:ascii="Times New Roman" w:hAnsi="Times New Roman"/>
                <w:sz w:val="24"/>
                <w:szCs w:val="24"/>
              </w:rPr>
              <w:t>Помните через века, через года» (6+)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2A1AD" w14:textId="76E0CF1B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F59E3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2D682A04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  <w:p w14:paraId="7971487B" w14:textId="1020990C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п. Костоусово</w:t>
            </w:r>
          </w:p>
        </w:tc>
      </w:tr>
      <w:tr w:rsidR="00A145AB" w14:paraId="3E739DBD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E2DC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AAF461" w14:textId="7DBB00D8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3939" w:type="dxa"/>
            <w:vAlign w:val="center"/>
          </w:tcPr>
          <w:p w14:paraId="286DFACA" w14:textId="5E069565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ко Дню памяти и скорби </w:t>
            </w:r>
            <w:r w:rsidRPr="004C55B3">
              <w:rPr>
                <w:rFonts w:ascii="Times New Roman" w:hAnsi="Times New Roman"/>
                <w:color w:val="000000"/>
                <w:sz w:val="24"/>
                <w:szCs w:val="24"/>
              </w:rPr>
              <w:t>«Пусть память будет светлой, будет вечной»</w:t>
            </w: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156" w:type="dxa"/>
          </w:tcPr>
          <w:p w14:paraId="1E3AF126" w14:textId="29762BD5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vAlign w:val="center"/>
          </w:tcPr>
          <w:p w14:paraId="183A8306" w14:textId="7B7A5479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14:paraId="3327E58E" w14:textId="77777777" w:rsidR="00A145AB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 xml:space="preserve">Обелиск                </w:t>
            </w:r>
          </w:p>
          <w:p w14:paraId="56420982" w14:textId="64B29C6D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с. Леневское</w:t>
            </w:r>
          </w:p>
        </w:tc>
      </w:tr>
      <w:tr w:rsidR="00A145AB" w14:paraId="63BD7B20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97D1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F83A" w14:textId="063D780B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7F8" w14:textId="79903EAD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 xml:space="preserve">Патриотическое мероприятие ко Дню памяти и </w:t>
            </w:r>
            <w:r w:rsidRPr="0071461B">
              <w:rPr>
                <w:rFonts w:ascii="Times New Roman" w:hAnsi="Times New Roman"/>
                <w:sz w:val="24"/>
                <w:szCs w:val="24"/>
              </w:rPr>
              <w:t>скорби (6</w:t>
            </w:r>
            <w:r w:rsidRPr="004C55B3">
              <w:rPr>
                <w:rFonts w:ascii="Times New Roman" w:hAnsi="Times New Roman"/>
                <w:bCs/>
                <w:sz w:val="24"/>
                <w:szCs w:val="24"/>
              </w:rPr>
              <w:t>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51F9" w14:textId="357C48F2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028F" w14:textId="77777777" w:rsidR="00A145AB" w:rsidRPr="004C55B3" w:rsidRDefault="00A145AB" w:rsidP="00A145AB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18.00</w:t>
            </w:r>
          </w:p>
          <w:p w14:paraId="5E93B617" w14:textId="200DEBA9" w:rsidR="00A145AB" w:rsidRPr="004C55B3" w:rsidRDefault="00A145AB" w:rsidP="00C854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Першино</w:t>
            </w:r>
          </w:p>
        </w:tc>
      </w:tr>
      <w:tr w:rsidR="00A145AB" w14:paraId="662CE6F3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7C8A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A60F" w14:textId="783E31C9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22.06</w:t>
            </w:r>
          </w:p>
          <w:p w14:paraId="2F6EB2FE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93AA" w14:textId="271C4E93" w:rsidR="00A145AB" w:rsidRPr="004C55B3" w:rsidRDefault="00A145AB" w:rsidP="007146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Всероссийская а</w:t>
            </w: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кция «Свеча памяти»</w:t>
            </w:r>
            <w:r w:rsidR="0071461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AEFB" w14:textId="7C07391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F8E7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20.00</w:t>
            </w:r>
          </w:p>
          <w:p w14:paraId="0CDBC54E" w14:textId="6990A1D0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с. Глинское</w:t>
            </w:r>
          </w:p>
        </w:tc>
      </w:tr>
      <w:tr w:rsidR="00A145AB" w14:paraId="56676233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638F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404708" w14:textId="5BB60F45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3939" w:type="dxa"/>
          </w:tcPr>
          <w:p w14:paraId="29F1CED5" w14:textId="210F9A38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Всероссийская акция «Свеча памяти» (6+)</w:t>
            </w:r>
          </w:p>
        </w:tc>
        <w:tc>
          <w:tcPr>
            <w:tcW w:w="2156" w:type="dxa"/>
          </w:tcPr>
          <w:p w14:paraId="3C987B73" w14:textId="3C2604A4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75A712A3" w14:textId="0175FC21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22.00</w:t>
            </w:r>
          </w:p>
          <w:p w14:paraId="40C4BBDA" w14:textId="26562999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обелиск с. Каменка</w:t>
            </w:r>
          </w:p>
        </w:tc>
      </w:tr>
      <w:tr w:rsidR="00A145AB" w14:paraId="18A0D24C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60E3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9A1369" w14:textId="6566DB08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23.06</w:t>
            </w:r>
          </w:p>
          <w:p w14:paraId="2AD5CEF1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6770AB4C" w14:textId="12491D9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гра-викторина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«Экологический экспресс» (12+)</w:t>
            </w:r>
          </w:p>
        </w:tc>
        <w:tc>
          <w:tcPr>
            <w:tcW w:w="2156" w:type="dxa"/>
          </w:tcPr>
          <w:p w14:paraId="686861D7" w14:textId="198CE6F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67E3AA87" w14:textId="11EDDB4B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  <w:p w14:paraId="077E7024" w14:textId="2411F29C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ДКс.Черемисское</w:t>
            </w:r>
          </w:p>
        </w:tc>
      </w:tr>
      <w:tr w:rsidR="00A145AB" w14:paraId="5081DDBD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B576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5937" w14:textId="6D429473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7BA9" w14:textId="0F45760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программа, посвященная празднику летнего солнцеворота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AC6E" w14:textId="4D854DF9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A6D0" w14:textId="77777777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14:paraId="7983CDFA" w14:textId="60089410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Озёрный</w:t>
            </w:r>
          </w:p>
        </w:tc>
      </w:tr>
      <w:tr w:rsidR="00A145AB" w14:paraId="048F73CC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38EC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7FA" w14:textId="040CC323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24.06</w:t>
            </w:r>
          </w:p>
          <w:p w14:paraId="0C21999E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FAC0" w14:textId="4E7F55D8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Игровая программа «Цирк»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3BA4" w14:textId="0E0D24CC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1B69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3F1ADCA5" w14:textId="3FE139C0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A145AB" w14:paraId="73595723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3FF5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7538E8" w14:textId="6D0281B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24.06</w:t>
            </w:r>
          </w:p>
          <w:p w14:paraId="289C5E57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14:paraId="4B14E509" w14:textId="14384A64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Экологический маршрут</w:t>
            </w:r>
          </w:p>
          <w:p w14:paraId="11DBFC43" w14:textId="4E8A9540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«Тропа здоровья» (6+)</w:t>
            </w:r>
          </w:p>
        </w:tc>
        <w:tc>
          <w:tcPr>
            <w:tcW w:w="2156" w:type="dxa"/>
          </w:tcPr>
          <w:p w14:paraId="3F6942D9" w14:textId="294969B2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vAlign w:val="center"/>
          </w:tcPr>
          <w:p w14:paraId="48695F24" w14:textId="358C978F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14:paraId="443654A0" w14:textId="0D73D40E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ДК с. Леневское</w:t>
            </w:r>
          </w:p>
        </w:tc>
      </w:tr>
      <w:tr w:rsidR="00A145AB" w14:paraId="458C8189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7C5C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5C0" w14:textId="12EE6E44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</w:rPr>
              <w:t>25.06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5F6F" w14:textId="27A36356" w:rsidR="00A145AB" w:rsidRPr="0063406D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Туристический поход «Вместе весело шагать по просторам»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5B3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175E" w14:textId="0068A55D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8D78" w14:textId="37F4EE02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01CA3629" w14:textId="710BEB4A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д. Ощепково</w:t>
            </w:r>
          </w:p>
        </w:tc>
      </w:tr>
      <w:tr w:rsidR="00A145AB" w14:paraId="74470866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9004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814" w14:textId="11E85729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25.06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4692" w14:textId="0C1608C3" w:rsidR="00A145AB" w:rsidRPr="004C55B3" w:rsidRDefault="00A145AB" w:rsidP="007146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 к</w:t>
            </w:r>
            <w:r w:rsidR="0071461B">
              <w:rPr>
                <w:rFonts w:ascii="Times New Roman" w:hAnsi="Times New Roman"/>
                <w:sz w:val="24"/>
                <w:szCs w:val="24"/>
                <w:lang w:bidi="en-US"/>
              </w:rPr>
              <w:t>о</w:t>
            </w: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Дню села</w:t>
            </w:r>
            <w:r w:rsidR="0071461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«Родные просторы»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9E5" w14:textId="499C9024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89A9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14:paraId="1E430A70" w14:textId="2D7A924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Спортбаза</w:t>
            </w:r>
          </w:p>
          <w:p w14:paraId="35D62B47" w14:textId="6D9F249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с. Клевакинское</w:t>
            </w:r>
          </w:p>
        </w:tc>
      </w:tr>
      <w:tr w:rsidR="00A145AB" w14:paraId="51539FFB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CA1A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F20603" w14:textId="4C783045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25.06</w:t>
            </w:r>
          </w:p>
        </w:tc>
        <w:tc>
          <w:tcPr>
            <w:tcW w:w="3939" w:type="dxa"/>
          </w:tcPr>
          <w:p w14:paraId="3ADD6E44" w14:textId="39E0AE8B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программа, посвященная Дню села Останино (0+)</w:t>
            </w:r>
          </w:p>
        </w:tc>
        <w:tc>
          <w:tcPr>
            <w:tcW w:w="2156" w:type="dxa"/>
          </w:tcPr>
          <w:p w14:paraId="5BDC03FD" w14:textId="7716BAE0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7B94DE6A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14:paraId="5D642185" w14:textId="77777777" w:rsidR="00A145AB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</w:t>
            </w:r>
          </w:p>
          <w:p w14:paraId="2291E039" w14:textId="550935DC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A145AB" w14:paraId="58BEC182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CBD2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F32D65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25.06</w:t>
            </w:r>
          </w:p>
          <w:p w14:paraId="2898000C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34215EF9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Развлекательная программа, посвященная Дню молодежи</w:t>
            </w:r>
          </w:p>
          <w:p w14:paraId="6A468E25" w14:textId="446A2061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«Планета молодых» (16+)</w:t>
            </w:r>
          </w:p>
        </w:tc>
        <w:tc>
          <w:tcPr>
            <w:tcW w:w="2156" w:type="dxa"/>
          </w:tcPr>
          <w:p w14:paraId="2FC80DB7" w14:textId="3E0C24ED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644DA0E1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14:paraId="28C2EB04" w14:textId="1121BB19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</w:tr>
      <w:tr w:rsidR="00A145AB" w14:paraId="0724F04E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BBC2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1E9D" w14:textId="031A2BCB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</w:t>
            </w:r>
          </w:p>
          <w:p w14:paraId="1E0EAB0B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21E820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0E23" w14:textId="0B6D2969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Музыкально-развлекательная программа «Планета под названьем «Молодёжь»</w:t>
            </w:r>
            <w:r w:rsidR="007146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0797" w14:textId="72F1742F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1801F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  <w:p w14:paraId="157A1283" w14:textId="45485BEB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Озёрный</w:t>
            </w:r>
          </w:p>
        </w:tc>
      </w:tr>
      <w:tr w:rsidR="00A145AB" w14:paraId="68E9E3F7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0AA1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18EEA" w14:textId="073331F8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3939" w:type="dxa"/>
          </w:tcPr>
          <w:p w14:paraId="79E48B55" w14:textId="25FD6942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Развлекательная программа ко Дню молодежи (18+)</w:t>
            </w:r>
          </w:p>
        </w:tc>
        <w:tc>
          <w:tcPr>
            <w:tcW w:w="2156" w:type="dxa"/>
          </w:tcPr>
          <w:p w14:paraId="4FC24466" w14:textId="340311FB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05BBC659" w14:textId="03FB1AAB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20.00</w:t>
            </w:r>
          </w:p>
          <w:p w14:paraId="55ECD26A" w14:textId="77777777" w:rsidR="0071461B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</w:p>
          <w:p w14:paraId="6AC6D518" w14:textId="75DA61F4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клуба с. Каменка</w:t>
            </w:r>
          </w:p>
        </w:tc>
      </w:tr>
      <w:tr w:rsidR="00A145AB" w14:paraId="4C5C9CB2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5F95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BCC891" w14:textId="76050B14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25.06</w:t>
            </w:r>
          </w:p>
        </w:tc>
        <w:tc>
          <w:tcPr>
            <w:tcW w:w="3939" w:type="dxa"/>
          </w:tcPr>
          <w:p w14:paraId="0867632E" w14:textId="3A86FEB2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Танцевальная программа «Молодежные ритмы» (12+)</w:t>
            </w:r>
          </w:p>
        </w:tc>
        <w:tc>
          <w:tcPr>
            <w:tcW w:w="2156" w:type="dxa"/>
          </w:tcPr>
          <w:p w14:paraId="0154A2F9" w14:textId="74D59B0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67E5B306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  <w:p w14:paraId="26FCD3F8" w14:textId="7211EE81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A145AB" w14:paraId="73FAD036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0A23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DE07" w14:textId="21C5ED01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25.06</w:t>
            </w:r>
          </w:p>
          <w:p w14:paraId="43CAB65C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C981" w14:textId="56896DF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Развлекательная программа ко Дню молодежи (16+)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2ACA" w14:textId="41A95B5F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51C7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14:paraId="7BAB4173" w14:textId="17EA3036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</w:tr>
      <w:tr w:rsidR="00A145AB" w14:paraId="2A0A8325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264B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3D7" w14:textId="16D29C28" w:rsidR="00A145AB" w:rsidRPr="004C55B3" w:rsidRDefault="00A145AB" w:rsidP="00A145AB">
            <w:pPr>
              <w:pStyle w:val="a4"/>
              <w:tabs>
                <w:tab w:val="left" w:pos="1050"/>
                <w:tab w:val="center" w:pos="152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27.06</w:t>
            </w:r>
          </w:p>
          <w:p w14:paraId="45D50F6B" w14:textId="6D8146FA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6599" w14:textId="1CAA37D3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Квест игра «Путешествие в страну Мечталкино»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5D60" w14:textId="192320DC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4F87" w14:textId="77777777" w:rsidR="00A145AB" w:rsidRPr="004C55B3" w:rsidRDefault="00A145AB" w:rsidP="00A145A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43F3B886" w14:textId="4121FE2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26DDE798" w14:textId="0E7FD8AB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A145AB" w14:paraId="6040705F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B24A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B15A" w14:textId="1C77C3FA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28.06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95E7" w14:textId="25CE5CD5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Спортивно-игровая программа «Мы зарядку делали, прыгали и бегали»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67FB" w14:textId="73B04720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430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  <w:p w14:paraId="0837D058" w14:textId="0FCFC3A2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Корт с. Липовское</w:t>
            </w:r>
          </w:p>
        </w:tc>
      </w:tr>
      <w:tr w:rsidR="00A145AB" w14:paraId="52A87CEF" w14:textId="77777777" w:rsidTr="00714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ED80" w14:textId="77777777" w:rsidR="00A145AB" w:rsidRPr="004C55B3" w:rsidRDefault="00A145AB" w:rsidP="00A145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B8A" w14:textId="559E1534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30.06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F522" w14:textId="2CA05B89" w:rsidR="00A145AB" w:rsidRPr="004C55B3" w:rsidRDefault="00A145AB" w:rsidP="00A145AB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4C55B3">
              <w:rPr>
                <w:shd w:val="clear" w:color="auto" w:fill="FFFFFF"/>
              </w:rPr>
              <w:t>День семейного отдыха «Игры старины»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F7AF" w14:textId="4CA58119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2F9" w14:textId="77777777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23ECE8B7" w14:textId="3AB5B9E2" w:rsidR="00A145AB" w:rsidRPr="004C55B3" w:rsidRDefault="00A145AB" w:rsidP="00A145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B3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bookmarkEnd w:id="0"/>
    </w:tbl>
    <w:p w14:paraId="6655BA53" w14:textId="5A963F8F" w:rsidR="00167388" w:rsidRDefault="00167388"/>
    <w:sectPr w:rsidR="00167388" w:rsidSect="00BD7560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09D"/>
    <w:multiLevelType w:val="hybridMultilevel"/>
    <w:tmpl w:val="2DE290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539D"/>
    <w:multiLevelType w:val="hybridMultilevel"/>
    <w:tmpl w:val="E8909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B787F"/>
    <w:multiLevelType w:val="hybridMultilevel"/>
    <w:tmpl w:val="C8EE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E2A4D"/>
    <w:multiLevelType w:val="hybridMultilevel"/>
    <w:tmpl w:val="35F8B6D0"/>
    <w:lvl w:ilvl="0" w:tplc="CEBCAB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41699"/>
    <w:multiLevelType w:val="hybridMultilevel"/>
    <w:tmpl w:val="30D8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42897"/>
    <w:multiLevelType w:val="hybridMultilevel"/>
    <w:tmpl w:val="AE8E344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9029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7999211">
    <w:abstractNumId w:val="0"/>
  </w:num>
  <w:num w:numId="3" w16cid:durableId="1001813428">
    <w:abstractNumId w:val="2"/>
  </w:num>
  <w:num w:numId="4" w16cid:durableId="1384523974">
    <w:abstractNumId w:val="4"/>
  </w:num>
  <w:num w:numId="5" w16cid:durableId="1553349014">
    <w:abstractNumId w:val="3"/>
  </w:num>
  <w:num w:numId="6" w16cid:durableId="1715622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88"/>
    <w:rsid w:val="00016E8F"/>
    <w:rsid w:val="000244A0"/>
    <w:rsid w:val="00027178"/>
    <w:rsid w:val="00045AB5"/>
    <w:rsid w:val="000603A8"/>
    <w:rsid w:val="00071FA8"/>
    <w:rsid w:val="00073692"/>
    <w:rsid w:val="00083963"/>
    <w:rsid w:val="000A3CF6"/>
    <w:rsid w:val="000C6D2B"/>
    <w:rsid w:val="000D4500"/>
    <w:rsid w:val="000E237B"/>
    <w:rsid w:val="000F55A3"/>
    <w:rsid w:val="000F6502"/>
    <w:rsid w:val="00102C96"/>
    <w:rsid w:val="00104C7A"/>
    <w:rsid w:val="00113663"/>
    <w:rsid w:val="001239A0"/>
    <w:rsid w:val="00125718"/>
    <w:rsid w:val="00137A08"/>
    <w:rsid w:val="00155DCC"/>
    <w:rsid w:val="00167388"/>
    <w:rsid w:val="001701AD"/>
    <w:rsid w:val="0018146A"/>
    <w:rsid w:val="001A2EC2"/>
    <w:rsid w:val="001C10CC"/>
    <w:rsid w:val="001E1E0A"/>
    <w:rsid w:val="00202F75"/>
    <w:rsid w:val="00214E8C"/>
    <w:rsid w:val="00217D97"/>
    <w:rsid w:val="0022195D"/>
    <w:rsid w:val="002305F8"/>
    <w:rsid w:val="002370AA"/>
    <w:rsid w:val="002423CD"/>
    <w:rsid w:val="002457EC"/>
    <w:rsid w:val="00246469"/>
    <w:rsid w:val="00256BCB"/>
    <w:rsid w:val="0027245D"/>
    <w:rsid w:val="002852AE"/>
    <w:rsid w:val="00285483"/>
    <w:rsid w:val="002D248D"/>
    <w:rsid w:val="002D27C8"/>
    <w:rsid w:val="002D37EB"/>
    <w:rsid w:val="002D7A62"/>
    <w:rsid w:val="002E7407"/>
    <w:rsid w:val="0030549D"/>
    <w:rsid w:val="003250F3"/>
    <w:rsid w:val="003364DB"/>
    <w:rsid w:val="00336FD9"/>
    <w:rsid w:val="00342FE8"/>
    <w:rsid w:val="00343F33"/>
    <w:rsid w:val="00347A31"/>
    <w:rsid w:val="00383233"/>
    <w:rsid w:val="0038688D"/>
    <w:rsid w:val="00386B64"/>
    <w:rsid w:val="003927FE"/>
    <w:rsid w:val="003B7608"/>
    <w:rsid w:val="003E0B0B"/>
    <w:rsid w:val="003E430B"/>
    <w:rsid w:val="00402440"/>
    <w:rsid w:val="00415F24"/>
    <w:rsid w:val="00421A20"/>
    <w:rsid w:val="004267FA"/>
    <w:rsid w:val="00435307"/>
    <w:rsid w:val="004406C8"/>
    <w:rsid w:val="0045039D"/>
    <w:rsid w:val="004529AA"/>
    <w:rsid w:val="00455398"/>
    <w:rsid w:val="00463D1C"/>
    <w:rsid w:val="004707CC"/>
    <w:rsid w:val="00494CFF"/>
    <w:rsid w:val="004A2CDE"/>
    <w:rsid w:val="004B2781"/>
    <w:rsid w:val="004B4EF3"/>
    <w:rsid w:val="004C55B3"/>
    <w:rsid w:val="004C72FE"/>
    <w:rsid w:val="004E2E5F"/>
    <w:rsid w:val="004E7283"/>
    <w:rsid w:val="004F3CFE"/>
    <w:rsid w:val="00501CAD"/>
    <w:rsid w:val="0050428F"/>
    <w:rsid w:val="005100B5"/>
    <w:rsid w:val="00515106"/>
    <w:rsid w:val="00532E31"/>
    <w:rsid w:val="0054056F"/>
    <w:rsid w:val="00577F0C"/>
    <w:rsid w:val="005A6727"/>
    <w:rsid w:val="005B2178"/>
    <w:rsid w:val="005B4484"/>
    <w:rsid w:val="005C3DEC"/>
    <w:rsid w:val="005E1EAE"/>
    <w:rsid w:val="005E466E"/>
    <w:rsid w:val="005E4D64"/>
    <w:rsid w:val="005E605C"/>
    <w:rsid w:val="00625B93"/>
    <w:rsid w:val="00627CA2"/>
    <w:rsid w:val="00632829"/>
    <w:rsid w:val="00633201"/>
    <w:rsid w:val="0063406D"/>
    <w:rsid w:val="00635DF8"/>
    <w:rsid w:val="006505F0"/>
    <w:rsid w:val="00654A63"/>
    <w:rsid w:val="0066077B"/>
    <w:rsid w:val="00664AD6"/>
    <w:rsid w:val="00667EA7"/>
    <w:rsid w:val="006A44C8"/>
    <w:rsid w:val="006B64F9"/>
    <w:rsid w:val="006D1CD7"/>
    <w:rsid w:val="006F6AAE"/>
    <w:rsid w:val="00712185"/>
    <w:rsid w:val="00712C11"/>
    <w:rsid w:val="0071461B"/>
    <w:rsid w:val="00724A15"/>
    <w:rsid w:val="00725B54"/>
    <w:rsid w:val="0073787E"/>
    <w:rsid w:val="00795900"/>
    <w:rsid w:val="007C5210"/>
    <w:rsid w:val="007F2DBE"/>
    <w:rsid w:val="00800395"/>
    <w:rsid w:val="008010C2"/>
    <w:rsid w:val="00814E7C"/>
    <w:rsid w:val="00835636"/>
    <w:rsid w:val="00842D5D"/>
    <w:rsid w:val="008439DA"/>
    <w:rsid w:val="008678B5"/>
    <w:rsid w:val="00876EB8"/>
    <w:rsid w:val="008800C0"/>
    <w:rsid w:val="008A4EF6"/>
    <w:rsid w:val="008D13DC"/>
    <w:rsid w:val="008E75BE"/>
    <w:rsid w:val="00933DEA"/>
    <w:rsid w:val="0094183D"/>
    <w:rsid w:val="009528FC"/>
    <w:rsid w:val="0096488D"/>
    <w:rsid w:val="00992D7B"/>
    <w:rsid w:val="009978F3"/>
    <w:rsid w:val="009B49F7"/>
    <w:rsid w:val="009B5773"/>
    <w:rsid w:val="009C447A"/>
    <w:rsid w:val="009C6644"/>
    <w:rsid w:val="00A00CB7"/>
    <w:rsid w:val="00A145AB"/>
    <w:rsid w:val="00A20D76"/>
    <w:rsid w:val="00A33CF9"/>
    <w:rsid w:val="00A44992"/>
    <w:rsid w:val="00A50329"/>
    <w:rsid w:val="00A5301D"/>
    <w:rsid w:val="00A64624"/>
    <w:rsid w:val="00A719BF"/>
    <w:rsid w:val="00A7237B"/>
    <w:rsid w:val="00A803E4"/>
    <w:rsid w:val="00A97DCD"/>
    <w:rsid w:val="00AB2888"/>
    <w:rsid w:val="00AC4556"/>
    <w:rsid w:val="00AC4C03"/>
    <w:rsid w:val="00AC785C"/>
    <w:rsid w:val="00AE3FE3"/>
    <w:rsid w:val="00AE619C"/>
    <w:rsid w:val="00AF55B6"/>
    <w:rsid w:val="00B06A12"/>
    <w:rsid w:val="00B313B1"/>
    <w:rsid w:val="00B3293C"/>
    <w:rsid w:val="00B36737"/>
    <w:rsid w:val="00B44606"/>
    <w:rsid w:val="00B44926"/>
    <w:rsid w:val="00B57226"/>
    <w:rsid w:val="00B57BBE"/>
    <w:rsid w:val="00B60991"/>
    <w:rsid w:val="00B6149C"/>
    <w:rsid w:val="00B713A5"/>
    <w:rsid w:val="00B82A4C"/>
    <w:rsid w:val="00B8377E"/>
    <w:rsid w:val="00B900A8"/>
    <w:rsid w:val="00BD1622"/>
    <w:rsid w:val="00BD26A4"/>
    <w:rsid w:val="00BD7560"/>
    <w:rsid w:val="00BE4124"/>
    <w:rsid w:val="00BE6C5F"/>
    <w:rsid w:val="00C15F00"/>
    <w:rsid w:val="00C40ABF"/>
    <w:rsid w:val="00C43D3A"/>
    <w:rsid w:val="00C46039"/>
    <w:rsid w:val="00C64293"/>
    <w:rsid w:val="00C76868"/>
    <w:rsid w:val="00C80725"/>
    <w:rsid w:val="00C80AC2"/>
    <w:rsid w:val="00C838A4"/>
    <w:rsid w:val="00C854EC"/>
    <w:rsid w:val="00C86FA9"/>
    <w:rsid w:val="00D22504"/>
    <w:rsid w:val="00D51930"/>
    <w:rsid w:val="00D5408C"/>
    <w:rsid w:val="00D64EA4"/>
    <w:rsid w:val="00D83397"/>
    <w:rsid w:val="00D85260"/>
    <w:rsid w:val="00DA2ADE"/>
    <w:rsid w:val="00DA3641"/>
    <w:rsid w:val="00DB2919"/>
    <w:rsid w:val="00DB6747"/>
    <w:rsid w:val="00DC6BB4"/>
    <w:rsid w:val="00E03EF9"/>
    <w:rsid w:val="00E07AE9"/>
    <w:rsid w:val="00E23AF3"/>
    <w:rsid w:val="00E3248D"/>
    <w:rsid w:val="00E4544B"/>
    <w:rsid w:val="00E56F6F"/>
    <w:rsid w:val="00E9100D"/>
    <w:rsid w:val="00E915DA"/>
    <w:rsid w:val="00EA1D07"/>
    <w:rsid w:val="00F02157"/>
    <w:rsid w:val="00F40965"/>
    <w:rsid w:val="00F548DE"/>
    <w:rsid w:val="00F65A76"/>
    <w:rsid w:val="00F6724E"/>
    <w:rsid w:val="00F749C9"/>
    <w:rsid w:val="00F97F0B"/>
    <w:rsid w:val="00FB2D4A"/>
    <w:rsid w:val="00FB4152"/>
    <w:rsid w:val="00FB4B9D"/>
    <w:rsid w:val="00FC07A7"/>
    <w:rsid w:val="00FC49F0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FDFE"/>
  <w15:docId w15:val="{659013E2-659A-428B-9E9E-BC09E438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3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D248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A5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738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673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D450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ocdata">
    <w:name w:val="docdata"/>
    <w:aliases w:val="docy,v5,2252,bqiaagaaeyqcaaagiaiaaapkbqaabfifaaaaaaaaaaaaaaaaaaaaaaaaaaaaaaaaaaaaaaaaaaaaaaaaaaaaaaaaaaaaaaaaaaaaaaaaaaaaaaaaaaaaaaaaaaaaaaaaaaaaaaaaaaaaaaaaaaaaaaaaaaaaaaaaaaaaaaaaaaaaaaaaaaaaaaaaaaaaaaaaaaaaaaaaaaaaaaaaaaaaaaaaaaaaaaaaaaaaaaaa"/>
    <w:basedOn w:val="a"/>
    <w:rsid w:val="00336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48D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a6">
    <w:name w:val="Normal (Web)"/>
    <w:basedOn w:val="a"/>
    <w:uiPriority w:val="99"/>
    <w:unhideWhenUsed/>
    <w:rsid w:val="006F6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C6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5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4E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EA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D6A5B"/>
    <w:rPr>
      <w:rFonts w:asciiTheme="majorHAnsi" w:eastAsiaTheme="majorEastAsia" w:hAnsiTheme="majorHAnsi" w:cstheme="majorBidi"/>
      <w:color w:val="943634" w:themeColor="accent2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2022-04-13T10:34:00Z</cp:lastPrinted>
  <dcterms:created xsi:type="dcterms:W3CDTF">2021-12-17T03:52:00Z</dcterms:created>
  <dcterms:modified xsi:type="dcterms:W3CDTF">2022-05-16T11:11:00Z</dcterms:modified>
</cp:coreProperties>
</file>