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F975" w14:textId="77777777" w:rsidR="00167388" w:rsidRDefault="00167388" w:rsidP="00167388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14:paraId="2CC0FCF5" w14:textId="4FE8A9C5" w:rsidR="00167388" w:rsidRDefault="00167388" w:rsidP="001673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Hlk98410801"/>
      <w:r>
        <w:rPr>
          <w:rFonts w:ascii="Times New Roman" w:hAnsi="Times New Roman"/>
          <w:b/>
          <w:sz w:val="24"/>
          <w:szCs w:val="24"/>
        </w:rPr>
        <w:t>Пла</w:t>
      </w:r>
      <w:r w:rsidR="003E0B0B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</w:p>
    <w:p w14:paraId="02B51BCC" w14:textId="77777777" w:rsidR="00167388" w:rsidRDefault="00167388" w:rsidP="001673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МБУК «Централизованная сельская клубная система»</w:t>
      </w:r>
    </w:p>
    <w:p w14:paraId="61A1E000" w14:textId="287F0400" w:rsidR="00167388" w:rsidRDefault="00167388" w:rsidP="00167388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E07AE9">
        <w:rPr>
          <w:rFonts w:ascii="Times New Roman" w:hAnsi="Times New Roman"/>
          <w:b/>
          <w:sz w:val="24"/>
          <w:szCs w:val="24"/>
        </w:rPr>
        <w:t>май</w:t>
      </w:r>
      <w:r w:rsidR="006D1CD7">
        <w:rPr>
          <w:rFonts w:ascii="Times New Roman" w:hAnsi="Times New Roman"/>
          <w:b/>
          <w:sz w:val="24"/>
          <w:szCs w:val="24"/>
        </w:rPr>
        <w:t xml:space="preserve"> </w:t>
      </w:r>
      <w:r w:rsidR="002E7407">
        <w:rPr>
          <w:rFonts w:ascii="Times New Roman" w:hAnsi="Times New Roman"/>
          <w:b/>
          <w:sz w:val="24"/>
          <w:szCs w:val="24"/>
        </w:rPr>
        <w:t>2022</w:t>
      </w:r>
      <w:r>
        <w:rPr>
          <w:rFonts w:ascii="Times New Roman" w:hAnsi="Times New Roman"/>
          <w:b/>
          <w:sz w:val="24"/>
          <w:szCs w:val="24"/>
        </w:rPr>
        <w:t>г.</w:t>
      </w:r>
    </w:p>
    <w:p w14:paraId="1A1B3FFC" w14:textId="77777777" w:rsidR="00167388" w:rsidRDefault="00167388" w:rsidP="003250F3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3939"/>
        <w:gridCol w:w="2156"/>
        <w:gridCol w:w="2410"/>
      </w:tblGrid>
      <w:tr w:rsidR="00167388" w14:paraId="24D5CAC8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742D" w14:textId="77777777" w:rsidR="00167388" w:rsidRPr="00992D7B" w:rsidRDefault="00167388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D7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9CB8" w14:textId="77777777" w:rsidR="00167388" w:rsidRPr="003250F3" w:rsidRDefault="00167388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0F3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056C" w14:textId="77777777" w:rsidR="00167388" w:rsidRPr="003250F3" w:rsidRDefault="00167388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0F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047B" w14:textId="77777777" w:rsidR="00167388" w:rsidRPr="003250F3" w:rsidRDefault="00167388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0F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D374" w14:textId="77777777" w:rsidR="00167388" w:rsidRPr="003250F3" w:rsidRDefault="00167388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0F3">
              <w:rPr>
                <w:rFonts w:ascii="Times New Roman" w:hAnsi="Times New Roman"/>
                <w:b/>
                <w:sz w:val="24"/>
                <w:szCs w:val="24"/>
              </w:rPr>
              <w:t>Время и место проведения</w:t>
            </w:r>
          </w:p>
        </w:tc>
      </w:tr>
      <w:tr w:rsidR="003250F3" w14:paraId="4ABF5457" w14:textId="77777777" w:rsidTr="00BD1622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ADC2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A147" w14:textId="2745948E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color w:val="000000"/>
                <w:sz w:val="24"/>
                <w:szCs w:val="24"/>
              </w:rPr>
              <w:t>01.05-09.05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E44D" w14:textId="3C77A8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Патриотическая акция «Георгиевская лент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очка</w:t>
            </w:r>
            <w:r w:rsidRPr="003250F3">
              <w:rPr>
                <w:rFonts w:ascii="Times New Roman" w:hAnsi="Times New Roman"/>
                <w:color w:val="000000"/>
                <w:sz w:val="24"/>
                <w:szCs w:val="24"/>
              </w:rPr>
              <w:t>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5110" w14:textId="61283699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4174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EFACA8" w14:textId="29CAB531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color w:val="000000"/>
                <w:sz w:val="24"/>
                <w:szCs w:val="24"/>
              </w:rPr>
              <w:t>д.Ощепково</w:t>
            </w:r>
          </w:p>
        </w:tc>
      </w:tr>
      <w:tr w:rsidR="003250F3" w14:paraId="363F532F" w14:textId="77777777" w:rsidTr="00BD1622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5A79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85FE" w14:textId="71B62803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01.05- 12.05</w:t>
            </w:r>
          </w:p>
          <w:p w14:paraId="6DFBB044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1883" w14:textId="3895E488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3250F3">
              <w:rPr>
                <w:rFonts w:ascii="Times New Roman" w:hAnsi="Times New Roman"/>
                <w:sz w:val="24"/>
                <w:szCs w:val="24"/>
              </w:rPr>
              <w:t>кспозиция «Они дошли с победой до Рейхстага»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4483" w14:textId="5EC3633F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3738" w14:textId="089A21E1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3250F3" w14:paraId="63289532" w14:textId="77777777" w:rsidTr="00BD1622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922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AA3AD1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01.05</w:t>
            </w:r>
          </w:p>
          <w:p w14:paraId="22C0C0A2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</w:tcPr>
          <w:p w14:paraId="599F4C60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  <w:p w14:paraId="57AAD42D" w14:textId="5DFCE1DD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«Мир, труд, май»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0F3">
              <w:rPr>
                <w:rFonts w:ascii="Times New Roman" w:hAnsi="Times New Roman"/>
                <w:sz w:val="24"/>
                <w:szCs w:val="24"/>
              </w:rPr>
              <w:t>(0+)</w:t>
            </w:r>
          </w:p>
        </w:tc>
        <w:tc>
          <w:tcPr>
            <w:tcW w:w="2156" w:type="dxa"/>
          </w:tcPr>
          <w:p w14:paraId="4F9AAD92" w14:textId="08C355A9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76C47BBF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7C01911A" w14:textId="3F62F0C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Клуб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0F3">
              <w:rPr>
                <w:rFonts w:ascii="Times New Roman" w:hAnsi="Times New Roman"/>
                <w:sz w:val="24"/>
                <w:szCs w:val="24"/>
              </w:rPr>
              <w:t>Октябрьское</w:t>
            </w:r>
          </w:p>
        </w:tc>
      </w:tr>
      <w:tr w:rsidR="003250F3" w14:paraId="44E5CE6A" w14:textId="77777777" w:rsidTr="00BD1622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BD71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75B4" w14:textId="67F00E5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02-09.05</w:t>
            </w:r>
          </w:p>
          <w:p w14:paraId="42D6A24B" w14:textId="6C574F03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F608" w14:textId="7A0C631E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Акция «Георгиевская ленточка» (12+)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6221" w14:textId="48B9EBD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A12D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14.00</w:t>
            </w:r>
          </w:p>
          <w:p w14:paraId="7D1C61ED" w14:textId="66C0F30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с. Глинское</w:t>
            </w:r>
          </w:p>
        </w:tc>
      </w:tr>
      <w:tr w:rsidR="003250F3" w14:paraId="7C34B138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C5F1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A90F" w14:textId="2048F24F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7D9D" w14:textId="25B96D45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«Праздник весны и труда»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CFB9" w14:textId="1F9980D5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B9F2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  <w:p w14:paraId="5FAC9DF5" w14:textId="63C4E4D2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Озёрный</w:t>
            </w:r>
          </w:p>
        </w:tc>
      </w:tr>
      <w:tr w:rsidR="003250F3" w14:paraId="59CF3A57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D75B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DF16" w14:textId="79F89619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04.05</w:t>
            </w:r>
          </w:p>
          <w:p w14:paraId="752DBB69" w14:textId="749C7B4E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016B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Экологическая акция «Цветы победы» (12+)</w:t>
            </w:r>
          </w:p>
          <w:p w14:paraId="767BA6FF" w14:textId="37528A9D" w:rsidR="003250F3" w:rsidRPr="003250F3" w:rsidRDefault="003250F3" w:rsidP="003250F3">
            <w:pPr>
              <w:tabs>
                <w:tab w:val="left" w:pos="2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8E95" w14:textId="5EF02A2B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4AA0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6A24A51A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Парк Победы</w:t>
            </w:r>
          </w:p>
          <w:p w14:paraId="42E4AD0A" w14:textId="4971CFE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с. Глинское</w:t>
            </w:r>
          </w:p>
        </w:tc>
      </w:tr>
      <w:tr w:rsidR="003250F3" w14:paraId="17AB50E5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C94F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7FF4CE" w14:textId="6095DF9B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04.05</w:t>
            </w:r>
          </w:p>
          <w:p w14:paraId="1431D144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14:paraId="5635D0F4" w14:textId="50DF4CA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Конкурс рисунков «Спасибо деду за Победу!» (6+)</w:t>
            </w:r>
          </w:p>
        </w:tc>
        <w:tc>
          <w:tcPr>
            <w:tcW w:w="2156" w:type="dxa"/>
          </w:tcPr>
          <w:p w14:paraId="699E03C5" w14:textId="3E8E95B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218C0633" w14:textId="70B03019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  <w:p w14:paraId="6E038251" w14:textId="13D6851B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ДКс.Черемисское</w:t>
            </w:r>
          </w:p>
        </w:tc>
      </w:tr>
      <w:tr w:rsidR="003250F3" w14:paraId="7170CD8C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460D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95250A" w14:textId="3232136A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04.05</w:t>
            </w:r>
          </w:p>
          <w:p w14:paraId="2FD8693E" w14:textId="77777777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14:paraId="1C4A4791" w14:textId="7DB29D9C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Игровая программа «Мир, спорт, май!»  (6+)</w:t>
            </w:r>
          </w:p>
        </w:tc>
        <w:tc>
          <w:tcPr>
            <w:tcW w:w="2156" w:type="dxa"/>
          </w:tcPr>
          <w:p w14:paraId="68A8498F" w14:textId="7F11EB4F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0ED2FDA2" w14:textId="461F856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  <w:p w14:paraId="1B1AE285" w14:textId="4F58F589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ДКс.Черемисское</w:t>
            </w:r>
          </w:p>
        </w:tc>
      </w:tr>
      <w:tr w:rsidR="003250F3" w14:paraId="4E11AE58" w14:textId="77777777" w:rsidTr="00BD1622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27A2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B568" w14:textId="1A04AF5F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04-06.05</w:t>
            </w:r>
          </w:p>
          <w:p w14:paraId="77B86131" w14:textId="6994B931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9201" w14:textId="3B6D7370" w:rsidR="003250F3" w:rsidRPr="003250F3" w:rsidRDefault="003250F3" w:rsidP="003250F3">
            <w:pPr>
              <w:tabs>
                <w:tab w:val="left" w:pos="2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Поздравительная акция «Вам, героям былых времен» (18+)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1E48" w14:textId="6D7D3C7E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0480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14.00</w:t>
            </w:r>
          </w:p>
          <w:p w14:paraId="65E99BFA" w14:textId="781FA82B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ДК с. Глинское</w:t>
            </w:r>
          </w:p>
        </w:tc>
      </w:tr>
      <w:tr w:rsidR="003250F3" w14:paraId="09E55994" w14:textId="77777777" w:rsidTr="00BD1622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A09D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4A41" w14:textId="056FFB7B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6154" w14:textId="340F513C" w:rsidR="003250F3" w:rsidRPr="003250F3" w:rsidRDefault="003250F3" w:rsidP="003250F3">
            <w:pPr>
              <w:tabs>
                <w:tab w:val="left" w:pos="2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color w:val="000000"/>
                <w:sz w:val="24"/>
                <w:szCs w:val="24"/>
              </w:rPr>
              <w:t>Конкурс детских рисунков «Мы рисуем победу»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9275" w14:textId="7886A548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4370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50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17.00</w:t>
            </w:r>
          </w:p>
          <w:p w14:paraId="229D5C29" w14:textId="4DA3F4F5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color w:val="000000"/>
                <w:sz w:val="24"/>
                <w:szCs w:val="24"/>
              </w:rPr>
              <w:t>Клуб д.Ощепково</w:t>
            </w:r>
          </w:p>
        </w:tc>
      </w:tr>
      <w:tr w:rsidR="003250F3" w14:paraId="7A066025" w14:textId="77777777" w:rsidTr="00BD1622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BA10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B8DB" w14:textId="34EC395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04.05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83A8" w14:textId="77777777" w:rsidR="003250F3" w:rsidRPr="003250F3" w:rsidRDefault="003250F3" w:rsidP="003250F3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  <w:shd w:val="clear" w:color="auto" w:fill="FFFFFF"/>
              </w:rPr>
            </w:pPr>
            <w:r w:rsidRPr="003250F3">
              <w:rPr>
                <w:color w:val="000000"/>
                <w:shd w:val="clear" w:color="auto" w:fill="FFFFFF"/>
              </w:rPr>
              <w:t>Игровая программа «Мир. Спорт. Май.»  (6+)</w:t>
            </w:r>
          </w:p>
          <w:p w14:paraId="08B36727" w14:textId="77777777" w:rsidR="003250F3" w:rsidRPr="003250F3" w:rsidRDefault="003250F3" w:rsidP="003250F3">
            <w:pPr>
              <w:tabs>
                <w:tab w:val="left" w:pos="2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027B" w14:textId="607FB091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BCD1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17.00</w:t>
            </w:r>
          </w:p>
          <w:p w14:paraId="5431152E" w14:textId="7A3A7045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Спортивная площадка с. Липовское</w:t>
            </w:r>
          </w:p>
        </w:tc>
      </w:tr>
      <w:tr w:rsidR="003250F3" w14:paraId="3CB94A89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6FB9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7B9E" w14:textId="1F9E43C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05.05</w:t>
            </w:r>
          </w:p>
          <w:p w14:paraId="2DFDC4C8" w14:textId="54807A13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E573" w14:textId="5C2A624B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Открытый микрофон «Великая Отечественная Война в стихах и песнях»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60D8" w14:textId="1DA59CCB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93E9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14.00</w:t>
            </w:r>
          </w:p>
          <w:p w14:paraId="0B64FFE2" w14:textId="35781EAC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Парк Победы с. Глинское</w:t>
            </w:r>
          </w:p>
        </w:tc>
      </w:tr>
      <w:tr w:rsidR="003250F3" w14:paraId="4B047A38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5B5A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4BE9" w14:textId="3D57E7A8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05.05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F6AB" w14:textId="705EDACA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Познавательная программа «Войну не видели, но знаем»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F3D6" w14:textId="757CE3B8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7185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16.00</w:t>
            </w:r>
          </w:p>
          <w:p w14:paraId="373A1A01" w14:textId="4C9BB1CA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3250F3" w14:paraId="7F0FC53B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F1C1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EE92" w14:textId="03D3984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05.05</w:t>
            </w:r>
          </w:p>
          <w:p w14:paraId="300440BF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ABBD" w14:textId="26ED27BD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Акция, посвящённая Дню Победы «Георгиевская ленточка» (</w:t>
            </w: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4F06" w14:textId="5339111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492F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  <w:p w14:paraId="54BD5918" w14:textId="1BAAB27F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Озёрный</w:t>
            </w:r>
          </w:p>
        </w:tc>
      </w:tr>
      <w:tr w:rsidR="003250F3" w14:paraId="271CF99A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FF46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FEF7" w14:textId="1A6BE29E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</w:p>
          <w:p w14:paraId="3092EB5C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F47A" w14:textId="17912BD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Всероссийская акция «Бессмертный полк» (</w:t>
            </w: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ADCF" w14:textId="4F5173F3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9B7C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  <w:p w14:paraId="0F1EAE9A" w14:textId="7E8E73EC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Озёрный</w:t>
            </w:r>
          </w:p>
        </w:tc>
      </w:tr>
      <w:tr w:rsidR="003250F3" w14:paraId="2D60D325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0790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1FD0" w14:textId="2711A2B6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5C2F" w14:textId="332954E3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Торжественное мероприятие, посвящённое Дню Победы «Вспомним всех поимённо» (</w:t>
            </w: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46F2" w14:textId="02DA0DE5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48CF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</w:t>
            </w:r>
          </w:p>
          <w:p w14:paraId="46B81008" w14:textId="77777777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</w:t>
            </w:r>
          </w:p>
          <w:p w14:paraId="1A89A3E2" w14:textId="4067A8D6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Озёрный</w:t>
            </w:r>
          </w:p>
        </w:tc>
      </w:tr>
      <w:tr w:rsidR="003250F3" w14:paraId="02336D39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9CFE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90B1" w14:textId="4C0EFAAB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06.05</w:t>
            </w:r>
          </w:p>
          <w:p w14:paraId="18BC742C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C558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Информационный час</w:t>
            </w:r>
          </w:p>
          <w:p w14:paraId="10C182CB" w14:textId="21465A97" w:rsidR="003250F3" w:rsidRPr="003250F3" w:rsidRDefault="003250F3" w:rsidP="003927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«Подвигу солдата поклонись»</w:t>
            </w:r>
            <w:r w:rsidR="003927F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722C" w14:textId="0253AACA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499F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17.00</w:t>
            </w:r>
          </w:p>
          <w:p w14:paraId="66FFE650" w14:textId="1A890DAA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</w:tc>
      </w:tr>
      <w:tr w:rsidR="003250F3" w14:paraId="7393F05D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843F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AD24FC" w14:textId="767385F5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06.05</w:t>
            </w:r>
          </w:p>
          <w:p w14:paraId="4D623489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vAlign w:val="center"/>
          </w:tcPr>
          <w:p w14:paraId="4B8648D5" w14:textId="2670CCD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Праздничная программа «Нам не забыть победный май» (0+)</w:t>
            </w:r>
          </w:p>
        </w:tc>
        <w:tc>
          <w:tcPr>
            <w:tcW w:w="2156" w:type="dxa"/>
          </w:tcPr>
          <w:p w14:paraId="79A4DDC8" w14:textId="5ECBBB62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506E0561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  <w:p w14:paraId="44DD29A8" w14:textId="0EA60E7E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ДК с. Леневское</w:t>
            </w:r>
          </w:p>
        </w:tc>
      </w:tr>
      <w:tr w:rsidR="003250F3" w14:paraId="432DC72F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5C29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486C" w14:textId="3F80C74D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07.05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FB34" w14:textId="78E44F71" w:rsidR="003250F3" w:rsidRPr="003250F3" w:rsidRDefault="003250F3" w:rsidP="003927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Акция</w:t>
            </w:r>
            <w:r w:rsidR="003927F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«Георгиевская ленточка»</w:t>
            </w:r>
            <w:r w:rsidR="003927F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48F" w14:textId="48E091B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E44A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  <w:p w14:paraId="3FF8B468" w14:textId="51B79D3C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Площадь ДК с. Клевакинское</w:t>
            </w:r>
          </w:p>
        </w:tc>
      </w:tr>
      <w:tr w:rsidR="003250F3" w14:paraId="2D485223" w14:textId="77777777" w:rsidTr="00BD1622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25FF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69E806D" w14:textId="386B6F1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3939" w:type="dxa"/>
            <w:vAlign w:val="center"/>
          </w:tcPr>
          <w:p w14:paraId="69B1B8CD" w14:textId="4666678E" w:rsidR="003250F3" w:rsidRPr="003250F3" w:rsidRDefault="003250F3" w:rsidP="003927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 xml:space="preserve">Театрализованная программа «Фронтовая бригада </w:t>
            </w:r>
            <w:r w:rsidR="003927FE" w:rsidRPr="003250F3">
              <w:rPr>
                <w:rFonts w:ascii="Times New Roman" w:eastAsia="Times New Roman" w:hAnsi="Times New Roman"/>
                <w:sz w:val="24"/>
                <w:szCs w:val="24"/>
              </w:rPr>
              <w:t>артистов» (</w:t>
            </w: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12+)</w:t>
            </w:r>
          </w:p>
        </w:tc>
        <w:tc>
          <w:tcPr>
            <w:tcW w:w="2156" w:type="dxa"/>
          </w:tcPr>
          <w:p w14:paraId="620B7D31" w14:textId="6A41DF22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655761FB" w14:textId="1386A33C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14:paraId="6DCEB024" w14:textId="2F30F5C3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с. Леневское</w:t>
            </w:r>
          </w:p>
        </w:tc>
      </w:tr>
      <w:tr w:rsidR="003250F3" w14:paraId="22D32C01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AC9D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EBCA" w14:textId="682F009A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07.05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554F" w14:textId="6E36FCB1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«Георгиевская ленточка»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A8FE" w14:textId="7C19FF2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0FF4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15.00</w:t>
            </w:r>
          </w:p>
          <w:p w14:paraId="24DBE454" w14:textId="0450FFD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с. Липовское</w:t>
            </w:r>
          </w:p>
        </w:tc>
      </w:tr>
      <w:tr w:rsidR="003250F3" w14:paraId="16571AB6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FD41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85FE" w14:textId="631286FA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08.05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6A3E" w14:textId="58D10FD1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50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Экспозиция рисунков «Победный май»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A7DC" w14:textId="0C5E794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AD73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16.00</w:t>
            </w:r>
          </w:p>
          <w:p w14:paraId="00068CE0" w14:textId="5002FD8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3250F3" w14:paraId="16B0E538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1085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7106C31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F3">
              <w:rPr>
                <w:rFonts w:ascii="Times New Roman" w:hAnsi="Times New Roman"/>
                <w:bCs/>
                <w:sz w:val="24"/>
                <w:szCs w:val="24"/>
              </w:rPr>
              <w:t>09.05</w:t>
            </w:r>
          </w:p>
          <w:p w14:paraId="1CF0A5B8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vAlign w:val="center"/>
          </w:tcPr>
          <w:p w14:paraId="571250CB" w14:textId="3C135D88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bCs/>
                <w:sz w:val="24"/>
                <w:szCs w:val="24"/>
              </w:rPr>
              <w:t>Всероссийская акция «Бессмертный полк» (0+)</w:t>
            </w:r>
          </w:p>
        </w:tc>
        <w:tc>
          <w:tcPr>
            <w:tcW w:w="2156" w:type="dxa"/>
          </w:tcPr>
          <w:p w14:paraId="74B26A7D" w14:textId="1F5F40E2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4DF7FA0E" w14:textId="1A949C0E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F3">
              <w:rPr>
                <w:rFonts w:ascii="Times New Roman" w:hAnsi="Times New Roman"/>
                <w:bCs/>
                <w:sz w:val="24"/>
                <w:szCs w:val="24"/>
              </w:rPr>
              <w:t>09.00</w:t>
            </w:r>
          </w:p>
          <w:p w14:paraId="7BAC2914" w14:textId="32730E28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bCs/>
                <w:sz w:val="24"/>
                <w:szCs w:val="24"/>
              </w:rPr>
              <w:t>д. Колташи</w:t>
            </w:r>
          </w:p>
        </w:tc>
      </w:tr>
      <w:tr w:rsidR="003250F3" w14:paraId="3289D0C5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7F9D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EB9D7F" w14:textId="54F44D88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3939" w:type="dxa"/>
          </w:tcPr>
          <w:p w14:paraId="5F060DD1" w14:textId="3FB5D076" w:rsidR="003250F3" w:rsidRPr="003927FE" w:rsidRDefault="003250F3" w:rsidP="003927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Экспозиция «Мы наследники Победы»</w:t>
            </w:r>
            <w:r w:rsidR="003927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250F3">
              <w:rPr>
                <w:rFonts w:ascii="Times New Roman" w:hAnsi="Times New Roman"/>
                <w:sz w:val="24"/>
                <w:szCs w:val="24"/>
              </w:rPr>
              <w:t>(0+)</w:t>
            </w:r>
          </w:p>
        </w:tc>
        <w:tc>
          <w:tcPr>
            <w:tcW w:w="2156" w:type="dxa"/>
          </w:tcPr>
          <w:p w14:paraId="064CEE5C" w14:textId="2448D866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41C5EEEC" w14:textId="30D59FD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09.00</w:t>
            </w:r>
          </w:p>
          <w:p w14:paraId="5060F452" w14:textId="616B9871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3250F3" w14:paraId="662CE6F3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7C8A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A3EB54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14:paraId="2F6EB2FE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14:paraId="44D593AA" w14:textId="02F2D978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Всероссийская акция «Бессмертный полк» (6+)</w:t>
            </w:r>
          </w:p>
        </w:tc>
        <w:tc>
          <w:tcPr>
            <w:tcW w:w="2156" w:type="dxa"/>
          </w:tcPr>
          <w:p w14:paraId="508EAEFB" w14:textId="19A280AC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1FD4C2A2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09.30</w:t>
            </w:r>
          </w:p>
          <w:p w14:paraId="0CDBC54E" w14:textId="403B8111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д.Голендухино</w:t>
            </w:r>
          </w:p>
        </w:tc>
      </w:tr>
      <w:tr w:rsidR="003250F3" w14:paraId="048F73CC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38EC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125021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14:paraId="0C21999E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14:paraId="0B98EA11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Всероссийская акция</w:t>
            </w:r>
          </w:p>
          <w:p w14:paraId="000EFAC0" w14:textId="604E727D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«Бессмертный полк» (0+)</w:t>
            </w:r>
          </w:p>
        </w:tc>
        <w:tc>
          <w:tcPr>
            <w:tcW w:w="2156" w:type="dxa"/>
          </w:tcPr>
          <w:p w14:paraId="59B63BA4" w14:textId="0A2F0222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0E46AD45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09.30</w:t>
            </w:r>
          </w:p>
          <w:p w14:paraId="3F1ADCA5" w14:textId="00E885A2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 xml:space="preserve"> с. Октябрьское</w:t>
            </w:r>
          </w:p>
        </w:tc>
      </w:tr>
      <w:tr w:rsidR="003250F3" w14:paraId="2A0A8325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264B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0F6B" w14:textId="064E247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color w:val="000000"/>
                <w:sz w:val="24"/>
                <w:szCs w:val="24"/>
              </w:rPr>
              <w:t>09.05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6599" w14:textId="7ED88D5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Всероссийская акция «Бессмертный полк»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5D60" w14:textId="487175F1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31D8" w14:textId="461D18AF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color w:val="000000"/>
                <w:sz w:val="24"/>
                <w:szCs w:val="24"/>
              </w:rPr>
              <w:t>09.30</w:t>
            </w:r>
          </w:p>
          <w:p w14:paraId="26DDE798" w14:textId="398D884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color w:val="000000"/>
                <w:sz w:val="24"/>
                <w:szCs w:val="24"/>
              </w:rPr>
              <w:t>д.Ощепково</w:t>
            </w:r>
          </w:p>
        </w:tc>
      </w:tr>
      <w:tr w:rsidR="003250F3" w14:paraId="6040705F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B24A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E9D662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14:paraId="2C13B15A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14:paraId="0BD22820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Дню победы</w:t>
            </w:r>
          </w:p>
          <w:p w14:paraId="0A8795E7" w14:textId="10ED7035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«Нам 41-й не забыть, нам вечно славить 45-й» (0+)</w:t>
            </w:r>
          </w:p>
        </w:tc>
        <w:tc>
          <w:tcPr>
            <w:tcW w:w="2156" w:type="dxa"/>
          </w:tcPr>
          <w:p w14:paraId="0E8E67FB" w14:textId="43C6831B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24A0F40E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14:paraId="3FE483C0" w14:textId="77777777" w:rsidR="00C15F00" w:rsidRDefault="00C15F00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Обелиск</w:t>
            </w:r>
          </w:p>
          <w:p w14:paraId="0837D058" w14:textId="7817B0BF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392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0F3">
              <w:rPr>
                <w:rFonts w:ascii="Times New Roman" w:hAnsi="Times New Roman"/>
                <w:sz w:val="24"/>
                <w:szCs w:val="24"/>
              </w:rPr>
              <w:t>Октябрьское</w:t>
            </w:r>
          </w:p>
        </w:tc>
      </w:tr>
      <w:tr w:rsidR="003250F3" w14:paraId="52A87CEF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ED80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9AEB8A" w14:textId="1CFB4CA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3939" w:type="dxa"/>
          </w:tcPr>
          <w:p w14:paraId="4C4AF522" w14:textId="5D1FFF0C" w:rsidR="003250F3" w:rsidRPr="003250F3" w:rsidRDefault="003250F3" w:rsidP="003927FE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3250F3">
              <w:t>Всероссийская акция «Бессмертный полк»</w:t>
            </w:r>
            <w:r w:rsidR="003927FE">
              <w:t xml:space="preserve"> </w:t>
            </w:r>
            <w:r w:rsidRPr="003250F3">
              <w:t>(0+)</w:t>
            </w:r>
          </w:p>
        </w:tc>
        <w:tc>
          <w:tcPr>
            <w:tcW w:w="2156" w:type="dxa"/>
          </w:tcPr>
          <w:p w14:paraId="72AAF7AF" w14:textId="31A07382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767334E5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  <w:p w14:paraId="23ECE8B7" w14:textId="166264EE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с. Останино</w:t>
            </w:r>
          </w:p>
        </w:tc>
      </w:tr>
      <w:tr w:rsidR="003250F3" w14:paraId="162CB44C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2F02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2F25B6" w14:textId="5B04D731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3939" w:type="dxa"/>
          </w:tcPr>
          <w:p w14:paraId="30C6839F" w14:textId="4750E66C" w:rsidR="003250F3" w:rsidRPr="003250F3" w:rsidRDefault="003250F3" w:rsidP="003927FE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3250F3">
              <w:t>Торжественн</w:t>
            </w:r>
            <w:r w:rsidR="006505F0">
              <w:t>ое мероприятие</w:t>
            </w:r>
            <w:r w:rsidRPr="003250F3">
              <w:t xml:space="preserve"> «Равнение на Победу!»</w:t>
            </w:r>
            <w:r w:rsidR="003927FE">
              <w:t xml:space="preserve"> </w:t>
            </w:r>
            <w:r w:rsidRPr="003250F3">
              <w:t>(0+)</w:t>
            </w:r>
          </w:p>
        </w:tc>
        <w:tc>
          <w:tcPr>
            <w:tcW w:w="2156" w:type="dxa"/>
          </w:tcPr>
          <w:p w14:paraId="4AB42FB2" w14:textId="737C0DC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7E1A39C3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  <w:p w14:paraId="7D969DB2" w14:textId="7873EB66" w:rsidR="003250F3" w:rsidRPr="003250F3" w:rsidRDefault="00C15F00" w:rsidP="006505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Обелиск </w:t>
            </w: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с.</w:t>
            </w:r>
            <w:r w:rsidR="003250F3" w:rsidRPr="003250F3">
              <w:rPr>
                <w:rFonts w:ascii="Times New Roman" w:eastAsia="Times New Roman" w:hAnsi="Times New Roman"/>
                <w:sz w:val="24"/>
                <w:szCs w:val="24"/>
              </w:rPr>
              <w:t xml:space="preserve"> Останино</w:t>
            </w:r>
          </w:p>
        </w:tc>
      </w:tr>
      <w:tr w:rsidR="003250F3" w14:paraId="089DE2C5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57F4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045C" w14:textId="714267C3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color w:val="000000"/>
                <w:sz w:val="24"/>
                <w:szCs w:val="24"/>
              </w:rPr>
              <w:t>09.05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F34C" w14:textId="1B93A3F8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Торжественное мероприятие, посвящённое Дню Победы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7517" w14:textId="7928828C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2BF3" w14:textId="5CE0283C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C15F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250F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14:paraId="1991C777" w14:textId="70E2FCC6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color w:val="000000"/>
                <w:sz w:val="24"/>
                <w:szCs w:val="24"/>
              </w:rPr>
              <w:t>Обелиск д.Ощепково</w:t>
            </w:r>
          </w:p>
        </w:tc>
      </w:tr>
      <w:tr w:rsidR="003250F3" w14:paraId="317D8028" w14:textId="77777777" w:rsidTr="00BD1622">
        <w:trPr>
          <w:trHeight w:val="7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B937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085C4E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14:paraId="5A324E3E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</w:tcPr>
          <w:p w14:paraId="56F08381" w14:textId="0347C9E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Торжественное мероприятие «Великая победа» (6+)</w:t>
            </w:r>
          </w:p>
        </w:tc>
        <w:tc>
          <w:tcPr>
            <w:tcW w:w="2156" w:type="dxa"/>
          </w:tcPr>
          <w:p w14:paraId="63F1C3AD" w14:textId="2225222F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4CECBF8E" w14:textId="7B7DF62E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10.00                   Обелиск д. Голендухино</w:t>
            </w:r>
          </w:p>
        </w:tc>
      </w:tr>
      <w:tr w:rsidR="003250F3" w14:paraId="1707502C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2FA7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DB02" w14:textId="10C3667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09.05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9E31" w14:textId="4ED50B4F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Праздничная программа, посвящённая Дню Великой Победы (18+)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75B2" w14:textId="059D192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F2C2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10.00</w:t>
            </w:r>
          </w:p>
          <w:p w14:paraId="1E29F44A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Обелиск</w:t>
            </w:r>
          </w:p>
          <w:p w14:paraId="4E791AD6" w14:textId="4A8D7F71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</w:tc>
      </w:tr>
      <w:tr w:rsidR="003250F3" w14:paraId="3BD6127C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D899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21E7" w14:textId="56094B86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09.05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56DC" w14:textId="287CAE5E" w:rsidR="003250F3" w:rsidRPr="003250F3" w:rsidRDefault="003250F3" w:rsidP="003927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Торжественное мероприятие, посвящённое Дню Победы</w:t>
            </w:r>
            <w:r w:rsidR="003927F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(18+)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1BBF" w14:textId="76DAA9DB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7BCD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10.00</w:t>
            </w:r>
          </w:p>
          <w:p w14:paraId="4CC4364C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Обелиск</w:t>
            </w:r>
          </w:p>
          <w:p w14:paraId="1C2468D2" w14:textId="1E63DEBF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</w:tc>
      </w:tr>
      <w:tr w:rsidR="003250F3" w14:paraId="20D2BEB8" w14:textId="77777777" w:rsidTr="00BD1622">
        <w:trPr>
          <w:trHeight w:val="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8489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F019468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F3">
              <w:rPr>
                <w:rFonts w:ascii="Times New Roman" w:hAnsi="Times New Roman"/>
                <w:bCs/>
                <w:sz w:val="24"/>
                <w:szCs w:val="24"/>
              </w:rPr>
              <w:t>09.05</w:t>
            </w:r>
          </w:p>
          <w:p w14:paraId="0AA728AF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C81601A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vAlign w:val="center"/>
          </w:tcPr>
          <w:p w14:paraId="5A50813D" w14:textId="49D07F51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bCs/>
                <w:sz w:val="24"/>
                <w:szCs w:val="24"/>
              </w:rPr>
              <w:t>Торжественное мероприятие (0+)</w:t>
            </w:r>
          </w:p>
        </w:tc>
        <w:tc>
          <w:tcPr>
            <w:tcW w:w="2156" w:type="dxa"/>
          </w:tcPr>
          <w:p w14:paraId="5D7AD90D" w14:textId="3DB33BB5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4A4CB81A" w14:textId="77777777" w:rsidR="003250F3" w:rsidRPr="003250F3" w:rsidRDefault="003250F3" w:rsidP="003927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F3"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  <w:p w14:paraId="7C3F98A1" w14:textId="79E0787D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F3">
              <w:rPr>
                <w:rFonts w:ascii="Times New Roman" w:hAnsi="Times New Roman"/>
                <w:bCs/>
                <w:sz w:val="24"/>
                <w:szCs w:val="24"/>
              </w:rPr>
              <w:t>Обелиск</w:t>
            </w:r>
          </w:p>
          <w:p w14:paraId="4CE5A409" w14:textId="46C03F80" w:rsidR="003250F3" w:rsidRPr="003927FE" w:rsidRDefault="003250F3" w:rsidP="003927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F3">
              <w:rPr>
                <w:rFonts w:ascii="Times New Roman" w:hAnsi="Times New Roman"/>
                <w:bCs/>
                <w:sz w:val="24"/>
                <w:szCs w:val="24"/>
              </w:rPr>
              <w:t>д. Колташи</w:t>
            </w:r>
          </w:p>
        </w:tc>
      </w:tr>
      <w:tr w:rsidR="003250F3" w14:paraId="7EC3E2CC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EC8A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F5728C5" w14:textId="244F29F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F3">
              <w:rPr>
                <w:rFonts w:ascii="Times New Roman" w:hAnsi="Times New Roman"/>
                <w:bCs/>
                <w:sz w:val="24"/>
                <w:szCs w:val="24"/>
              </w:rPr>
              <w:t>09.05</w:t>
            </w:r>
          </w:p>
        </w:tc>
        <w:tc>
          <w:tcPr>
            <w:tcW w:w="3939" w:type="dxa"/>
            <w:vAlign w:val="center"/>
          </w:tcPr>
          <w:p w14:paraId="7DC40812" w14:textId="25DB63BE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F3">
              <w:rPr>
                <w:rFonts w:ascii="Times New Roman" w:hAnsi="Times New Roman"/>
                <w:bCs/>
                <w:sz w:val="24"/>
                <w:szCs w:val="24"/>
              </w:rPr>
              <w:t>Праздничная программа, посвященная Дню Победы (0+)</w:t>
            </w:r>
          </w:p>
        </w:tc>
        <w:tc>
          <w:tcPr>
            <w:tcW w:w="2156" w:type="dxa"/>
          </w:tcPr>
          <w:p w14:paraId="64769A24" w14:textId="2006600E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176520CD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F3"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  <w:p w14:paraId="35043DCE" w14:textId="668B0A51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F3">
              <w:rPr>
                <w:rFonts w:ascii="Times New Roman" w:hAnsi="Times New Roman"/>
                <w:bCs/>
                <w:sz w:val="24"/>
                <w:szCs w:val="24"/>
              </w:rPr>
              <w:t>Клуб д. Сохарёво</w:t>
            </w:r>
          </w:p>
        </w:tc>
      </w:tr>
      <w:tr w:rsidR="003250F3" w14:paraId="65ED1F26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32BD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C68096" w14:textId="1E2F352E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09.05</w:t>
            </w:r>
          </w:p>
          <w:p w14:paraId="67225440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0D84" w14:textId="733FFB9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Всероссийская акция «Бессмертный полк»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5ADE" w14:textId="2F9FAFA3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CEDB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10.00</w:t>
            </w:r>
          </w:p>
          <w:p w14:paraId="7E10CF49" w14:textId="3F43A34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д. Каменка</w:t>
            </w:r>
          </w:p>
        </w:tc>
      </w:tr>
      <w:tr w:rsidR="003250F3" w14:paraId="7513569E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E36A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D59" w14:textId="7990529E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09.05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F45B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Всероссийская акция</w:t>
            </w:r>
          </w:p>
          <w:p w14:paraId="7FC62246" w14:textId="1417E70D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«Бессмертный полк»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DA8D" w14:textId="1C21BCAF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3AD3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10.00</w:t>
            </w:r>
          </w:p>
          <w:p w14:paraId="67564EA1" w14:textId="555C3430" w:rsidR="003250F3" w:rsidRPr="003250F3" w:rsidRDefault="003250F3" w:rsidP="003927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с. Клевакинское</w:t>
            </w:r>
          </w:p>
        </w:tc>
      </w:tr>
      <w:tr w:rsidR="003250F3" w14:paraId="3300FE54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7EB9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7EF5" w14:textId="135EDC12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09.05</w:t>
            </w:r>
          </w:p>
          <w:p w14:paraId="76435838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5475" w14:textId="077240D1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Всероссийская акция «Бессмертный полк»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C692" w14:textId="55504F7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542A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10.40</w:t>
            </w:r>
          </w:p>
          <w:p w14:paraId="13AEC67A" w14:textId="7407A02E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с. Арамашка</w:t>
            </w:r>
          </w:p>
        </w:tc>
      </w:tr>
      <w:tr w:rsidR="003250F3" w14:paraId="39D66C5D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D3A7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6748789" w14:textId="3F12468A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09.05</w:t>
            </w:r>
          </w:p>
          <w:p w14:paraId="78CE512E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vAlign w:val="center"/>
          </w:tcPr>
          <w:p w14:paraId="6F807945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Всероссийская акция</w:t>
            </w:r>
          </w:p>
          <w:p w14:paraId="1E0D55AA" w14:textId="63990955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«Бессмертный полк» (0+)</w:t>
            </w:r>
          </w:p>
        </w:tc>
        <w:tc>
          <w:tcPr>
            <w:tcW w:w="2156" w:type="dxa"/>
          </w:tcPr>
          <w:p w14:paraId="009C14D5" w14:textId="0504F2BB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6BFC14F3" w14:textId="287051E5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10.30</w:t>
            </w:r>
          </w:p>
          <w:p w14:paraId="7ED7DA16" w14:textId="780273EA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с. Леневское</w:t>
            </w:r>
          </w:p>
        </w:tc>
      </w:tr>
      <w:tr w:rsidR="003250F3" w14:paraId="76C4F446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DD21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8A316A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14:paraId="482F03AB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</w:tcPr>
          <w:p w14:paraId="0B969AF5" w14:textId="662B94B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программа, посвященная Дню </w:t>
            </w:r>
            <w:r w:rsidR="006505F0">
              <w:rPr>
                <w:rFonts w:ascii="Times New Roman" w:hAnsi="Times New Roman"/>
                <w:sz w:val="24"/>
                <w:szCs w:val="24"/>
              </w:rPr>
              <w:t>П</w:t>
            </w:r>
            <w:r w:rsidRPr="003250F3">
              <w:rPr>
                <w:rFonts w:ascii="Times New Roman" w:hAnsi="Times New Roman"/>
                <w:sz w:val="24"/>
                <w:szCs w:val="24"/>
              </w:rPr>
              <w:t>обеды</w:t>
            </w:r>
          </w:p>
          <w:p w14:paraId="4EAC984D" w14:textId="2BC36EC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«И снова май, цветы, салют и слезы» (0+)</w:t>
            </w:r>
          </w:p>
        </w:tc>
        <w:tc>
          <w:tcPr>
            <w:tcW w:w="2156" w:type="dxa"/>
          </w:tcPr>
          <w:p w14:paraId="4E5BB25D" w14:textId="29E09E6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037D0CCE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14:paraId="2ED6854F" w14:textId="6F60E5C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Клуб с. Октябрьское</w:t>
            </w:r>
          </w:p>
        </w:tc>
      </w:tr>
      <w:tr w:rsidR="003250F3" w14:paraId="0FB0C78A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969F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EC0A46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14:paraId="2EEE064A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14:paraId="7C740505" w14:textId="3252E2DE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Всероссийская акция «Бессмертный полк» (0+)</w:t>
            </w:r>
          </w:p>
        </w:tc>
        <w:tc>
          <w:tcPr>
            <w:tcW w:w="2156" w:type="dxa"/>
          </w:tcPr>
          <w:p w14:paraId="09F17D3E" w14:textId="29292D7C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30D62468" w14:textId="1125C66B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10.30</w:t>
            </w:r>
          </w:p>
          <w:p w14:paraId="105E60B5" w14:textId="72C1F3A8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с.Черемисское</w:t>
            </w:r>
          </w:p>
        </w:tc>
      </w:tr>
      <w:tr w:rsidR="003250F3" w14:paraId="4CB09692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43F5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2C3DE9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09.05</w:t>
            </w:r>
          </w:p>
          <w:p w14:paraId="52351386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14:paraId="6A4FB5F6" w14:textId="7139B00A" w:rsidR="003250F3" w:rsidRPr="003250F3" w:rsidRDefault="003250F3" w:rsidP="003250F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3250F3">
              <w:t>Праздничная программа</w:t>
            </w:r>
          </w:p>
          <w:p w14:paraId="593AEFE4" w14:textId="0C52BACD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«Помнит сердце, не забудет никогда» (0+)</w:t>
            </w:r>
          </w:p>
        </w:tc>
        <w:tc>
          <w:tcPr>
            <w:tcW w:w="2156" w:type="dxa"/>
          </w:tcPr>
          <w:p w14:paraId="4511F377" w14:textId="2BC2A8A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3A9E0E41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14:paraId="5CB5FCD0" w14:textId="5C9598C5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3250F3" w14:paraId="583B045B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2C04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21000C" w14:textId="4D23602D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09.05</w:t>
            </w:r>
          </w:p>
          <w:p w14:paraId="74878C70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8F9D" w14:textId="206BBB31" w:rsidR="003250F3" w:rsidRPr="003250F3" w:rsidRDefault="003250F3" w:rsidP="003250F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3250F3">
              <w:rPr>
                <w:lang w:bidi="en-US"/>
              </w:rPr>
              <w:t>Торжественное мероприятие, посвященное 77-летию Победы в ВОВ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354D" w14:textId="65CC771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3E73" w14:textId="612D719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11.00</w:t>
            </w:r>
          </w:p>
          <w:p w14:paraId="2D8EBED0" w14:textId="02E4BA1E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Обелиск д. Каменка</w:t>
            </w:r>
          </w:p>
        </w:tc>
      </w:tr>
      <w:tr w:rsidR="003250F3" w14:paraId="1DB843B5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29DB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46A88D4" w14:textId="5A4D8BC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3939" w:type="dxa"/>
            <w:vAlign w:val="center"/>
          </w:tcPr>
          <w:p w14:paraId="25597555" w14:textId="276BA67E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Торжественная программа</w:t>
            </w:r>
          </w:p>
          <w:p w14:paraId="161017CB" w14:textId="73F6FE77" w:rsidR="003250F3" w:rsidRPr="003250F3" w:rsidRDefault="003250F3" w:rsidP="003250F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3250F3">
              <w:t>«Великая Победа» (0+)</w:t>
            </w:r>
          </w:p>
        </w:tc>
        <w:tc>
          <w:tcPr>
            <w:tcW w:w="2156" w:type="dxa"/>
          </w:tcPr>
          <w:p w14:paraId="026D7402" w14:textId="700098B2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371F5D0B" w14:textId="67DEF42E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14:paraId="00834023" w14:textId="6F4A82B1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Обелиск</w:t>
            </w:r>
          </w:p>
          <w:p w14:paraId="3C08191D" w14:textId="1884B56B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с. Леневское</w:t>
            </w:r>
          </w:p>
        </w:tc>
      </w:tr>
      <w:tr w:rsidR="003250F3" w14:paraId="610C7601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9472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2F2981" w14:textId="2FDDA42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14:paraId="6117D292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14:paraId="69F6203A" w14:textId="5E581B0B" w:rsidR="003250F3" w:rsidRPr="003250F3" w:rsidRDefault="003250F3" w:rsidP="003250F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3250F3">
              <w:t>Торжественное мероприятие «Этот день мы приближали как могли…» (0+)</w:t>
            </w:r>
          </w:p>
        </w:tc>
        <w:tc>
          <w:tcPr>
            <w:tcW w:w="2156" w:type="dxa"/>
          </w:tcPr>
          <w:p w14:paraId="223F2E35" w14:textId="61EED67A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75126563" w14:textId="363079C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11.00</w:t>
            </w:r>
          </w:p>
          <w:p w14:paraId="6CDC78A0" w14:textId="5DC8727C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Обелиск с. Черемисское</w:t>
            </w:r>
          </w:p>
        </w:tc>
      </w:tr>
      <w:tr w:rsidR="003250F3" w14:paraId="5BFC0C94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7DE8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E24A" w14:textId="261DFB01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14:paraId="09C4EC00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70BF" w14:textId="40BE01BB" w:rsidR="003250F3" w:rsidRPr="003250F3" w:rsidRDefault="003250F3" w:rsidP="003250F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3250F3">
              <w:rPr>
                <w:lang w:bidi="en-US"/>
              </w:rPr>
              <w:t>Торжественная программа «Победный май»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4ACA" w14:textId="22A7033A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3C66" w14:textId="77777777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1D3A2DCE" w14:textId="3A973AA1" w:rsidR="003250F3" w:rsidRPr="003250F3" w:rsidRDefault="006505F0" w:rsidP="006505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Обелиск</w:t>
            </w:r>
            <w:r w:rsidR="003250F3" w:rsidRPr="003250F3">
              <w:rPr>
                <w:rFonts w:ascii="Times New Roman" w:hAnsi="Times New Roman"/>
                <w:sz w:val="24"/>
                <w:szCs w:val="24"/>
              </w:rPr>
              <w:t xml:space="preserve"> с.Арамашка</w:t>
            </w:r>
          </w:p>
        </w:tc>
      </w:tr>
      <w:tr w:rsidR="003250F3" w14:paraId="65F707AB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BAA7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59EE" w14:textId="7294325F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09.05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E150" w14:textId="3A5D4B11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Торжественная программа «Великая Победа»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C2CF" w14:textId="7C339A0A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9C06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11.00</w:t>
            </w:r>
          </w:p>
          <w:p w14:paraId="4AD845B5" w14:textId="600F6BA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Обелиск с. Липовское</w:t>
            </w:r>
          </w:p>
        </w:tc>
      </w:tr>
      <w:tr w:rsidR="003250F3" w14:paraId="02C95100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AA88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069C" w14:textId="223C4223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09.05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6A3F" w14:textId="1BCC369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Праздничная программа, посвящённая Дню Победы</w:t>
            </w:r>
          </w:p>
          <w:p w14:paraId="7A5E7B64" w14:textId="7CBB9735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«Победная Весна»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9AAD" w14:textId="62A966E5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1842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11.00</w:t>
            </w:r>
          </w:p>
          <w:p w14:paraId="332A8F54" w14:textId="37256C73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</w:tc>
      </w:tr>
      <w:tr w:rsidR="003250F3" w14:paraId="6EF4F0B0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5A82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84E449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09.05</w:t>
            </w:r>
          </w:p>
          <w:p w14:paraId="26941096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0F6E" w14:textId="7E36B189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Праздничная программа, посвященная Дню Победы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A6A2" w14:textId="17DD436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DFFD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11.30</w:t>
            </w:r>
          </w:p>
          <w:p w14:paraId="3CE66D1E" w14:textId="7AAEB34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Клуб д. Каменка</w:t>
            </w:r>
          </w:p>
        </w:tc>
      </w:tr>
      <w:tr w:rsidR="003250F3" w14:paraId="4F2DCFB9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89B9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44B710" w14:textId="43A4D20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14:paraId="037957AD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</w:tcPr>
          <w:p w14:paraId="612536AD" w14:textId="1E37E033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Праздничное мероприятие «И помнит мир своих героев» (0+)</w:t>
            </w:r>
          </w:p>
        </w:tc>
        <w:tc>
          <w:tcPr>
            <w:tcW w:w="2156" w:type="dxa"/>
          </w:tcPr>
          <w:p w14:paraId="6BAF78D7" w14:textId="1E6E67BC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6720877F" w14:textId="25192CAF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  <w:p w14:paraId="45BBC2D2" w14:textId="11775BF6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Площадь ДКс.Черемисское</w:t>
            </w:r>
          </w:p>
        </w:tc>
      </w:tr>
      <w:tr w:rsidR="003250F3" w14:paraId="31138224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69DE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4669" w14:textId="00EE55FE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FF09" w14:textId="5265B528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мероприятие, посвященное Дню Победы </w:t>
            </w:r>
            <w:r w:rsidRPr="003250F3">
              <w:rPr>
                <w:rFonts w:ascii="Times New Roman" w:hAnsi="Times New Roman"/>
                <w:bCs/>
                <w:sz w:val="24"/>
                <w:szCs w:val="24"/>
              </w:rPr>
              <w:t>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F4C2" w14:textId="0C8E5112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AF1A" w14:textId="77777777" w:rsidR="003250F3" w:rsidRPr="003250F3" w:rsidRDefault="003250F3" w:rsidP="003250F3">
            <w:pPr>
              <w:pStyle w:val="a4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0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12.00</w:t>
            </w:r>
          </w:p>
          <w:p w14:paraId="7B4F6CF2" w14:textId="26C20F6A" w:rsidR="003250F3" w:rsidRPr="003250F3" w:rsidRDefault="00C15F00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Обелиск</w:t>
            </w:r>
            <w:r w:rsidR="003250F3" w:rsidRPr="003250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3250F3" w:rsidRPr="003250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Першино</w:t>
            </w:r>
          </w:p>
        </w:tc>
      </w:tr>
      <w:tr w:rsidR="003250F3" w14:paraId="6EA95BC8" w14:textId="77777777" w:rsidTr="00BD1622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A0E5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8C10" w14:textId="6396180B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14:paraId="0EA7634F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99AD" w14:textId="0EE07D2C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Праздничная программа «Виват Победа»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62BC" w14:textId="4AC8D4BD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DF43" w14:textId="77777777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363D7474" w14:textId="23A50839" w:rsidR="003250F3" w:rsidRPr="003250F3" w:rsidRDefault="003250F3" w:rsidP="003250F3">
            <w:pPr>
              <w:pStyle w:val="a4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ДК с.Арамашка</w:t>
            </w:r>
          </w:p>
        </w:tc>
      </w:tr>
      <w:tr w:rsidR="003250F3" w14:paraId="55903689" w14:textId="77777777" w:rsidTr="00BD1622">
        <w:trPr>
          <w:trHeight w:val="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B134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E6A3" w14:textId="26E58879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F7BF" w14:textId="7105238D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Торжественное мероприятие, посвященное Дню Победы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3008" w14:textId="15962F2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087A" w14:textId="77777777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21A86DFD" w14:textId="4284DE05" w:rsidR="003250F3" w:rsidRPr="003250F3" w:rsidRDefault="00C15F00" w:rsidP="00C15F00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  <w:r w:rsidR="003250F3" w:rsidRPr="003250F3">
              <w:rPr>
                <w:rFonts w:ascii="Times New Roman" w:hAnsi="Times New Roman"/>
                <w:sz w:val="24"/>
                <w:szCs w:val="24"/>
              </w:rPr>
              <w:t xml:space="preserve"> с. Фирсово</w:t>
            </w:r>
          </w:p>
        </w:tc>
      </w:tr>
      <w:tr w:rsidR="003250F3" w14:paraId="361ABDE3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6227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3906BB0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F3">
              <w:rPr>
                <w:rFonts w:ascii="Times New Roman" w:hAnsi="Times New Roman"/>
                <w:bCs/>
                <w:sz w:val="24"/>
                <w:szCs w:val="24"/>
              </w:rPr>
              <w:t>09.05</w:t>
            </w:r>
          </w:p>
          <w:p w14:paraId="5BB36448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vAlign w:val="center"/>
          </w:tcPr>
          <w:p w14:paraId="0C1B1080" w14:textId="568003A5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bCs/>
                <w:sz w:val="24"/>
                <w:szCs w:val="24"/>
              </w:rPr>
              <w:t>Праздничная программа «Память наших сердец» (0+)</w:t>
            </w:r>
          </w:p>
        </w:tc>
        <w:tc>
          <w:tcPr>
            <w:tcW w:w="2156" w:type="dxa"/>
          </w:tcPr>
          <w:p w14:paraId="0554B906" w14:textId="3D9BB28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0818C070" w14:textId="51D3F18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F3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  <w:p w14:paraId="1E4AC957" w14:textId="4AE53AC8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bCs/>
                <w:sz w:val="24"/>
                <w:szCs w:val="24"/>
              </w:rPr>
              <w:t>Клуб д. Колташи</w:t>
            </w:r>
          </w:p>
        </w:tc>
      </w:tr>
      <w:tr w:rsidR="003250F3" w14:paraId="75F4EFC9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CE7A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F2562" w14:textId="643143E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14:paraId="7799DAA2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58185" w14:textId="63AA023B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Патриотическая акция «Георгиевская ленточка» (0+)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6B125" w14:textId="191BAF58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48547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5866AC83" w14:textId="6F770B2D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п. Костоусово</w:t>
            </w:r>
          </w:p>
        </w:tc>
      </w:tr>
      <w:tr w:rsidR="003250F3" w14:paraId="286428AC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1599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50F9" w14:textId="6187D191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1163" w14:textId="3AF4FD0F" w:rsidR="003250F3" w:rsidRPr="003250F3" w:rsidRDefault="00C15F00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</w:t>
            </w:r>
            <w:r w:rsidR="003250F3" w:rsidRPr="003250F3">
              <w:rPr>
                <w:rFonts w:ascii="Times New Roman" w:hAnsi="Times New Roman"/>
                <w:sz w:val="24"/>
                <w:szCs w:val="24"/>
              </w:rPr>
              <w:t>кция «Бессмертный полк»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CDE6" w14:textId="56228A73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2FBF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28D5AD40" w14:textId="12738D5A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с. Глинское</w:t>
            </w:r>
          </w:p>
        </w:tc>
      </w:tr>
      <w:tr w:rsidR="003250F3" w14:paraId="501B1771" w14:textId="77777777" w:rsidTr="00BD1622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82E8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4B153" w14:textId="4F05AA13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14:paraId="4D45C277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23450" w14:textId="0FF3A1EF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Торжественная программа, посвященная 77-летию Победы советского народа в ВОВ (0+)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D95CF" w14:textId="0626428F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80D24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45C9219B" w14:textId="570CDEBA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Обелиск                       п. Костоусово</w:t>
            </w:r>
          </w:p>
        </w:tc>
      </w:tr>
      <w:tr w:rsidR="003250F3" w14:paraId="4D860BF8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2818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7CCD" w14:textId="600BD3EA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09.05</w:t>
            </w:r>
          </w:p>
          <w:p w14:paraId="616DE5F3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952F" w14:textId="47BFE0F9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77-й годовщине Победы в ВОВ «Великих лет не смолкнет слава»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1A38" w14:textId="04D42731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E96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14.00</w:t>
            </w:r>
          </w:p>
          <w:p w14:paraId="14B94A73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Парк Победы</w:t>
            </w:r>
          </w:p>
          <w:p w14:paraId="55F5B0A2" w14:textId="23C957C5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с. Глинское</w:t>
            </w:r>
          </w:p>
        </w:tc>
      </w:tr>
      <w:tr w:rsidR="003250F3" w14:paraId="1E9852B4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5E94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0273" w14:textId="0BC60F5E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AF79" w14:textId="553CBCBE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Велопробег, посвящённый Дню Победы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898C" w14:textId="59F041F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AEE6" w14:textId="77777777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  <w:p w14:paraId="482DC2D5" w14:textId="138EAA9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Озёрный</w:t>
            </w:r>
          </w:p>
        </w:tc>
      </w:tr>
      <w:tr w:rsidR="003250F3" w14:paraId="5B772D7A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8827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6D9CF" w14:textId="05CCED4F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14:paraId="1782EF9A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E999A" w14:textId="5D6EBEFA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77-летию Победы советского народа в ВОВ (0+)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75454" w14:textId="711F7F4A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1626B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74FAFADF" w14:textId="64D4C5C7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ДК п. Костоусово</w:t>
            </w:r>
          </w:p>
        </w:tc>
      </w:tr>
      <w:tr w:rsidR="003250F3" w14:paraId="773624F8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A936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4D05" w14:textId="4D0878CF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7F7A" w14:textId="16E4095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Автопробег, посвящённый Дню Победы (18+)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29CF" w14:textId="60631C9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F517" w14:textId="77777777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  <w:p w14:paraId="3842D6C5" w14:textId="63321939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Озёрный</w:t>
            </w:r>
          </w:p>
        </w:tc>
      </w:tr>
      <w:tr w:rsidR="003250F3" w14:paraId="1615E272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0585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89CB" w14:textId="10FDF20F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09.05</w:t>
            </w:r>
          </w:p>
          <w:p w14:paraId="4861B388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37C1" w14:textId="413AFC46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Литературно-музыкальная площадка «О мире! О победе! О любви!» 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CEAA" w14:textId="554BA2B1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9CE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15.00</w:t>
            </w:r>
          </w:p>
          <w:p w14:paraId="5E899DAE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Парк Победы</w:t>
            </w:r>
          </w:p>
          <w:p w14:paraId="12E92AA6" w14:textId="6072FEBD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с. Глинское</w:t>
            </w:r>
          </w:p>
        </w:tc>
      </w:tr>
      <w:tr w:rsidR="003250F3" w14:paraId="40E10014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331B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9365" w14:textId="07F9FCCB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14:paraId="3B5D5A24" w14:textId="3D6F3E3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EDEC" w14:textId="0FA513FB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Конкурс рисунков на асфальте «Арт - Победа»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3E37" w14:textId="51AD4D19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914D" w14:textId="7E38DE01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14:paraId="4A2D2498" w14:textId="1AC92C0C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Парка Победы</w:t>
            </w:r>
          </w:p>
          <w:p w14:paraId="2212A8C3" w14:textId="40E1AB2B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с. Глинское</w:t>
            </w:r>
          </w:p>
        </w:tc>
      </w:tr>
      <w:tr w:rsidR="003250F3" w14:paraId="3EAED095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51C2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B747" w14:textId="1E8D804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09.05</w:t>
            </w:r>
          </w:p>
          <w:p w14:paraId="2C675499" w14:textId="77777777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3240" w14:textId="029EEF02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Праздничное мероприятие, посвящённое Дню Победы «Этот светлый и радостный май» (</w:t>
            </w: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6B5D" w14:textId="00738809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CBF1" w14:textId="32AB82A8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  <w:p w14:paraId="0BF48569" w14:textId="294E6AE5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Озёрный</w:t>
            </w:r>
          </w:p>
        </w:tc>
      </w:tr>
      <w:tr w:rsidR="003250F3" w14:paraId="272DE251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9E9A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6332" w14:textId="2DD749E2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09.05</w:t>
            </w:r>
          </w:p>
          <w:p w14:paraId="483C59C7" w14:textId="03D94D7F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0D58" w14:textId="46FED671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Музыкально-танцевальная площадка «Майский вальс» (18+)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D1F1" w14:textId="6B366D7A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D252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20.00</w:t>
            </w:r>
          </w:p>
          <w:p w14:paraId="0DBE7ECA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Парк Победы</w:t>
            </w:r>
          </w:p>
          <w:p w14:paraId="6353F6BF" w14:textId="6012CD8B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с. Глинское</w:t>
            </w:r>
          </w:p>
        </w:tc>
      </w:tr>
      <w:tr w:rsidR="003250F3" w14:paraId="58143EA5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E8BB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363F" w14:textId="6AAD5CFD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10.05</w:t>
            </w:r>
          </w:p>
          <w:p w14:paraId="01C3217C" w14:textId="270F7FB8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3377" w14:textId="6A4F26D2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 «Светофорчик просит помощи»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3686" w14:textId="2212C19B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7058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  <w:p w14:paraId="51377870" w14:textId="7CE9958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ДК с. Глинское</w:t>
            </w:r>
          </w:p>
        </w:tc>
      </w:tr>
      <w:tr w:rsidR="003250F3" w14:paraId="48B8FE38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7154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5A88" w14:textId="23D380F6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3250F3">
              <w:rPr>
                <w:rFonts w:ascii="Times New Roman" w:eastAsia="Cambria" w:hAnsi="Times New Roman"/>
                <w:sz w:val="24"/>
                <w:szCs w:val="24"/>
              </w:rPr>
              <w:t>10.05</w:t>
            </w:r>
          </w:p>
          <w:p w14:paraId="360B7C02" w14:textId="0642F771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200E" w14:textId="59472037" w:rsidR="003250F3" w:rsidRPr="003250F3" w:rsidRDefault="00C76868" w:rsidP="00C76868">
            <w:pPr>
              <w:tabs>
                <w:tab w:val="left" w:pos="2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Р</w:t>
            </w:r>
            <w:r w:rsidR="003250F3" w:rsidRPr="003250F3">
              <w:rPr>
                <w:rFonts w:ascii="Times New Roman" w:eastAsia="Cambria" w:hAnsi="Times New Roman"/>
                <w:sz w:val="24"/>
                <w:szCs w:val="24"/>
              </w:rPr>
              <w:t xml:space="preserve">азвлекательная программа «Делу время-потехе час» </w:t>
            </w:r>
            <w:r w:rsidR="003250F3" w:rsidRPr="003250F3">
              <w:rPr>
                <w:rFonts w:ascii="Times New Roman" w:hAnsi="Times New Roman"/>
                <w:sz w:val="24"/>
                <w:szCs w:val="24"/>
              </w:rPr>
              <w:t>(18+)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B64A" w14:textId="449A260F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E45C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3250F3">
              <w:rPr>
                <w:rFonts w:ascii="Times New Roman" w:eastAsia="Cambria" w:hAnsi="Times New Roman"/>
                <w:sz w:val="24"/>
                <w:szCs w:val="24"/>
              </w:rPr>
              <w:t>19.00</w:t>
            </w:r>
          </w:p>
          <w:p w14:paraId="38F922CE" w14:textId="1332B15D" w:rsidR="003250F3" w:rsidRPr="00C76868" w:rsidRDefault="003250F3" w:rsidP="00C76868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3250F3">
              <w:rPr>
                <w:rFonts w:ascii="Times New Roman" w:eastAsia="Cambria" w:hAnsi="Times New Roman"/>
                <w:sz w:val="24"/>
                <w:szCs w:val="24"/>
              </w:rPr>
              <w:t>ДК</w:t>
            </w:r>
            <w:r w:rsidR="00C76868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3250F3">
              <w:rPr>
                <w:rFonts w:ascii="Times New Roman" w:eastAsia="Cambria" w:hAnsi="Times New Roman"/>
                <w:sz w:val="24"/>
                <w:szCs w:val="24"/>
              </w:rPr>
              <w:t>с. Глинское</w:t>
            </w:r>
          </w:p>
        </w:tc>
      </w:tr>
      <w:tr w:rsidR="003250F3" w14:paraId="184E6F2B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D506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46CA" w14:textId="5CA058AE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13.05</w:t>
            </w:r>
          </w:p>
          <w:p w14:paraId="53EC1C39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96C4" w14:textId="7E9769F2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Игровая программа «Страна мультляндия»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B1CC" w14:textId="05C98356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B979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11.00</w:t>
            </w:r>
          </w:p>
          <w:p w14:paraId="13A0BBB9" w14:textId="4B9B367D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ДК с. Глинское</w:t>
            </w:r>
          </w:p>
        </w:tc>
      </w:tr>
      <w:tr w:rsidR="003250F3" w14:paraId="5177CA44" w14:textId="77777777" w:rsidTr="00BD1622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10DA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784C" w14:textId="28884A15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14:paraId="534D8390" w14:textId="169658D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1BA1" w14:textId="5250CD5B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Веселые старты «Поскакушки»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D40A" w14:textId="1EC0361D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5EFA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63A87AB1" w14:textId="061A68F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3250F3" w14:paraId="385A27D6" w14:textId="77777777" w:rsidTr="00BD1622">
        <w:trPr>
          <w:trHeight w:val="9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7E04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0A04" w14:textId="7848A1D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F585" w14:textId="6ACBD8F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для детей и родителей, посвящённая Международному Дню Семьи «Мы вместе» (</w:t>
            </w: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E6C1" w14:textId="4EE8AF08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9897" w14:textId="77777777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  <w:p w14:paraId="0CEB4246" w14:textId="1919F815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Озёрный</w:t>
            </w:r>
          </w:p>
        </w:tc>
      </w:tr>
      <w:tr w:rsidR="003250F3" w14:paraId="51627740" w14:textId="77777777" w:rsidTr="00BD1622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04D5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15DA" w14:textId="01867111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13.05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CFE8" w14:textId="11C8593C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Квест игра</w:t>
            </w:r>
          </w:p>
          <w:p w14:paraId="0FCE2810" w14:textId="7E641555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«В поисках музыки»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9572" w14:textId="4F8F9E19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50EC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17.00</w:t>
            </w:r>
          </w:p>
          <w:p w14:paraId="1FE939FE" w14:textId="18A21D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</w:tc>
      </w:tr>
      <w:tr w:rsidR="003250F3" w14:paraId="5845C878" w14:textId="77777777" w:rsidTr="00BD1622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BFAA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4324598" w14:textId="4451EB9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F3">
              <w:rPr>
                <w:rFonts w:ascii="Times New Roman" w:hAnsi="Times New Roman"/>
                <w:bCs/>
                <w:sz w:val="24"/>
                <w:szCs w:val="24"/>
              </w:rPr>
              <w:t>14.05</w:t>
            </w:r>
          </w:p>
          <w:p w14:paraId="1D5AC01D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vAlign w:val="center"/>
          </w:tcPr>
          <w:p w14:paraId="3D88ECD4" w14:textId="2B4D1365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F3">
              <w:rPr>
                <w:rFonts w:ascii="Times New Roman" w:hAnsi="Times New Roman"/>
                <w:bCs/>
                <w:sz w:val="24"/>
                <w:szCs w:val="24"/>
              </w:rPr>
              <w:t>Спортивная программа «Шире круг» (6+)</w:t>
            </w:r>
          </w:p>
        </w:tc>
        <w:tc>
          <w:tcPr>
            <w:tcW w:w="2156" w:type="dxa"/>
          </w:tcPr>
          <w:p w14:paraId="48F2681E" w14:textId="53B0F6E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5386BF2C" w14:textId="144EEBDD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F3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  <w:p w14:paraId="16911E58" w14:textId="7360D725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bCs/>
                <w:sz w:val="24"/>
                <w:szCs w:val="24"/>
              </w:rPr>
              <w:t>Клуб д. Колташи</w:t>
            </w:r>
          </w:p>
        </w:tc>
      </w:tr>
      <w:tr w:rsidR="003250F3" w14:paraId="297F39F3" w14:textId="77777777" w:rsidTr="00BD1622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655F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A59893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14.05</w:t>
            </w:r>
          </w:p>
          <w:p w14:paraId="5E44D9C8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B98E" w14:textId="2EDB0443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Программа ко Дню семьи «Моя семья»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45A5" w14:textId="46FCE33E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5569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  <w:p w14:paraId="1BC6823E" w14:textId="4FBC532B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Клуб д. Каменка</w:t>
            </w:r>
          </w:p>
        </w:tc>
      </w:tr>
      <w:tr w:rsidR="003250F3" w14:paraId="2B4DF719" w14:textId="77777777" w:rsidTr="00BD1622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1C7E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DD1C04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14:paraId="14D2EC90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14:paraId="7AC9FB2B" w14:textId="2B1719EE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r w:rsidR="00C76868">
              <w:rPr>
                <w:rFonts w:ascii="Times New Roman" w:hAnsi="Times New Roman"/>
                <w:sz w:val="24"/>
                <w:szCs w:val="24"/>
              </w:rPr>
              <w:t>М</w:t>
            </w:r>
            <w:r w:rsidRPr="003250F3">
              <w:rPr>
                <w:rFonts w:ascii="Times New Roman" w:hAnsi="Times New Roman"/>
                <w:sz w:val="24"/>
                <w:szCs w:val="24"/>
              </w:rPr>
              <w:t>оя семья» (6+)</w:t>
            </w:r>
          </w:p>
        </w:tc>
        <w:tc>
          <w:tcPr>
            <w:tcW w:w="2156" w:type="dxa"/>
          </w:tcPr>
          <w:p w14:paraId="31B59CEE" w14:textId="0B69108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79E054B5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14:paraId="1F521720" w14:textId="2E1EA2AF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Клуб д. Голендухино</w:t>
            </w:r>
          </w:p>
        </w:tc>
      </w:tr>
      <w:tr w:rsidR="003250F3" w14:paraId="456AB588" w14:textId="77777777" w:rsidTr="00BD1622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B44F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0F4A" w14:textId="5D6762C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14.05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8CDC" w14:textId="62455F02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Экспозиция рисунков «Моя семья - моя радость»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9AE1" w14:textId="58AB5CF6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AD17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16.00</w:t>
            </w:r>
          </w:p>
          <w:p w14:paraId="23BA841B" w14:textId="23AF0B45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3250F3" w14:paraId="29B4DB4F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D88D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8498" w14:textId="70F55E7B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15.05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A04C" w14:textId="4AC381B9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0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Фестиваль сельской художественной самодеятельности «Дыхание весны»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5EB9" w14:textId="411A2E5F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A153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  <w:p w14:paraId="1DE9B441" w14:textId="74FEC9C9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ДК с. Глинское</w:t>
            </w:r>
          </w:p>
        </w:tc>
      </w:tr>
      <w:tr w:rsidR="003250F3" w14:paraId="127584EC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14BA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A3F266" w14:textId="1CDD7F5F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3939" w:type="dxa"/>
          </w:tcPr>
          <w:p w14:paraId="7A96E9D3" w14:textId="72D8693E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Квест-игра «Пионерская тайна»</w:t>
            </w:r>
            <w:r w:rsidR="00C768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посвященная 100-летию </w:t>
            </w:r>
            <w:r w:rsidR="004707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создания пионерского движения </w:t>
            </w:r>
            <w:r w:rsidRPr="003250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(6+)</w:t>
            </w:r>
          </w:p>
        </w:tc>
        <w:tc>
          <w:tcPr>
            <w:tcW w:w="2156" w:type="dxa"/>
          </w:tcPr>
          <w:p w14:paraId="0A953B64" w14:textId="2471C6A8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67AAE85A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  <w:p w14:paraId="1A1428FF" w14:textId="22A0B9CF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3250F3" w14:paraId="1D19959F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3B7B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8F0F" w14:textId="0943176D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18.05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2731" w14:textId="6DE66A5D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«Ох и, ах у ребят в гостях»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3647" w14:textId="1F92B9F3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73B6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17.00</w:t>
            </w:r>
          </w:p>
          <w:p w14:paraId="058A1378" w14:textId="6FE2E5C1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3250F3" w14:paraId="54947EFA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6754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6CD80E" w14:textId="007E4AE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19.05</w:t>
            </w:r>
          </w:p>
          <w:p w14:paraId="7EC5D43C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14:paraId="066BF005" w14:textId="3A0176F3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Познавательный час «День без табака» (12+)</w:t>
            </w:r>
          </w:p>
        </w:tc>
        <w:tc>
          <w:tcPr>
            <w:tcW w:w="2156" w:type="dxa"/>
          </w:tcPr>
          <w:p w14:paraId="75E3AAC8" w14:textId="6D985F6F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4ED14AC8" w14:textId="4E14111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15.00</w:t>
            </w:r>
          </w:p>
          <w:p w14:paraId="3A1BB8FC" w14:textId="4E2EAC1A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ДКс.Черемисское</w:t>
            </w:r>
          </w:p>
        </w:tc>
      </w:tr>
      <w:tr w:rsidR="003250F3" w14:paraId="7A6FCDCC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D9F8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A515" w14:textId="3D1FCE2C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19.05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1D9F" w14:textId="6F3188F2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Развлекательная программа</w:t>
            </w:r>
            <w:r w:rsidR="004707CC">
              <w:rPr>
                <w:rFonts w:ascii="Times New Roman" w:hAnsi="Times New Roman"/>
                <w:sz w:val="24"/>
                <w:szCs w:val="24"/>
                <w:lang w:bidi="en-US"/>
              </w:rPr>
              <w:t>,</w:t>
            </w: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посвящённая 100-летию </w:t>
            </w:r>
            <w:r w:rsidR="004707C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создания </w:t>
            </w: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пионерско</w:t>
            </w:r>
            <w:r w:rsidR="004707CC">
              <w:rPr>
                <w:rFonts w:ascii="Times New Roman" w:hAnsi="Times New Roman"/>
                <w:sz w:val="24"/>
                <w:szCs w:val="24"/>
                <w:lang w:bidi="en-US"/>
              </w:rPr>
              <w:t>го движения</w:t>
            </w:r>
          </w:p>
          <w:p w14:paraId="3926F3FE" w14:textId="0629D9E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«Под Алыми парусами»</w:t>
            </w:r>
            <w:r w:rsidR="004707C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(</w:t>
            </w:r>
            <w:r w:rsidR="00E03EF9">
              <w:rPr>
                <w:rFonts w:ascii="Times New Roman" w:hAnsi="Times New Roman"/>
                <w:sz w:val="24"/>
                <w:szCs w:val="24"/>
                <w:lang w:bidi="en-US"/>
              </w:rPr>
              <w:t>18+</w:t>
            </w:r>
            <w:r w:rsidR="004707CC"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2E44" w14:textId="0992114D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2D93" w14:textId="19556DF2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16.00</w:t>
            </w:r>
          </w:p>
          <w:p w14:paraId="78DABC1E" w14:textId="316D4E9B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</w:tc>
      </w:tr>
      <w:tr w:rsidR="003250F3" w14:paraId="3D13323C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50E1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D66D" w14:textId="59E32D3E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3250F3">
              <w:rPr>
                <w:rFonts w:ascii="Times New Roman" w:eastAsia="Cambria" w:hAnsi="Times New Roman"/>
                <w:sz w:val="24"/>
                <w:szCs w:val="24"/>
              </w:rPr>
              <w:t>19.05</w:t>
            </w:r>
          </w:p>
          <w:p w14:paraId="5DC89A3C" w14:textId="255D5313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C91C" w14:textId="469BFEFF" w:rsidR="003250F3" w:rsidRPr="003250F3" w:rsidRDefault="00B6149C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Р</w:t>
            </w:r>
            <w:r w:rsidR="003250F3" w:rsidRPr="003250F3">
              <w:rPr>
                <w:rFonts w:ascii="Times New Roman" w:eastAsia="Cambria" w:hAnsi="Times New Roman"/>
                <w:sz w:val="24"/>
                <w:szCs w:val="24"/>
              </w:rPr>
              <w:t xml:space="preserve">азвлекательная программа «Делу время, потехе час» </w:t>
            </w:r>
            <w:r w:rsidR="003250F3" w:rsidRPr="003250F3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24CB" w14:textId="43AE60B5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42BA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3250F3">
              <w:rPr>
                <w:rFonts w:ascii="Times New Roman" w:eastAsia="Cambria" w:hAnsi="Times New Roman"/>
                <w:sz w:val="24"/>
                <w:szCs w:val="24"/>
              </w:rPr>
              <w:t>16.00</w:t>
            </w:r>
          </w:p>
          <w:p w14:paraId="43194FB2" w14:textId="56AABC66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Cambria" w:hAnsi="Times New Roman"/>
                <w:sz w:val="24"/>
                <w:szCs w:val="24"/>
              </w:rPr>
              <w:t>ДК с. Глинское</w:t>
            </w:r>
          </w:p>
        </w:tc>
      </w:tr>
      <w:tr w:rsidR="003250F3" w14:paraId="691FC5BB" w14:textId="77777777" w:rsidTr="00BD1622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EC7A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854B" w14:textId="1303468D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14:paraId="2758013A" w14:textId="44EE64F5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E00A" w14:textId="01A89233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Веселые старты «Поскакушки» (12+)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D4E5" w14:textId="13C0E04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DA93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4FC2395F" w14:textId="6DB8FB56" w:rsidR="003250F3" w:rsidRPr="003250F3" w:rsidRDefault="003250F3" w:rsidP="003250F3">
            <w:pPr>
              <w:pStyle w:val="a4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3250F3" w14:paraId="1EFE9740" w14:textId="77777777" w:rsidTr="00BD1622">
        <w:trPr>
          <w:trHeight w:val="5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1186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E9A4C4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20.05</w:t>
            </w:r>
          </w:p>
          <w:p w14:paraId="7D9B257B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14:paraId="43F9DDCA" w14:textId="503783AD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Игровая программа «Светофор спешит на помощь» (6+)</w:t>
            </w:r>
          </w:p>
        </w:tc>
        <w:tc>
          <w:tcPr>
            <w:tcW w:w="2156" w:type="dxa"/>
          </w:tcPr>
          <w:p w14:paraId="63BE5CD5" w14:textId="69684261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7BAAA851" w14:textId="72DF6A7A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  <w:p w14:paraId="18FC380A" w14:textId="5D082C3A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ДКс.Черемисское</w:t>
            </w:r>
          </w:p>
        </w:tc>
      </w:tr>
      <w:tr w:rsidR="003250F3" w14:paraId="76BF273C" w14:textId="77777777" w:rsidTr="00BD1622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8000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46F5" w14:textId="0D8A3356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20.05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FF5E" w14:textId="09E02A29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семейного отдыха «Мир семейных увлечений»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953D" w14:textId="00C01D9F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bidi="en-US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180B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14.00</w:t>
            </w:r>
          </w:p>
          <w:p w14:paraId="102501B5" w14:textId="52AD6431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3250F3" w14:paraId="5BFB2AE6" w14:textId="77777777" w:rsidTr="00BD1622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4B12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32A9A3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14:paraId="215DF112" w14:textId="77777777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</w:tcPr>
          <w:p w14:paraId="68A2AD8D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Акция, беседа с молодежью</w:t>
            </w:r>
          </w:p>
          <w:p w14:paraId="2BF5F903" w14:textId="15375116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«Нет наркотикам» (1</w:t>
            </w:r>
            <w:r w:rsidR="00E03EF9">
              <w:rPr>
                <w:rFonts w:ascii="Times New Roman" w:hAnsi="Times New Roman"/>
                <w:sz w:val="24"/>
                <w:szCs w:val="24"/>
              </w:rPr>
              <w:t>6</w:t>
            </w:r>
            <w:r w:rsidRPr="003250F3">
              <w:rPr>
                <w:rFonts w:ascii="Times New Roman" w:hAnsi="Times New Roman"/>
                <w:sz w:val="24"/>
                <w:szCs w:val="24"/>
              </w:rPr>
              <w:t>+)</w:t>
            </w:r>
          </w:p>
        </w:tc>
        <w:tc>
          <w:tcPr>
            <w:tcW w:w="2156" w:type="dxa"/>
          </w:tcPr>
          <w:p w14:paraId="165EA7C8" w14:textId="653CFBA1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bidi="en-US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3145CBEE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14:paraId="48576644" w14:textId="35FAA105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Клуб с. Октябрьское</w:t>
            </w:r>
          </w:p>
        </w:tc>
      </w:tr>
      <w:tr w:rsidR="003250F3" w14:paraId="5B35AACD" w14:textId="77777777" w:rsidTr="00BD1622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73F2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DF95" w14:textId="35CF2F3B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20.05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3AB6" w14:textId="7FAA4318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Интерактивная музыкальная викторина «Угадай мелодию»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AF4" w14:textId="6F8E4965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bidi="en-US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8D58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17.00</w:t>
            </w:r>
          </w:p>
          <w:p w14:paraId="332CDD61" w14:textId="6DF04F2B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</w:tc>
      </w:tr>
      <w:tr w:rsidR="003250F3" w14:paraId="7271BB94" w14:textId="77777777" w:rsidTr="00BD1622">
        <w:trPr>
          <w:trHeight w:val="6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FFFE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EA9BD" w14:textId="4F687628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288CF" w14:textId="7E80631C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color w:val="111111"/>
                <w:sz w:val="24"/>
                <w:szCs w:val="24"/>
              </w:rPr>
              <w:t>Познавательная программа</w:t>
            </w:r>
            <w:r w:rsidRPr="003250F3">
              <w:rPr>
                <w:rFonts w:ascii="Times New Roman" w:hAnsi="Times New Roman"/>
                <w:color w:val="111111"/>
                <w:sz w:val="24"/>
                <w:szCs w:val="24"/>
              </w:rPr>
              <w:br/>
              <w:t xml:space="preserve"> «Мы - против табака» (12+)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73C2D" w14:textId="40A2A14D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bidi="en-US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73032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14:paraId="28FC4F0F" w14:textId="77B0ADED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ДК п. Костоусово</w:t>
            </w:r>
          </w:p>
        </w:tc>
      </w:tr>
      <w:tr w:rsidR="003250F3" w14:paraId="26B623E9" w14:textId="77777777" w:rsidTr="00BD1622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C13A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76BACB" w14:textId="66E0F13F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3939" w:type="dxa"/>
          </w:tcPr>
          <w:p w14:paraId="1DE8C6BB" w14:textId="5E93F1F3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Литературный вечер «Петр Великий личность и эпоха»</w:t>
            </w:r>
          </w:p>
        </w:tc>
        <w:tc>
          <w:tcPr>
            <w:tcW w:w="2156" w:type="dxa"/>
          </w:tcPr>
          <w:p w14:paraId="061CA444" w14:textId="3A12D952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bidi="en-US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6CB5EA71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  <w:p w14:paraId="13D67E40" w14:textId="19EFD1DC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3250F3" w14:paraId="1EE1E04E" w14:textId="77777777" w:rsidTr="00BD1622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8098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30CB" w14:textId="12C33823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B2F6" w14:textId="664D4BE9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«Весёлые вытворяшки»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71B1" w14:textId="0027EA2C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bidi="en-US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2880" w14:textId="77777777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  <w:p w14:paraId="65F2638C" w14:textId="702C7DD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color w:val="000000"/>
                <w:sz w:val="24"/>
                <w:szCs w:val="24"/>
              </w:rPr>
              <w:t>Клуб д.Ощепково</w:t>
            </w:r>
          </w:p>
        </w:tc>
      </w:tr>
      <w:tr w:rsidR="003250F3" w14:paraId="7D7825CF" w14:textId="77777777" w:rsidTr="00BD1622">
        <w:trPr>
          <w:trHeight w:val="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5C14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555D" w14:textId="0C7AF416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B26A" w14:textId="3F1CD56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Развлекательная программа для выпускников «Алые паруса» (</w:t>
            </w: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8059" w14:textId="164F431F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B97D2D0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  <w:p w14:paraId="562FA920" w14:textId="2BA94DCA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Озёрный</w:t>
            </w:r>
          </w:p>
        </w:tc>
      </w:tr>
      <w:tr w:rsidR="003250F3" w14:paraId="4BC085A0" w14:textId="77777777" w:rsidTr="00BD1622">
        <w:trPr>
          <w:trHeight w:val="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949B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47D959" w14:textId="64040D23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3939" w:type="dxa"/>
          </w:tcPr>
          <w:p w14:paraId="2A69F969" w14:textId="45AAEEDA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Проект «Народные игры и забавы». Игровая развлекательная</w:t>
            </w:r>
            <w:r w:rsidR="00BD1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0F3">
              <w:rPr>
                <w:rFonts w:ascii="Times New Roman" w:hAnsi="Times New Roman"/>
                <w:sz w:val="24"/>
                <w:szCs w:val="24"/>
              </w:rPr>
              <w:t>программа «Игры нашего детства» (0+)</w:t>
            </w:r>
          </w:p>
        </w:tc>
        <w:tc>
          <w:tcPr>
            <w:tcW w:w="2156" w:type="dxa"/>
          </w:tcPr>
          <w:p w14:paraId="3E91EEF6" w14:textId="79CECB62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5A732A95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  <w:p w14:paraId="7F892795" w14:textId="0F356FF9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3250F3" w14:paraId="3C8B9584" w14:textId="77777777" w:rsidTr="00BD1622">
        <w:trPr>
          <w:trHeight w:val="6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18B1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3789" w14:textId="68F80E43" w:rsidR="003250F3" w:rsidRPr="003250F3" w:rsidRDefault="003250F3" w:rsidP="003250F3">
            <w:pPr>
              <w:tabs>
                <w:tab w:val="right" w:pos="9355"/>
              </w:tabs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14:paraId="1CEF2D59" w14:textId="77777777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6A27" w14:textId="268E4828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Квиз «Сказки Пушкина»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2433" w14:textId="0D5D75FB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E1A6" w14:textId="77777777" w:rsidR="003250F3" w:rsidRPr="003250F3" w:rsidRDefault="003250F3" w:rsidP="003250F3">
            <w:pPr>
              <w:tabs>
                <w:tab w:val="right" w:pos="9355"/>
              </w:tabs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14:paraId="6CBD7DAF" w14:textId="41478335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ДК п. Костоусово</w:t>
            </w:r>
          </w:p>
        </w:tc>
      </w:tr>
      <w:tr w:rsidR="003250F3" w14:paraId="65730E6B" w14:textId="77777777" w:rsidTr="00BD1622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944A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BB41" w14:textId="20989C0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27.05</w:t>
            </w:r>
          </w:p>
          <w:p w14:paraId="1F379973" w14:textId="63795046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9DF4" w14:textId="1D2F663C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День именинника «Счастливый билет» (18+)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76EE" w14:textId="5583E224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E4F8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18.00</w:t>
            </w:r>
          </w:p>
          <w:p w14:paraId="676D4168" w14:textId="4092C4AD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ДК с. Глинское</w:t>
            </w:r>
          </w:p>
        </w:tc>
      </w:tr>
      <w:tr w:rsidR="003250F3" w14:paraId="4E087B91" w14:textId="77777777" w:rsidTr="00BD1622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297A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F3E179" w14:textId="5F2A6891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3939" w:type="dxa"/>
          </w:tcPr>
          <w:p w14:paraId="231DA29F" w14:textId="3EADA1A3" w:rsidR="003250F3" w:rsidRPr="003250F3" w:rsidRDefault="003250F3" w:rsidP="00E03EF9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3250F3">
              <w:t>Семейный праздник, посвященный Дню соседей</w:t>
            </w:r>
            <w:r w:rsidR="00E03EF9">
              <w:t xml:space="preserve"> </w:t>
            </w:r>
            <w:r w:rsidRPr="003250F3">
              <w:t>(0+)</w:t>
            </w:r>
          </w:p>
        </w:tc>
        <w:tc>
          <w:tcPr>
            <w:tcW w:w="2156" w:type="dxa"/>
          </w:tcPr>
          <w:p w14:paraId="42F46210" w14:textId="3F87759D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1009E35C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  <w:p w14:paraId="3462D169" w14:textId="666404E8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3250F3" w14:paraId="61C5A568" w14:textId="77777777" w:rsidTr="00BD1622">
        <w:trPr>
          <w:trHeight w:val="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0EEE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FEBB" w14:textId="036E4199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27.05</w:t>
            </w:r>
          </w:p>
          <w:p w14:paraId="41BB95F5" w14:textId="77777777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AC26" w14:textId="261EB6A5" w:rsidR="003250F3" w:rsidRPr="003250F3" w:rsidRDefault="003250F3" w:rsidP="00E03E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Фотомарафон ко Дню соседа «Самый лучший мой сосед и сомнений в этом нет» (12+)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06F9" w14:textId="4AB7EF83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8BFD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19.00</w:t>
            </w:r>
          </w:p>
          <w:p w14:paraId="780137C6" w14:textId="40AA3650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с. Глинское</w:t>
            </w:r>
          </w:p>
        </w:tc>
      </w:tr>
      <w:tr w:rsidR="003250F3" w14:paraId="461608DC" w14:textId="77777777" w:rsidTr="00BD1622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9749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909480" w14:textId="2F6D602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3939" w:type="dxa"/>
          </w:tcPr>
          <w:p w14:paraId="709DC930" w14:textId="120E71B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</w:rPr>
              <w:t>Конкурс рисунков на асфальте «Цветущий май» (6+)</w:t>
            </w:r>
          </w:p>
        </w:tc>
        <w:tc>
          <w:tcPr>
            <w:tcW w:w="2156" w:type="dxa"/>
          </w:tcPr>
          <w:p w14:paraId="703C3CB5" w14:textId="0D6C4883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4F2D4023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14:paraId="51F1D8C6" w14:textId="16026392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3250F3" w14:paraId="2BB702B5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2DFF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564C" w14:textId="34E1F121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28.05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6019" w14:textId="5AEC3D41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«Курение – привычка или зависимость?» (12+)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8BA8" w14:textId="0E268DDA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BE48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17.00</w:t>
            </w:r>
          </w:p>
          <w:p w14:paraId="68B96726" w14:textId="1BEE9791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3250F3" w14:paraId="3BCB3496" w14:textId="77777777" w:rsidTr="00BD1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DF4B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B139" w14:textId="432620EE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28.05</w:t>
            </w:r>
          </w:p>
          <w:p w14:paraId="40382C25" w14:textId="381E55CC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507F" w14:textId="73738D1D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Спортивно-развлекательная программа «Я служу на границе» (18+)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F5CC" w14:textId="781CA9E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5DB92CF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  <w:p w14:paraId="0EA06EE6" w14:textId="32F993D6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Озёрный</w:t>
            </w:r>
          </w:p>
        </w:tc>
      </w:tr>
      <w:tr w:rsidR="003250F3" w14:paraId="520B9BA2" w14:textId="77777777" w:rsidTr="00BD1622">
        <w:trPr>
          <w:trHeight w:val="4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8D4E" w14:textId="77777777" w:rsidR="003250F3" w:rsidRPr="00992D7B" w:rsidRDefault="003250F3" w:rsidP="003250F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5F575E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31.05</w:t>
            </w:r>
          </w:p>
          <w:p w14:paraId="5659AA39" w14:textId="5F0C6AB9" w:rsidR="003250F3" w:rsidRPr="003250F3" w:rsidRDefault="003250F3" w:rsidP="003250F3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3216" w14:textId="2CA79A20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Акция «Мы против курения» (18+)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469D" w14:textId="7EADF3BA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B2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8376" w14:textId="77777777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  <w:p w14:paraId="563BDFF5" w14:textId="3E50046F" w:rsidR="003250F3" w:rsidRPr="003250F3" w:rsidRDefault="003250F3" w:rsidP="00325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0F3">
              <w:rPr>
                <w:rFonts w:ascii="Times New Roman" w:hAnsi="Times New Roman"/>
                <w:sz w:val="24"/>
                <w:szCs w:val="24"/>
                <w:lang w:bidi="en-US"/>
              </w:rPr>
              <w:t>д. Каменка</w:t>
            </w:r>
          </w:p>
        </w:tc>
      </w:tr>
      <w:bookmarkEnd w:id="0"/>
    </w:tbl>
    <w:p w14:paraId="6655BA53" w14:textId="5A963F8F" w:rsidR="00167388" w:rsidRDefault="00167388"/>
    <w:sectPr w:rsidR="00167388" w:rsidSect="00BD7560">
      <w:pgSz w:w="11906" w:h="16838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009D"/>
    <w:multiLevelType w:val="hybridMultilevel"/>
    <w:tmpl w:val="2DE290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539D"/>
    <w:multiLevelType w:val="hybridMultilevel"/>
    <w:tmpl w:val="E8909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B787F"/>
    <w:multiLevelType w:val="hybridMultilevel"/>
    <w:tmpl w:val="C8EE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E2A4D"/>
    <w:multiLevelType w:val="hybridMultilevel"/>
    <w:tmpl w:val="35F8B6D0"/>
    <w:lvl w:ilvl="0" w:tplc="CEBCAB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41699"/>
    <w:multiLevelType w:val="hybridMultilevel"/>
    <w:tmpl w:val="30D81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42897"/>
    <w:multiLevelType w:val="hybridMultilevel"/>
    <w:tmpl w:val="AE8E344E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9029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7999211">
    <w:abstractNumId w:val="0"/>
  </w:num>
  <w:num w:numId="3" w16cid:durableId="1001813428">
    <w:abstractNumId w:val="2"/>
  </w:num>
  <w:num w:numId="4" w16cid:durableId="1384523974">
    <w:abstractNumId w:val="4"/>
  </w:num>
  <w:num w:numId="5" w16cid:durableId="1553349014">
    <w:abstractNumId w:val="3"/>
  </w:num>
  <w:num w:numId="6" w16cid:durableId="17156220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88"/>
    <w:rsid w:val="00016E8F"/>
    <w:rsid w:val="000244A0"/>
    <w:rsid w:val="00027178"/>
    <w:rsid w:val="00045AB5"/>
    <w:rsid w:val="00071FA8"/>
    <w:rsid w:val="00073692"/>
    <w:rsid w:val="00083963"/>
    <w:rsid w:val="000A3CF6"/>
    <w:rsid w:val="000C6D2B"/>
    <w:rsid w:val="000D4500"/>
    <w:rsid w:val="000E237B"/>
    <w:rsid w:val="000F55A3"/>
    <w:rsid w:val="000F6502"/>
    <w:rsid w:val="00104C7A"/>
    <w:rsid w:val="00113663"/>
    <w:rsid w:val="001239A0"/>
    <w:rsid w:val="00125718"/>
    <w:rsid w:val="00137A08"/>
    <w:rsid w:val="00155DCC"/>
    <w:rsid w:val="00167388"/>
    <w:rsid w:val="001701AD"/>
    <w:rsid w:val="0018146A"/>
    <w:rsid w:val="001A2EC2"/>
    <w:rsid w:val="001C10CC"/>
    <w:rsid w:val="001E1E0A"/>
    <w:rsid w:val="00202F75"/>
    <w:rsid w:val="00217D97"/>
    <w:rsid w:val="002305F8"/>
    <w:rsid w:val="002370AA"/>
    <w:rsid w:val="002423CD"/>
    <w:rsid w:val="002457EC"/>
    <w:rsid w:val="00246469"/>
    <w:rsid w:val="00256BCB"/>
    <w:rsid w:val="0027245D"/>
    <w:rsid w:val="002852AE"/>
    <w:rsid w:val="00285483"/>
    <w:rsid w:val="002D248D"/>
    <w:rsid w:val="002D27C8"/>
    <w:rsid w:val="002D37EB"/>
    <w:rsid w:val="002D7A62"/>
    <w:rsid w:val="002E7407"/>
    <w:rsid w:val="0030549D"/>
    <w:rsid w:val="003250F3"/>
    <w:rsid w:val="003364DB"/>
    <w:rsid w:val="00336FD9"/>
    <w:rsid w:val="00343F33"/>
    <w:rsid w:val="00347A31"/>
    <w:rsid w:val="00383233"/>
    <w:rsid w:val="00386B64"/>
    <w:rsid w:val="003927FE"/>
    <w:rsid w:val="003B7608"/>
    <w:rsid w:val="003E0B0B"/>
    <w:rsid w:val="00402440"/>
    <w:rsid w:val="00421A20"/>
    <w:rsid w:val="004267FA"/>
    <w:rsid w:val="00435307"/>
    <w:rsid w:val="004406C8"/>
    <w:rsid w:val="0045039D"/>
    <w:rsid w:val="00455398"/>
    <w:rsid w:val="00463D1C"/>
    <w:rsid w:val="004707CC"/>
    <w:rsid w:val="00494CFF"/>
    <w:rsid w:val="004A2CDE"/>
    <w:rsid w:val="004B2781"/>
    <w:rsid w:val="004B4EF3"/>
    <w:rsid w:val="004C72FE"/>
    <w:rsid w:val="004E2E5F"/>
    <w:rsid w:val="004E7283"/>
    <w:rsid w:val="004F3CFE"/>
    <w:rsid w:val="00501CAD"/>
    <w:rsid w:val="0050428F"/>
    <w:rsid w:val="005100B5"/>
    <w:rsid w:val="00515106"/>
    <w:rsid w:val="00532E31"/>
    <w:rsid w:val="0054056F"/>
    <w:rsid w:val="005A6727"/>
    <w:rsid w:val="005C3DEC"/>
    <w:rsid w:val="005E1EAE"/>
    <w:rsid w:val="005E466E"/>
    <w:rsid w:val="005E605C"/>
    <w:rsid w:val="00625B93"/>
    <w:rsid w:val="00627CA2"/>
    <w:rsid w:val="00632829"/>
    <w:rsid w:val="00633201"/>
    <w:rsid w:val="00635DF8"/>
    <w:rsid w:val="006505F0"/>
    <w:rsid w:val="00654A63"/>
    <w:rsid w:val="0066077B"/>
    <w:rsid w:val="00667EA7"/>
    <w:rsid w:val="006A44C8"/>
    <w:rsid w:val="006B64F9"/>
    <w:rsid w:val="006D1CD7"/>
    <w:rsid w:val="006F6AAE"/>
    <w:rsid w:val="00712185"/>
    <w:rsid w:val="00712C11"/>
    <w:rsid w:val="00724A15"/>
    <w:rsid w:val="0073787E"/>
    <w:rsid w:val="00795900"/>
    <w:rsid w:val="007F2DBE"/>
    <w:rsid w:val="00800395"/>
    <w:rsid w:val="008010C2"/>
    <w:rsid w:val="00814E7C"/>
    <w:rsid w:val="00835636"/>
    <w:rsid w:val="00876EB8"/>
    <w:rsid w:val="008800C0"/>
    <w:rsid w:val="008A4EF6"/>
    <w:rsid w:val="008D13DC"/>
    <w:rsid w:val="008E75BE"/>
    <w:rsid w:val="00933DEA"/>
    <w:rsid w:val="0094183D"/>
    <w:rsid w:val="009528FC"/>
    <w:rsid w:val="0096488D"/>
    <w:rsid w:val="00992D7B"/>
    <w:rsid w:val="009978F3"/>
    <w:rsid w:val="009B49F7"/>
    <w:rsid w:val="009B5773"/>
    <w:rsid w:val="009C447A"/>
    <w:rsid w:val="009C6644"/>
    <w:rsid w:val="00A00CB7"/>
    <w:rsid w:val="00A20D76"/>
    <w:rsid w:val="00A33CF9"/>
    <w:rsid w:val="00A5301D"/>
    <w:rsid w:val="00A64624"/>
    <w:rsid w:val="00A719BF"/>
    <w:rsid w:val="00A803E4"/>
    <w:rsid w:val="00A97DCD"/>
    <w:rsid w:val="00AB2888"/>
    <w:rsid w:val="00AC4556"/>
    <w:rsid w:val="00AC4C03"/>
    <w:rsid w:val="00AE3FE3"/>
    <w:rsid w:val="00AE619C"/>
    <w:rsid w:val="00AF55B6"/>
    <w:rsid w:val="00B06A12"/>
    <w:rsid w:val="00B313B1"/>
    <w:rsid w:val="00B3293C"/>
    <w:rsid w:val="00B36737"/>
    <w:rsid w:val="00B44606"/>
    <w:rsid w:val="00B57226"/>
    <w:rsid w:val="00B57BBE"/>
    <w:rsid w:val="00B6149C"/>
    <w:rsid w:val="00B713A5"/>
    <w:rsid w:val="00B82A4C"/>
    <w:rsid w:val="00B8377E"/>
    <w:rsid w:val="00B900A8"/>
    <w:rsid w:val="00BD1622"/>
    <w:rsid w:val="00BD26A4"/>
    <w:rsid w:val="00BD7560"/>
    <w:rsid w:val="00BE4124"/>
    <w:rsid w:val="00BE6C5F"/>
    <w:rsid w:val="00C15F00"/>
    <w:rsid w:val="00C46039"/>
    <w:rsid w:val="00C64293"/>
    <w:rsid w:val="00C76868"/>
    <w:rsid w:val="00C80AC2"/>
    <w:rsid w:val="00C86FA9"/>
    <w:rsid w:val="00D22504"/>
    <w:rsid w:val="00D51930"/>
    <w:rsid w:val="00D5408C"/>
    <w:rsid w:val="00D64EA4"/>
    <w:rsid w:val="00D83397"/>
    <w:rsid w:val="00D85260"/>
    <w:rsid w:val="00DA2ADE"/>
    <w:rsid w:val="00DA3641"/>
    <w:rsid w:val="00DB2919"/>
    <w:rsid w:val="00DB6747"/>
    <w:rsid w:val="00DC6BB4"/>
    <w:rsid w:val="00E03EF9"/>
    <w:rsid w:val="00E07AE9"/>
    <w:rsid w:val="00E23AF3"/>
    <w:rsid w:val="00E3248D"/>
    <w:rsid w:val="00E4544B"/>
    <w:rsid w:val="00E56F6F"/>
    <w:rsid w:val="00E9100D"/>
    <w:rsid w:val="00E915DA"/>
    <w:rsid w:val="00EA1D07"/>
    <w:rsid w:val="00F02157"/>
    <w:rsid w:val="00F40965"/>
    <w:rsid w:val="00F548DE"/>
    <w:rsid w:val="00F65A76"/>
    <w:rsid w:val="00F6724E"/>
    <w:rsid w:val="00F749C9"/>
    <w:rsid w:val="00FB2D4A"/>
    <w:rsid w:val="00FC07A7"/>
    <w:rsid w:val="00FC49F0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FDFE"/>
  <w15:docId w15:val="{659013E2-659A-428B-9E9E-BC09E438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38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D248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6A5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67388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16738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D450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docdata">
    <w:name w:val="docdata"/>
    <w:aliases w:val="docy,v5,2252,bqiaagaaeyqcaaagiaiaaapkbqaabfifaaaaaaaaaaaaaaaaaaaaaaaaaaaaaaaaaaaaaaaaaaaaaaaaaaaaaaaaaaaaaaaaaaaaaaaaaaaaaaaaaaaaaaaaaaaaaaaaaaaaaaaaaaaaaaaaaaaaaaaaaaaaaaaaaaaaaaaaaaaaaaaaaaaaaaaaaaaaaaaaaaaaaaaaaaaaaaaaaaaaaaaaaaaaaaaaaaaaaaaa"/>
    <w:basedOn w:val="a"/>
    <w:rsid w:val="00336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248D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paragraph" w:styleId="a6">
    <w:name w:val="Normal (Web)"/>
    <w:basedOn w:val="a"/>
    <w:uiPriority w:val="99"/>
    <w:unhideWhenUsed/>
    <w:rsid w:val="006F6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DC6B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5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4EA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EA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D6A5B"/>
    <w:rPr>
      <w:rFonts w:asciiTheme="majorHAnsi" w:eastAsiaTheme="majorEastAsia" w:hAnsiTheme="majorHAnsi" w:cstheme="majorBidi"/>
      <w:color w:val="943634" w:themeColor="accent2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cp:lastPrinted>2022-04-13T10:34:00Z</cp:lastPrinted>
  <dcterms:created xsi:type="dcterms:W3CDTF">2021-12-17T03:52:00Z</dcterms:created>
  <dcterms:modified xsi:type="dcterms:W3CDTF">2022-04-13T11:23:00Z</dcterms:modified>
</cp:coreProperties>
</file>