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AF975" w14:textId="77777777" w:rsidR="00167388" w:rsidRDefault="00167388" w:rsidP="00167388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</w:p>
    <w:p w14:paraId="2CC0FCF5" w14:textId="4FE8A9C5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</w:t>
      </w:r>
      <w:r w:rsidR="003E0B0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</w:p>
    <w:p w14:paraId="02B51BCC" w14:textId="77777777" w:rsidR="00167388" w:rsidRDefault="00167388" w:rsidP="001673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МБУК «Централизованная сельская клубная система»</w:t>
      </w:r>
    </w:p>
    <w:p w14:paraId="61A1E000" w14:textId="76DAB7D9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2E7407">
        <w:rPr>
          <w:rFonts w:ascii="Times New Roman" w:hAnsi="Times New Roman"/>
          <w:b/>
          <w:sz w:val="24"/>
          <w:szCs w:val="24"/>
        </w:rPr>
        <w:t>январь 2022</w:t>
      </w:r>
      <w:r>
        <w:rPr>
          <w:rFonts w:ascii="Times New Roman" w:hAnsi="Times New Roman"/>
          <w:b/>
          <w:sz w:val="24"/>
          <w:szCs w:val="24"/>
        </w:rPr>
        <w:t>гг.</w:t>
      </w:r>
    </w:p>
    <w:p w14:paraId="1A1B3FFC" w14:textId="77777777" w:rsidR="00167388" w:rsidRDefault="00167388" w:rsidP="00167388">
      <w:pPr>
        <w:spacing w:after="0" w:line="240" w:lineRule="auto"/>
        <w:ind w:left="-28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3939"/>
        <w:gridCol w:w="2014"/>
        <w:gridCol w:w="2552"/>
      </w:tblGrid>
      <w:tr w:rsidR="00167388" w14:paraId="24D5CAC8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42D" w14:textId="77777777" w:rsidR="00167388" w:rsidRPr="00992D7B" w:rsidRDefault="00167388" w:rsidP="00992D7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9CB8" w14:textId="77777777" w:rsidR="00167388" w:rsidRPr="00992D7B" w:rsidRDefault="00167388" w:rsidP="00992D7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056C" w14:textId="77777777" w:rsidR="00167388" w:rsidRPr="00992D7B" w:rsidRDefault="00167388" w:rsidP="00992D7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047B" w14:textId="77777777" w:rsidR="00167388" w:rsidRPr="00992D7B" w:rsidRDefault="00167388" w:rsidP="00992D7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D374" w14:textId="77777777" w:rsidR="00167388" w:rsidRPr="00992D7B" w:rsidRDefault="00167388" w:rsidP="00992D7B">
            <w:pPr>
              <w:spacing w:after="1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/>
                <w:sz w:val="24"/>
                <w:szCs w:val="24"/>
              </w:rPr>
              <w:t>Время и место проведения</w:t>
            </w:r>
          </w:p>
        </w:tc>
      </w:tr>
      <w:tr w:rsidR="00045AB5" w14:paraId="4C1CFFA4" w14:textId="77777777" w:rsidTr="00A150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555A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4C6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01.01.2022</w:t>
            </w:r>
          </w:p>
          <w:p w14:paraId="64D21404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1BD" w14:textId="7815B555" w:rsidR="00045AB5" w:rsidRPr="00992D7B" w:rsidRDefault="009C6644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color w:val="252525"/>
                <w:sz w:val="24"/>
                <w:szCs w:val="24"/>
              </w:rPr>
              <w:t>Р</w:t>
            </w:r>
            <w:r w:rsidR="00045AB5" w:rsidRPr="00992D7B">
              <w:rPr>
                <w:rFonts w:ascii="Times New Roman" w:hAnsi="Times New Roman"/>
                <w:color w:val="252525"/>
                <w:sz w:val="24"/>
                <w:szCs w:val="24"/>
              </w:rPr>
              <w:t>азвлекательная программа «Новогодний серпантин» (</w:t>
            </w:r>
            <w:r w:rsidR="00045AB5"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18+)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3C45" w14:textId="7232C06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6AA8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13446655" w14:textId="4216804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Арамашка</w:t>
            </w:r>
          </w:p>
          <w:p w14:paraId="2049D92B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</w:tr>
      <w:tr w:rsidR="00045AB5" w14:paraId="444FFFD0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766F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52E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01.01.2022</w:t>
            </w:r>
          </w:p>
          <w:p w14:paraId="7EF3F323" w14:textId="77777777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89D" w14:textId="691C48D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Вечер отдыха «Новогодняя ассамблея» (18+)</w:t>
            </w:r>
          </w:p>
          <w:p w14:paraId="3B5CD576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241" w14:textId="200C2415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3415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20.00</w:t>
            </w:r>
          </w:p>
          <w:p w14:paraId="54C5D38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45AB5" w14:paraId="55BAF542" w14:textId="77777777" w:rsidTr="000972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2271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593061" w14:textId="45DB6ABF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02.01.202</w:t>
            </w:r>
          </w:p>
        </w:tc>
        <w:tc>
          <w:tcPr>
            <w:tcW w:w="3939" w:type="dxa"/>
          </w:tcPr>
          <w:p w14:paraId="0D9B069E" w14:textId="77777777" w:rsidR="00045AB5" w:rsidRPr="00992D7B" w:rsidRDefault="00045AB5" w:rsidP="00992D7B">
            <w:pPr>
              <w:pStyle w:val="docdata"/>
              <w:spacing w:before="0" w:beforeAutospacing="0" w:after="0" w:afterAutospacing="0"/>
              <w:contextualSpacing/>
              <w:jc w:val="center"/>
            </w:pPr>
            <w:r w:rsidRPr="00992D7B">
              <w:rPr>
                <w:color w:val="000000"/>
              </w:rPr>
              <w:t>Хайповая вечеринка «#KIDSPARTI» (6+)</w:t>
            </w:r>
          </w:p>
          <w:p w14:paraId="50A1BF38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6831BA35" w14:textId="0CD10C6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F599E17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56C16E8D" w14:textId="3D10507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п.</w:t>
            </w:r>
            <w:r w:rsidR="00DA2ADE" w:rsidRPr="0099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</w:tr>
      <w:tr w:rsidR="00045AB5" w14:paraId="017CF2FF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362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1C0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02.01.2022</w:t>
            </w:r>
          </w:p>
          <w:p w14:paraId="5B951A12" w14:textId="77777777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9DCF" w14:textId="3983A308" w:rsidR="00045AB5" w:rsidRPr="00992D7B" w:rsidRDefault="009C6644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Р</w:t>
            </w:r>
            <w:r w:rsidR="00045AB5" w:rsidRPr="00992D7B">
              <w:rPr>
                <w:rFonts w:ascii="Times New Roman" w:hAnsi="Times New Roman"/>
                <w:sz w:val="24"/>
                <w:szCs w:val="24"/>
              </w:rPr>
              <w:t xml:space="preserve">азвлекательная программа «Новый год, </w:t>
            </w:r>
            <w:r w:rsidR="00045AB5" w:rsidRPr="00992D7B">
              <w:rPr>
                <w:rFonts w:ascii="Times New Roman" w:hAnsi="Times New Roman"/>
                <w:sz w:val="24"/>
                <w:szCs w:val="24"/>
                <w:lang w:val="en-US"/>
              </w:rPr>
              <w:t>COME</w:t>
            </w:r>
            <w:r w:rsidR="00045AB5" w:rsidRPr="0099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AB5" w:rsidRPr="00992D7B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045AB5" w:rsidRPr="00992D7B">
              <w:rPr>
                <w:rFonts w:ascii="Times New Roman" w:hAnsi="Times New Roman"/>
                <w:sz w:val="24"/>
                <w:szCs w:val="24"/>
              </w:rPr>
              <w:t>» (16+)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D16A" w14:textId="4AD6806C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975E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64C8AC0A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045AB5" w14:paraId="1C1F4E37" w14:textId="77777777" w:rsidTr="00D776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E1AD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C95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02.01.2022</w:t>
            </w:r>
          </w:p>
          <w:p w14:paraId="051876CE" w14:textId="04CF0F7D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6A5C" w14:textId="5527CAD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Танцевальная программа «Танцы со звёздами» 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(18+)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905" w14:textId="22098C5F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CF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19.00</w:t>
            </w:r>
          </w:p>
          <w:p w14:paraId="3A85050B" w14:textId="34550793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</w:t>
            </w:r>
            <w:r w:rsidR="00DA2ADE"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45AB5" w14:paraId="5599DD2C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171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1B1" w14:textId="7A39CE0A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4BE" w14:textId="0A122B79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Новогоднее представление «Новогодняя сказка» (18+)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7703" w14:textId="635AE9E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5F00" w14:textId="77777777" w:rsidR="00045AB5" w:rsidRPr="00992D7B" w:rsidRDefault="00045AB5" w:rsidP="00992D7B">
            <w:pPr>
              <w:pStyle w:val="a4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19.00</w:t>
            </w:r>
          </w:p>
          <w:p w14:paraId="23858DB3" w14:textId="31105041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Клуб с. Першино</w:t>
            </w:r>
          </w:p>
        </w:tc>
      </w:tr>
      <w:tr w:rsidR="00045AB5" w14:paraId="03028CAB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019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C71330" w14:textId="4A690209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3939" w:type="dxa"/>
          </w:tcPr>
          <w:p w14:paraId="6C37E5B0" w14:textId="330D83E5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Новогодний интерактивный спектакль «ТиграИгры» (0+)</w:t>
            </w:r>
          </w:p>
        </w:tc>
        <w:tc>
          <w:tcPr>
            <w:tcW w:w="2014" w:type="dxa"/>
          </w:tcPr>
          <w:p w14:paraId="37737531" w14:textId="31CB66F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7652F9C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13.00</w:t>
            </w:r>
          </w:p>
          <w:p w14:paraId="6363B423" w14:textId="5FE0645D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45AB5" w14:paraId="7FA4310A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44947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3C0002" w14:textId="3DD0F84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04.01.2022</w:t>
            </w:r>
          </w:p>
        </w:tc>
        <w:tc>
          <w:tcPr>
            <w:tcW w:w="3939" w:type="dxa"/>
          </w:tcPr>
          <w:p w14:paraId="04D9370E" w14:textId="7BCC4861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программа у новогодней елки </w:t>
            </w: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«Встреча с НовоЛуней и СТИХийное испытание» (0+)</w:t>
            </w:r>
          </w:p>
        </w:tc>
        <w:tc>
          <w:tcPr>
            <w:tcW w:w="2014" w:type="dxa"/>
          </w:tcPr>
          <w:p w14:paraId="1C21BDE6" w14:textId="633A89E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6701A500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14:paraId="557EE1AB" w14:textId="4523E34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45AB5" w14:paraId="5CFE4DB7" w14:textId="77777777" w:rsidTr="00D776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03B6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E74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05.01.2022</w:t>
            </w:r>
          </w:p>
          <w:p w14:paraId="332A4D10" w14:textId="77777777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0AC" w14:textId="25C30798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Квест с детьми и родителями «Верьте дети в чудеса» 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9BA" w14:textId="4090E1E6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BEA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425BF622" w14:textId="35EAE82D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="00DA2ADE"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Озёрный</w:t>
            </w:r>
          </w:p>
        </w:tc>
      </w:tr>
      <w:tr w:rsidR="00045AB5" w14:paraId="4A4BD3EF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77B6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25776E" w14:textId="55A374D8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05.01.2022</w:t>
            </w:r>
          </w:p>
        </w:tc>
        <w:tc>
          <w:tcPr>
            <w:tcW w:w="3939" w:type="dxa"/>
          </w:tcPr>
          <w:p w14:paraId="64638988" w14:textId="68A8F37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Вечер отдыха «Зимняя сказка» (18+)</w:t>
            </w:r>
          </w:p>
        </w:tc>
        <w:tc>
          <w:tcPr>
            <w:tcW w:w="2014" w:type="dxa"/>
          </w:tcPr>
          <w:p w14:paraId="59A006B0" w14:textId="11370196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34909CAE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6B2D776F" w14:textId="2AD79C80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45AB5" w14:paraId="29CFE1BC" w14:textId="77777777" w:rsidTr="006A6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352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9CFBAC1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  <w:p w14:paraId="6CD67F9C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7BEA872B" w14:textId="761A71F5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«Дело было в январе» (0+)</w:t>
            </w:r>
          </w:p>
        </w:tc>
        <w:tc>
          <w:tcPr>
            <w:tcW w:w="2014" w:type="dxa"/>
          </w:tcPr>
          <w:p w14:paraId="6F50746E" w14:textId="0644807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3E41F4A1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7C8F8AE1" w14:textId="4AFA4941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Клуб д. Колташи</w:t>
            </w:r>
          </w:p>
        </w:tc>
      </w:tr>
      <w:tr w:rsidR="00045AB5" w14:paraId="26757694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BAC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B812F6" w14:textId="3631DCDF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3939" w:type="dxa"/>
          </w:tcPr>
          <w:p w14:paraId="71BC3A29" w14:textId="62ED2C1A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«Рождественская открытка» (6+)</w:t>
            </w:r>
          </w:p>
        </w:tc>
        <w:tc>
          <w:tcPr>
            <w:tcW w:w="2014" w:type="dxa"/>
          </w:tcPr>
          <w:p w14:paraId="5D102C15" w14:textId="14C4D8E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3FC1C8FF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14:paraId="5077FEC4" w14:textId="0848B98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45AB5" w14:paraId="5AD511D7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CA3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265486" w14:textId="0960AED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3939" w:type="dxa"/>
          </w:tcPr>
          <w:p w14:paraId="70853AD8" w14:textId="2139465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Праздничные колядки «Однажды ночью во дворе» (6+)</w:t>
            </w:r>
          </w:p>
        </w:tc>
        <w:tc>
          <w:tcPr>
            <w:tcW w:w="2014" w:type="dxa"/>
          </w:tcPr>
          <w:p w14:paraId="422F6A14" w14:textId="5EC1D60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27288D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30056A8B" w14:textId="3EF7C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045AB5" w14:paraId="171596B4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06F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BDB0E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14:paraId="3BFD9EBF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0037AC11" w14:textId="2FAC8DE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Рождественский сочельник</w:t>
            </w:r>
          </w:p>
          <w:p w14:paraId="0BBFD8EF" w14:textId="6B4D44B5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 xml:space="preserve">«Ночь перед </w:t>
            </w:r>
            <w:r w:rsidR="009C6644" w:rsidRPr="00992D7B">
              <w:rPr>
                <w:rFonts w:ascii="Times New Roman" w:hAnsi="Times New Roman"/>
                <w:sz w:val="24"/>
                <w:szCs w:val="24"/>
              </w:rPr>
              <w:t>Р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ождеством» (0+)</w:t>
            </w:r>
          </w:p>
        </w:tc>
        <w:tc>
          <w:tcPr>
            <w:tcW w:w="2014" w:type="dxa"/>
          </w:tcPr>
          <w:p w14:paraId="59F2109B" w14:textId="4D3DC38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B741616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14:paraId="3673E499" w14:textId="3F8014D9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Клуб с. Октябрьское</w:t>
            </w:r>
          </w:p>
        </w:tc>
      </w:tr>
      <w:tr w:rsidR="00045AB5" w14:paraId="3CE30E87" w14:textId="77777777" w:rsidTr="00D776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0BE1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83E8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07.01.2022</w:t>
            </w:r>
          </w:p>
          <w:p w14:paraId="531AA02A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4B8B" w14:textId="3C5B9A3F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Игровая программа для детей и родителей «Весёлая путаница у ёлки» 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(0+)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D6A3" w14:textId="558225B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C65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14:paraId="3D13D51A" w14:textId="31F3186D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045AB5" w14:paraId="4A242EC0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ABBF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8365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07.01.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14:paraId="303E9EB2" w14:textId="77777777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E6CE" w14:textId="57D81B8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Фольклорный праздник «Колядки матушки Зимы» (0+)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6C5D" w14:textId="7CED04D6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0B9F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1699274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045AB5" w14:paraId="76D2C14B" w14:textId="77777777" w:rsidTr="00D776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C8F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2500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07.01.2022</w:t>
            </w:r>
          </w:p>
          <w:p w14:paraId="0CC60AD6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3E2C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Познавательная программа «В Рождественский вечерок»</w:t>
            </w:r>
          </w:p>
          <w:p w14:paraId="249A61E6" w14:textId="20DC479C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A32" w14:textId="2BDF8A8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233D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14:paraId="3A7B9767" w14:textId="55FCD70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  <w:p w14:paraId="1684919C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5AB5" w14:paraId="76AF3514" w14:textId="77777777" w:rsidTr="00232A5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405B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1CB6F" w14:textId="590693F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</w:tc>
        <w:tc>
          <w:tcPr>
            <w:tcW w:w="3939" w:type="dxa"/>
          </w:tcPr>
          <w:p w14:paraId="13D6479B" w14:textId="6C66E290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Рождественские поздравления от Деда Мороза и Снегурочки (0+)</w:t>
            </w:r>
          </w:p>
        </w:tc>
        <w:tc>
          <w:tcPr>
            <w:tcW w:w="2014" w:type="dxa"/>
          </w:tcPr>
          <w:p w14:paraId="1E85B677" w14:textId="39D1BEB3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20E8FDF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0AB5ACB4" w14:textId="0FD9DA1F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п.</w:t>
            </w:r>
            <w:r w:rsidR="00DA2ADE" w:rsidRPr="00992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</w:tr>
      <w:tr w:rsidR="00045AB5" w14:paraId="413DAA85" w14:textId="77777777" w:rsidTr="00463D1C">
        <w:trPr>
          <w:trHeight w:val="9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AD33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6F58" w14:textId="22F6F2B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07.01.2022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596F" w14:textId="440F48E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Детский фольклорный праздник «Наступили святки-начались колядки» (0+)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E8B1" w14:textId="3E8D9D36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B9C6" w14:textId="1AD81ECB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63466EDB" w14:textId="0391C432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Площадь</w:t>
            </w:r>
          </w:p>
          <w:p w14:paraId="5DD4A152" w14:textId="7021FF2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045AB5" w14:paraId="72122195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67F2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BE5EDC" w14:textId="65CB50FE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</w:tc>
        <w:tc>
          <w:tcPr>
            <w:tcW w:w="3939" w:type="dxa"/>
          </w:tcPr>
          <w:p w14:paraId="6649EA7F" w14:textId="78695D02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Фольклорный праздник «Рождественские колядки» (6+)</w:t>
            </w:r>
          </w:p>
        </w:tc>
        <w:tc>
          <w:tcPr>
            <w:tcW w:w="2014" w:type="dxa"/>
          </w:tcPr>
          <w:p w14:paraId="3CB5FC67" w14:textId="5E829F56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761BE21" w14:textId="6FA2679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14:paraId="3124F685" w14:textId="0BC7E22A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д. Голендухино</w:t>
            </w:r>
          </w:p>
        </w:tc>
      </w:tr>
      <w:tr w:rsidR="00045AB5" w14:paraId="30DC049E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17CB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904647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Cs/>
                <w:sz w:val="24"/>
                <w:szCs w:val="24"/>
              </w:rPr>
              <w:t>07.01.2022</w:t>
            </w:r>
          </w:p>
          <w:p w14:paraId="190AA622" w14:textId="01299D4B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3A4EDA2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«Рождественская   ёлка»</w:t>
            </w:r>
          </w:p>
          <w:p w14:paraId="48942298" w14:textId="2E1E1BFA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Cs/>
                <w:sz w:val="24"/>
                <w:szCs w:val="24"/>
              </w:rPr>
              <w:t>(6+)</w:t>
            </w:r>
          </w:p>
        </w:tc>
        <w:tc>
          <w:tcPr>
            <w:tcW w:w="2014" w:type="dxa"/>
          </w:tcPr>
          <w:p w14:paraId="75FFFC8E" w14:textId="0B580C92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3483FEBE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Cs/>
                <w:sz w:val="24"/>
                <w:szCs w:val="24"/>
              </w:rPr>
              <w:t>17.00</w:t>
            </w:r>
          </w:p>
          <w:p w14:paraId="7888BD88" w14:textId="46D0973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bCs/>
                <w:sz w:val="24"/>
                <w:szCs w:val="24"/>
              </w:rPr>
              <w:t>Клуб д. Сохарёво</w:t>
            </w:r>
          </w:p>
        </w:tc>
      </w:tr>
      <w:tr w:rsidR="00045AB5" w14:paraId="4639BE41" w14:textId="77777777" w:rsidTr="00F267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4618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E9B951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07.01.2022</w:t>
            </w:r>
          </w:p>
          <w:p w14:paraId="4822FDE2" w14:textId="77777777" w:rsidR="00045AB5" w:rsidRPr="00992D7B" w:rsidRDefault="00045AB5" w:rsidP="00992D7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0172A5BD" w14:textId="6DF881A4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Фольклорная программа «Святочные колядки» (6+)</w:t>
            </w:r>
          </w:p>
        </w:tc>
        <w:tc>
          <w:tcPr>
            <w:tcW w:w="2014" w:type="dxa"/>
          </w:tcPr>
          <w:p w14:paraId="264D06F3" w14:textId="4BE6F349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68AA202A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30DDC0C9" w14:textId="61A0D880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д. Колташи</w:t>
            </w:r>
          </w:p>
        </w:tc>
      </w:tr>
      <w:tr w:rsidR="00045AB5" w14:paraId="3320DDEB" w14:textId="77777777" w:rsidTr="004E2E5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9849" w14:textId="77777777" w:rsidR="00045AB5" w:rsidRPr="00992D7B" w:rsidRDefault="00045AB5" w:rsidP="00992D7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292E5BC" w14:textId="2CA5FFB1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07.01.2022</w:t>
            </w:r>
          </w:p>
        </w:tc>
        <w:tc>
          <w:tcPr>
            <w:tcW w:w="3939" w:type="dxa"/>
          </w:tcPr>
          <w:p w14:paraId="6884467E" w14:textId="537AA0EE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Вечер отдыха «От Рождества до Крещения» (18+)</w:t>
            </w:r>
          </w:p>
        </w:tc>
        <w:tc>
          <w:tcPr>
            <w:tcW w:w="2014" w:type="dxa"/>
          </w:tcPr>
          <w:p w14:paraId="359150E0" w14:textId="761024D6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989999E" w14:textId="77777777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18.00</w:t>
            </w:r>
          </w:p>
          <w:p w14:paraId="65CAE0D9" w14:textId="2ED7356A" w:rsidR="00045AB5" w:rsidRPr="00992D7B" w:rsidRDefault="00045AB5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992D7B" w14:paraId="1E575BD9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97671" w14:textId="50A82902" w:rsidR="00992D7B" w:rsidRDefault="0027245D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5260">
              <w:rPr>
                <w:rFonts w:ascii="Times New Roman" w:hAnsi="Times New Roman"/>
                <w:sz w:val="24"/>
                <w:szCs w:val="24"/>
              </w:rPr>
              <w:t xml:space="preserve">24.  </w:t>
            </w:r>
          </w:p>
          <w:p w14:paraId="667ED4CF" w14:textId="072C1DA2" w:rsidR="00D85260" w:rsidRPr="00992D7B" w:rsidRDefault="00D85260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E6D2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11.01.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14:paraId="2AB6FC37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9CDA" w14:textId="352B40D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Новогодний квест «Клад Деда Мороза» 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CFD" w14:textId="3525BAC3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211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14:paraId="5134F8D1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14:paraId="7A86BEEC" w14:textId="692D220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992D7B" w14:paraId="7D490A37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4DFC" w14:textId="2785F71B" w:rsidR="00992D7B" w:rsidRPr="00D85260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7F9C" w14:textId="6DC24DD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11.01.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6ECB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Спортивная игра «Царь горы»</w:t>
            </w:r>
          </w:p>
          <w:p w14:paraId="77FD4CF3" w14:textId="2717452E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8D8" w14:textId="037A9446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05A7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3AC045F8" w14:textId="2718EB3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Снежный городок с. Глинское</w:t>
            </w:r>
          </w:p>
        </w:tc>
      </w:tr>
      <w:tr w:rsidR="00992D7B" w14:paraId="330D7BF0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1D58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A0E6" w14:textId="103860C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11.01.2022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488E" w14:textId="18FE1FD3" w:rsidR="00992D7B" w:rsidRPr="00992D7B" w:rsidRDefault="00992D7B" w:rsidP="00992D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Квест- игра «Приключения снеговика»6+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67D8" w14:textId="1096F53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9A8" w14:textId="070383B0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3F04B7D7" w14:textId="03801ACD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992D7B" w14:paraId="4C2C168A" w14:textId="77777777" w:rsidTr="009606B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786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BC83C" w14:textId="649C1D3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3939" w:type="dxa"/>
          </w:tcPr>
          <w:p w14:paraId="5418CCB2" w14:textId="77777777" w:rsidR="00992D7B" w:rsidRPr="00992D7B" w:rsidRDefault="00992D7B" w:rsidP="00992D7B">
            <w:pPr>
              <w:pStyle w:val="docdata"/>
              <w:spacing w:before="0" w:beforeAutospacing="0" w:after="0" w:afterAutospacing="0"/>
              <w:jc w:val="center"/>
            </w:pPr>
            <w:r w:rsidRPr="00992D7B">
              <w:rPr>
                <w:color w:val="000000"/>
              </w:rPr>
              <w:t>Фольклорный праздник «Гуляют ребятки, на зимние Святки» (6+)</w:t>
            </w:r>
          </w:p>
          <w:p w14:paraId="2C9D5DEB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14:paraId="2C28DC16" w14:textId="0A49B97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5671B815" w14:textId="77777777" w:rsidR="00992D7B" w:rsidRPr="00992D7B" w:rsidRDefault="00992D7B" w:rsidP="0099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368FF80F" w14:textId="7A206D25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</w:tr>
      <w:tr w:rsidR="00992D7B" w14:paraId="2605F674" w14:textId="77777777" w:rsidTr="00501CAD">
        <w:trPr>
          <w:trHeight w:val="7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5A7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2A0FF0" w14:textId="106E55D8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11.01.2022</w:t>
            </w:r>
          </w:p>
        </w:tc>
        <w:tc>
          <w:tcPr>
            <w:tcW w:w="3939" w:type="dxa"/>
          </w:tcPr>
          <w:p w14:paraId="69B253D6" w14:textId="47218A0B" w:rsidR="00992D7B" w:rsidRPr="00992D7B" w:rsidRDefault="00992D7B" w:rsidP="00992D7B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2D7B">
              <w:rPr>
                <w:color w:val="000000"/>
              </w:rPr>
              <w:t>Фольклорный праздник «Пришла коляда, открывай ворота» (0+)</w:t>
            </w:r>
          </w:p>
        </w:tc>
        <w:tc>
          <w:tcPr>
            <w:tcW w:w="2014" w:type="dxa"/>
          </w:tcPr>
          <w:p w14:paraId="79471713" w14:textId="495BC698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374D280B" w14:textId="1EA65796" w:rsidR="00992D7B" w:rsidRPr="00992D7B" w:rsidRDefault="00992D7B" w:rsidP="0050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18.00</w:t>
            </w:r>
            <w:r w:rsidR="00501CAD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с. Фирсово</w:t>
            </w:r>
          </w:p>
        </w:tc>
      </w:tr>
      <w:tr w:rsidR="00992D7B" w14:paraId="13957254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7344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FD65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992D7B">
              <w:rPr>
                <w:rFonts w:ascii="Times New Roman" w:eastAsia="Cambria" w:hAnsi="Times New Roman"/>
                <w:sz w:val="24"/>
                <w:szCs w:val="24"/>
              </w:rPr>
              <w:t>12.01.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14:paraId="69A2C973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123" w14:textId="66B5BAE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Cambria" w:hAnsi="Times New Roman"/>
                <w:sz w:val="24"/>
                <w:szCs w:val="24"/>
              </w:rPr>
              <w:t>Развлекательная программа «Зимняя прогулка» 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05D3" w14:textId="60DE84F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DC56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Cambria" w:hAnsi="Times New Roman"/>
                <w:sz w:val="24"/>
                <w:szCs w:val="24"/>
              </w:rPr>
            </w:pPr>
            <w:r w:rsidRPr="00992D7B">
              <w:rPr>
                <w:rFonts w:ascii="Times New Roman" w:eastAsia="Cambria" w:hAnsi="Times New Roman"/>
                <w:sz w:val="24"/>
                <w:szCs w:val="24"/>
              </w:rPr>
              <w:t>13.00</w:t>
            </w:r>
          </w:p>
          <w:p w14:paraId="6F6F156A" w14:textId="2F3E8019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Cambria" w:hAnsi="Times New Roman"/>
                <w:sz w:val="24"/>
                <w:szCs w:val="24"/>
              </w:rPr>
              <w:t>ДК с. Глинское</w:t>
            </w:r>
          </w:p>
        </w:tc>
      </w:tr>
      <w:tr w:rsidR="00992D7B" w14:paraId="03B619C5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8A82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030C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13.01.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2022</w:t>
            </w:r>
          </w:p>
          <w:p w14:paraId="47FB8DFE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15A" w14:textId="20128D2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Развлекательная программа «Крещенские забавы» (12+)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08A2" w14:textId="539EF59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9D00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19D1EE0" w14:textId="2D4EF3A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992D7B" w14:paraId="207957A9" w14:textId="77777777" w:rsidTr="006D270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88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6804" w14:textId="3F0F28E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4B67" w14:textId="55F120D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Развлекательная программа для пожилых людей «Как на </w:t>
            </w:r>
            <w:r w:rsidR="005E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тарый </w:t>
            </w:r>
            <w:r w:rsidR="005E60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овый год» (18+)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821D" w14:textId="7A68738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894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14:paraId="36316841" w14:textId="6E20C48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 Озёрный</w:t>
            </w:r>
          </w:p>
        </w:tc>
      </w:tr>
      <w:tr w:rsidR="00992D7B" w14:paraId="0382BC2C" w14:textId="77777777" w:rsidTr="00A34F8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9C34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2779D65" w14:textId="288F4227" w:rsidR="00992D7B" w:rsidRPr="00992D7B" w:rsidRDefault="00992D7B" w:rsidP="00992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14.01.2022</w:t>
            </w:r>
          </w:p>
          <w:p w14:paraId="76A1371A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14:paraId="21CBD3D6" w14:textId="19D4A26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Конкурс рисунков «Зимняя фантазия» (6+)</w:t>
            </w:r>
          </w:p>
        </w:tc>
        <w:tc>
          <w:tcPr>
            <w:tcW w:w="2014" w:type="dxa"/>
          </w:tcPr>
          <w:p w14:paraId="238A8818" w14:textId="1424902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CC38CE0" w14:textId="6490E849" w:rsidR="00992D7B" w:rsidRPr="00992D7B" w:rsidRDefault="00992D7B" w:rsidP="00992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12.00</w:t>
            </w:r>
          </w:p>
          <w:p w14:paraId="1493C1E9" w14:textId="15002C18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992D7B" w14:paraId="698B0112" w14:textId="77777777" w:rsidTr="007171B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CED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52E070B" w14:textId="7740467A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14.01.</w:t>
            </w:r>
            <w:r w:rsidR="00501C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  <w:p w14:paraId="6E63B239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vAlign w:val="center"/>
          </w:tcPr>
          <w:p w14:paraId="41D11254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 «В стране детства» (18+)</w:t>
            </w:r>
          </w:p>
          <w:p w14:paraId="01B92268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</w:tcPr>
          <w:p w14:paraId="3669A043" w14:textId="59BA218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0CB8F87C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2F2169F7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Клуб д. Ощепково</w:t>
            </w:r>
          </w:p>
          <w:p w14:paraId="0D35F1D4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D7B" w14:paraId="7CFCAC8C" w14:textId="77777777" w:rsidTr="00BD4FE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6799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A7AD" w14:textId="6B86CA13" w:rsidR="00992D7B" w:rsidRPr="00992D7B" w:rsidRDefault="00992D7B" w:rsidP="00992D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14.01.2022</w:t>
            </w:r>
          </w:p>
          <w:p w14:paraId="12E03FC3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1262CA06" w14:textId="376AB57A" w:rsidR="00992D7B" w:rsidRPr="00992D7B" w:rsidRDefault="00992D7B" w:rsidP="00992D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Конкурсн</w:t>
            </w:r>
            <w:r w:rsidR="005E605C">
              <w:rPr>
                <w:rFonts w:ascii="Times New Roman" w:hAnsi="Times New Roman"/>
                <w:sz w:val="24"/>
                <w:szCs w:val="24"/>
              </w:rPr>
              <w:t>о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</w:p>
          <w:p w14:paraId="72ED0458" w14:textId="1E862257" w:rsidR="00992D7B" w:rsidRPr="00992D7B" w:rsidRDefault="00992D7B" w:rsidP="00992D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«Зимние приключения»</w:t>
            </w:r>
          </w:p>
          <w:p w14:paraId="3FFAD3E3" w14:textId="697B71B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(</w:t>
            </w:r>
            <w:r w:rsidR="005E605C">
              <w:rPr>
                <w:rFonts w:ascii="Times New Roman" w:hAnsi="Times New Roman"/>
                <w:sz w:val="24"/>
                <w:szCs w:val="24"/>
              </w:rPr>
              <w:t>6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+)</w:t>
            </w:r>
          </w:p>
        </w:tc>
        <w:tc>
          <w:tcPr>
            <w:tcW w:w="2014" w:type="dxa"/>
          </w:tcPr>
          <w:p w14:paraId="149F8036" w14:textId="54A4DBD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1B0C" w14:textId="00518DBD" w:rsidR="00992D7B" w:rsidRPr="00992D7B" w:rsidRDefault="00992D7B" w:rsidP="00992D7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14:paraId="46065BCD" w14:textId="05DD88B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</w:tr>
      <w:tr w:rsidR="00992D7B" w14:paraId="250EE394" w14:textId="77777777" w:rsidTr="00A069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901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0A6CB07" w14:textId="11E638C2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15.01.2022</w:t>
            </w:r>
          </w:p>
          <w:p w14:paraId="230B7AB4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vAlign w:val="center"/>
          </w:tcPr>
          <w:p w14:paraId="0A6F15A6" w14:textId="359365AD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Развлекательная программа «Не желает старый год уходить за поворот» (0+)</w:t>
            </w:r>
          </w:p>
        </w:tc>
        <w:tc>
          <w:tcPr>
            <w:tcW w:w="2014" w:type="dxa"/>
          </w:tcPr>
          <w:p w14:paraId="629E3501" w14:textId="53935A0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0CE45C02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14:paraId="6BB3BB67" w14:textId="77777777" w:rsid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 xml:space="preserve">Площадь клуба </w:t>
            </w:r>
          </w:p>
          <w:p w14:paraId="6A644DF0" w14:textId="1ED1A50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д. Колташи</w:t>
            </w:r>
          </w:p>
        </w:tc>
      </w:tr>
      <w:tr w:rsidR="00992D7B" w14:paraId="7A41E706" w14:textId="77777777" w:rsidTr="006E6E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15A2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8F1AAEB" w14:textId="1B11077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15.01.2022</w:t>
            </w:r>
          </w:p>
        </w:tc>
        <w:tc>
          <w:tcPr>
            <w:tcW w:w="3939" w:type="dxa"/>
          </w:tcPr>
          <w:p w14:paraId="3A369C4A" w14:textId="3FC5F09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Развлекательная программа «Вечеринка от снежинки» (16+)</w:t>
            </w:r>
          </w:p>
        </w:tc>
        <w:tc>
          <w:tcPr>
            <w:tcW w:w="2014" w:type="dxa"/>
          </w:tcPr>
          <w:p w14:paraId="5C168F15" w14:textId="56F13626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74311537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19.00</w:t>
            </w:r>
          </w:p>
          <w:p w14:paraId="687C0E6A" w14:textId="1A07CC0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992D7B" w14:paraId="169F502E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8055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FFA" w14:textId="6ABD3421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18.01.</w:t>
            </w:r>
            <w:r w:rsidR="00501CAD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  <w:p w14:paraId="6A060C9A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48C1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Беседа о народном творчестве Урала «Богат талантами Урал»</w:t>
            </w:r>
          </w:p>
          <w:p w14:paraId="051E53FA" w14:textId="0DF0F34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(18+)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41A" w14:textId="5466312B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A36F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19.00</w:t>
            </w:r>
          </w:p>
          <w:p w14:paraId="467521D2" w14:textId="2C9B93B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992D7B" w14:paraId="670DFE8D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A89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242" w14:textId="3465DC6D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19.01.2022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070E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</w:t>
            </w:r>
          </w:p>
          <w:p w14:paraId="42098C89" w14:textId="27AAACE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«Был город-фронт, была блокада»</w:t>
            </w:r>
          </w:p>
          <w:p w14:paraId="6CBCA78E" w14:textId="0361458E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AAA" w14:textId="6F791FB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0C4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49F56AC6" w14:textId="5462852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992D7B" w14:paraId="20B53365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439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330" w14:textId="739BC8C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20.01.2022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22B" w14:textId="301180D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«Профилактика вредных привычек» (12+)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B45" w14:textId="14C30BFF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23A1" w14:textId="14D3A55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17.00</w:t>
            </w:r>
          </w:p>
          <w:p w14:paraId="1A2BE321" w14:textId="1330BA4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992D7B" w14:paraId="56DBFBC1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77D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8607" w14:textId="573CC496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21.01.2022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A241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</w:t>
            </w:r>
          </w:p>
          <w:p w14:paraId="50B389CE" w14:textId="167A600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«Зимние приключения»</w:t>
            </w:r>
          </w:p>
          <w:p w14:paraId="6E46762F" w14:textId="12BA76C9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D965" w14:textId="19AFFEFF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B36C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0D10C180" w14:textId="3CCEE4C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Клевакинское</w:t>
            </w:r>
          </w:p>
        </w:tc>
      </w:tr>
      <w:tr w:rsidR="00992D7B" w14:paraId="7B21ED0A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C804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CD2C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  <w:p w14:paraId="4909325F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617" w14:textId="0F014C74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 xml:space="preserve">Театрализованные веселые старты «Баба Яга и её </w:t>
            </w:r>
            <w:r w:rsidR="00667EA7" w:rsidRPr="00992D7B">
              <w:rPr>
                <w:rFonts w:ascii="Times New Roman" w:hAnsi="Times New Roman"/>
                <w:sz w:val="24"/>
                <w:szCs w:val="24"/>
              </w:rPr>
              <w:t>друзья» (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C015" w14:textId="0FD6297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0F8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55781DFD" w14:textId="6FC1F40E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4F0FF37" w14:textId="682B0553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14:paraId="5B4EDA84" w14:textId="7EBCBA4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</w:tr>
      <w:tr w:rsidR="00992D7B" w14:paraId="4F823E04" w14:textId="77777777" w:rsidTr="00992D7B">
        <w:trPr>
          <w:trHeight w:val="11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573F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9EF431" w14:textId="294396CE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3939" w:type="dxa"/>
            <w:vAlign w:val="center"/>
          </w:tcPr>
          <w:p w14:paraId="4B9B6243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  <w:p w14:paraId="2315805B" w14:textId="20FD224C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по творчеству</w:t>
            </w:r>
          </w:p>
          <w:p w14:paraId="480AC049" w14:textId="59B8565D" w:rsidR="00992D7B" w:rsidRPr="00992D7B" w:rsidRDefault="00992D7B" w:rsidP="00992D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 xml:space="preserve">Д.Н.Мамина – Сибиряка </w:t>
            </w: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014" w:type="dxa"/>
          </w:tcPr>
          <w:p w14:paraId="5F7F8B1B" w14:textId="2600C5B8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57BBB861" w14:textId="77777777" w:rsidR="00992D7B" w:rsidRPr="00992D7B" w:rsidRDefault="00992D7B" w:rsidP="00992D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3B087BCD" w14:textId="579D39F4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992D7B" w14:paraId="7B22A3CA" w14:textId="77777777" w:rsidTr="00992D7B">
        <w:trPr>
          <w:trHeight w:val="8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7371E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2A6904" w14:textId="51D4126F" w:rsidR="00992D7B" w:rsidRPr="00992D7B" w:rsidRDefault="00992D7B" w:rsidP="0099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22.01.2022</w:t>
            </w:r>
          </w:p>
        </w:tc>
        <w:tc>
          <w:tcPr>
            <w:tcW w:w="3939" w:type="dxa"/>
            <w:tcBorders>
              <w:bottom w:val="single" w:sz="4" w:space="0" w:color="auto"/>
            </w:tcBorders>
          </w:tcPr>
          <w:p w14:paraId="1E0BA69B" w14:textId="6929466B" w:rsidR="00992D7B" w:rsidRPr="00992D7B" w:rsidRDefault="00992D7B" w:rsidP="00992D7B">
            <w:pPr>
              <w:pStyle w:val="docdata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2D7B">
              <w:rPr>
                <w:color w:val="000000"/>
              </w:rPr>
              <w:t>Подростковая игровая программа «Морозный Драйв» (12+)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40034E38" w14:textId="06ADEC6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8BA006C" w14:textId="77777777" w:rsidR="00992D7B" w:rsidRPr="00992D7B" w:rsidRDefault="00992D7B" w:rsidP="0099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59DC7FE0" w14:textId="33896912" w:rsidR="00992D7B" w:rsidRPr="00992D7B" w:rsidRDefault="00992D7B" w:rsidP="00992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п.</w:t>
            </w:r>
            <w:r w:rsidR="00712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D7B">
              <w:rPr>
                <w:rFonts w:ascii="Times New Roman" w:hAnsi="Times New Roman"/>
                <w:sz w:val="24"/>
                <w:szCs w:val="24"/>
              </w:rPr>
              <w:t>Костоусово</w:t>
            </w:r>
          </w:p>
        </w:tc>
      </w:tr>
      <w:tr w:rsidR="00992D7B" w14:paraId="619233A6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D132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BB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25.01.2022</w:t>
            </w:r>
          </w:p>
          <w:p w14:paraId="67DD3B7C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976" w14:textId="4370C25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Веселые старты «Прыг-Скок команда» 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F8C" w14:textId="37C26189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B4D8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45F92DF" w14:textId="0D69B1D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992D7B" w14:paraId="71523425" w14:textId="77777777" w:rsidTr="006F6AAE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838F3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CA1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26.01.2022</w:t>
            </w:r>
          </w:p>
          <w:p w14:paraId="545DB8BD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0B2B" w14:textId="0BB1D603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Развлекательная программа «Зимние забавы» 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48A9" w14:textId="0FAF7D56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E67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E9265A5" w14:textId="61A0980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с. Арамашка</w:t>
            </w:r>
          </w:p>
        </w:tc>
      </w:tr>
      <w:tr w:rsidR="00992D7B" w14:paraId="6EBBA4A5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075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766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27.01.2022</w:t>
            </w:r>
          </w:p>
          <w:p w14:paraId="5CA5C48E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636F" w14:textId="0218B27E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Игровая программа «Корпорация зимних чудес» (6+)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9015" w14:textId="61209AA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FA78" w14:textId="77777777" w:rsidR="00992D7B" w:rsidRPr="00992D7B" w:rsidRDefault="00992D7B" w:rsidP="00992D7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16D7202" w14:textId="55D6D39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</w:tr>
      <w:tr w:rsidR="00992D7B" w14:paraId="180147B7" w14:textId="77777777" w:rsidTr="002F3BB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32268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32D3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27.01.2022</w:t>
            </w:r>
          </w:p>
          <w:p w14:paraId="2F8BC25B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6FB" w14:textId="03CD97A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Тематическая встреча с подростками и молодежью «Террор! Я предупрежден!»  (12+)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1E52" w14:textId="3AD9F486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DA8" w14:textId="77777777" w:rsidR="00992D7B" w:rsidRPr="00992D7B" w:rsidRDefault="00992D7B" w:rsidP="00992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14.00</w:t>
            </w:r>
          </w:p>
          <w:p w14:paraId="5B8F0009" w14:textId="07C46AA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</w:tr>
      <w:tr w:rsidR="00992D7B" w14:paraId="135F6412" w14:textId="77777777" w:rsidTr="001D4DC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CFE9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A60247" w14:textId="6C442F9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27.01.2022</w:t>
            </w:r>
          </w:p>
        </w:tc>
        <w:tc>
          <w:tcPr>
            <w:tcW w:w="3939" w:type="dxa"/>
          </w:tcPr>
          <w:p w14:paraId="595A49B9" w14:textId="590466D3" w:rsidR="00992D7B" w:rsidRPr="00992D7B" w:rsidRDefault="00712C11" w:rsidP="00992D7B">
            <w:pPr>
              <w:pStyle w:val="a6"/>
              <w:spacing w:before="0" w:beforeAutospacing="0" w:after="0" w:afterAutospacing="0"/>
              <w:jc w:val="center"/>
            </w:pPr>
            <w:r>
              <w:t>Беседа</w:t>
            </w:r>
          </w:p>
          <w:p w14:paraId="34B20F19" w14:textId="77CB2468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«Мы говорим террору НЕТ!» (6+)</w:t>
            </w:r>
          </w:p>
        </w:tc>
        <w:tc>
          <w:tcPr>
            <w:tcW w:w="2014" w:type="dxa"/>
          </w:tcPr>
          <w:p w14:paraId="2DF9F97D" w14:textId="56869C2F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4740A0B1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16.00</w:t>
            </w:r>
          </w:p>
          <w:p w14:paraId="69E50E38" w14:textId="15618A55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Останино</w:t>
            </w:r>
          </w:p>
        </w:tc>
      </w:tr>
      <w:tr w:rsidR="00992D7B" w14:paraId="29915F2B" w14:textId="77777777" w:rsidTr="009537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DAF8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D3329" w14:textId="2F44B172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3939" w:type="dxa"/>
            <w:vAlign w:val="center"/>
          </w:tcPr>
          <w:p w14:paraId="16908849" w14:textId="7D937A3C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Литературная гостиная ко Дню освобождения   блокады Ленинграда «Был город фронт - была блокада» (6+)</w:t>
            </w:r>
          </w:p>
        </w:tc>
        <w:tc>
          <w:tcPr>
            <w:tcW w:w="2014" w:type="dxa"/>
          </w:tcPr>
          <w:p w14:paraId="41C90A92" w14:textId="1B602433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vAlign w:val="center"/>
          </w:tcPr>
          <w:p w14:paraId="5F64A647" w14:textId="77777777" w:rsidR="00992D7B" w:rsidRPr="00992D7B" w:rsidRDefault="00992D7B" w:rsidP="00992D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14:paraId="58A769C4" w14:textId="334BCA0F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</w:rPr>
              <w:t>ДК с. Леневское</w:t>
            </w:r>
          </w:p>
        </w:tc>
      </w:tr>
      <w:tr w:rsidR="00992D7B" w14:paraId="3BCB6379" w14:textId="77777777" w:rsidTr="003A511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307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79BBE" w14:textId="77777777" w:rsidR="00992D7B" w:rsidRPr="00992D7B" w:rsidRDefault="00992D7B" w:rsidP="00992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28.01.2022</w:t>
            </w:r>
          </w:p>
          <w:p w14:paraId="43CD23B7" w14:textId="7777777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9" w:type="dxa"/>
          </w:tcPr>
          <w:p w14:paraId="2FDFFF45" w14:textId="53197690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«Веселые</w:t>
            </w:r>
            <w:r w:rsidR="00667E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="00667EA7"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старты»</w:t>
            </w:r>
            <w:r w:rsidR="00667EA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(6+)</w:t>
            </w:r>
          </w:p>
        </w:tc>
        <w:tc>
          <w:tcPr>
            <w:tcW w:w="2014" w:type="dxa"/>
          </w:tcPr>
          <w:p w14:paraId="3F50C119" w14:textId="52596A5B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</w:tcPr>
          <w:p w14:paraId="1EDE11A2" w14:textId="77777777" w:rsidR="00992D7B" w:rsidRPr="00992D7B" w:rsidRDefault="00992D7B" w:rsidP="00992D7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80CBD6B" w14:textId="485733EA" w:rsidR="00992D7B" w:rsidRPr="00992D7B" w:rsidRDefault="00992D7B" w:rsidP="00992D7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с.Черемисское</w:t>
            </w:r>
          </w:p>
        </w:tc>
      </w:tr>
      <w:tr w:rsidR="00992D7B" w14:paraId="703D98EF" w14:textId="77777777" w:rsidTr="00655E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42C4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3357" w14:textId="0F332A7D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29.01.2022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7E28" w14:textId="47785CFE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Игровая программа «В январе, в январе, много снега на дворе» (12+)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6739" w14:textId="4B51F6E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50FC" w14:textId="77777777" w:rsidR="00992D7B" w:rsidRPr="00992D7B" w:rsidRDefault="00992D7B" w:rsidP="00992D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2B54D35E" w14:textId="38F1AE0A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  <w:lang w:bidi="en-US"/>
              </w:rPr>
              <w:t>ДК с. Липовское</w:t>
            </w:r>
          </w:p>
        </w:tc>
      </w:tr>
      <w:tr w:rsidR="00992D7B" w14:paraId="6408A68E" w14:textId="77777777" w:rsidTr="00D50DA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1646" w14:textId="77777777" w:rsidR="00992D7B" w:rsidRPr="00992D7B" w:rsidRDefault="00992D7B" w:rsidP="00D85260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4EAE" w14:textId="6593A587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29.01.2022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51F" w14:textId="6C422A98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Развлекательная программа, посвящённая Дню студента «И вновь январь, и снова день Татьяны»  (12+)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0AAB" w14:textId="2278FD11" w:rsidR="00992D7B" w:rsidRPr="00992D7B" w:rsidRDefault="00992D7B" w:rsidP="00992D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D7B">
              <w:rPr>
                <w:rFonts w:ascii="Times New Roman" w:hAnsi="Times New Roman"/>
                <w:sz w:val="24"/>
                <w:szCs w:val="24"/>
              </w:rPr>
              <w:t>А.М. Голендухина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0167" w14:textId="77777777" w:rsidR="00992D7B" w:rsidRPr="00992D7B" w:rsidRDefault="00992D7B" w:rsidP="00992D7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14:paraId="0C423C1C" w14:textId="7467B3BE" w:rsidR="00992D7B" w:rsidRPr="00992D7B" w:rsidRDefault="00992D7B" w:rsidP="00992D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92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ДК п.Озёрный</w:t>
            </w:r>
          </w:p>
        </w:tc>
      </w:tr>
    </w:tbl>
    <w:p w14:paraId="0EEE483B" w14:textId="77777777" w:rsidR="00421A20" w:rsidRDefault="00421A20"/>
    <w:p w14:paraId="6655BA53" w14:textId="5A963F8F" w:rsidR="00167388" w:rsidRDefault="00167388"/>
    <w:sectPr w:rsidR="00167388" w:rsidSect="00BD7560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09D"/>
    <w:multiLevelType w:val="hybridMultilevel"/>
    <w:tmpl w:val="2DE290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C539D"/>
    <w:multiLevelType w:val="hybridMultilevel"/>
    <w:tmpl w:val="E8909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B787F"/>
    <w:multiLevelType w:val="hybridMultilevel"/>
    <w:tmpl w:val="C8EE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E2A4D"/>
    <w:multiLevelType w:val="hybridMultilevel"/>
    <w:tmpl w:val="35F8B6D0"/>
    <w:lvl w:ilvl="0" w:tplc="CEBCAB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41699"/>
    <w:multiLevelType w:val="hybridMultilevel"/>
    <w:tmpl w:val="30D81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42897"/>
    <w:multiLevelType w:val="hybridMultilevel"/>
    <w:tmpl w:val="AE8E344E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88"/>
    <w:rsid w:val="00027178"/>
    <w:rsid w:val="00045AB5"/>
    <w:rsid w:val="000A3CF6"/>
    <w:rsid w:val="000D4500"/>
    <w:rsid w:val="000F6502"/>
    <w:rsid w:val="00137A08"/>
    <w:rsid w:val="00155DCC"/>
    <w:rsid w:val="00167388"/>
    <w:rsid w:val="001A2EC2"/>
    <w:rsid w:val="0027245D"/>
    <w:rsid w:val="002852AE"/>
    <w:rsid w:val="002D248D"/>
    <w:rsid w:val="002E7407"/>
    <w:rsid w:val="00336FD9"/>
    <w:rsid w:val="00343F33"/>
    <w:rsid w:val="003B7608"/>
    <w:rsid w:val="003E0B0B"/>
    <w:rsid w:val="00421A20"/>
    <w:rsid w:val="004267FA"/>
    <w:rsid w:val="00463D1C"/>
    <w:rsid w:val="004E2E5F"/>
    <w:rsid w:val="00501CAD"/>
    <w:rsid w:val="005C3DEC"/>
    <w:rsid w:val="005E1EAE"/>
    <w:rsid w:val="005E605C"/>
    <w:rsid w:val="00632829"/>
    <w:rsid w:val="00667EA7"/>
    <w:rsid w:val="006F6AAE"/>
    <w:rsid w:val="00712185"/>
    <w:rsid w:val="00712C11"/>
    <w:rsid w:val="00724A15"/>
    <w:rsid w:val="007F2DBE"/>
    <w:rsid w:val="008800C0"/>
    <w:rsid w:val="00933DEA"/>
    <w:rsid w:val="00992D7B"/>
    <w:rsid w:val="009B5773"/>
    <w:rsid w:val="009C6644"/>
    <w:rsid w:val="00A20D76"/>
    <w:rsid w:val="00A5301D"/>
    <w:rsid w:val="00AC4556"/>
    <w:rsid w:val="00AE3FE3"/>
    <w:rsid w:val="00AE619C"/>
    <w:rsid w:val="00B44606"/>
    <w:rsid w:val="00BD7560"/>
    <w:rsid w:val="00C46039"/>
    <w:rsid w:val="00C86FA9"/>
    <w:rsid w:val="00D83397"/>
    <w:rsid w:val="00D85260"/>
    <w:rsid w:val="00DA2ADE"/>
    <w:rsid w:val="00DB2919"/>
    <w:rsid w:val="00E23AF3"/>
    <w:rsid w:val="00FC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DFE"/>
  <w15:docId w15:val="{659013E2-659A-428B-9E9E-BC09E438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38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D248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67388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3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D450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docdata">
    <w:name w:val="docdata"/>
    <w:aliases w:val="docy,v5,2252,bqiaagaaeyqcaaagiaiaaapkbqaabfifaaaaaaaaaaaaaaaaaaaaaaaaaaaaaaaaaaaaaaaaaaaaaaaaaaaaaaaaaaaaaaaaaaaaaaaaaaaaaaaaaaaaaaaaaaaaaaaaaaaaaaaaaaaaaaaaaaaaaaaaaaaaaaaaaaaaaaaaaaaaaaaaaaaaaaaaaaaaaaaaaaaaaaaaaaaaaaaaaaaaaaaaaaaaaaaaaaaaaaaa"/>
    <w:basedOn w:val="a"/>
    <w:rsid w:val="00336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8D"/>
    <w:rPr>
      <w:rFonts w:asciiTheme="majorHAnsi" w:eastAsiaTheme="majorEastAsia" w:hAnsiTheme="majorHAnsi" w:cstheme="majorBidi"/>
      <w:b/>
      <w:bCs/>
      <w:color w:val="943634" w:themeColor="accent2" w:themeShade="BF"/>
      <w:lang w:eastAsia="ru-RU"/>
    </w:rPr>
  </w:style>
  <w:style w:type="paragraph" w:styleId="a6">
    <w:name w:val="Normal (Web)"/>
    <w:basedOn w:val="a"/>
    <w:uiPriority w:val="99"/>
    <w:unhideWhenUsed/>
    <w:rsid w:val="006F6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2021-12-17T06:00:00Z</cp:lastPrinted>
  <dcterms:created xsi:type="dcterms:W3CDTF">2021-12-17T03:52:00Z</dcterms:created>
  <dcterms:modified xsi:type="dcterms:W3CDTF">2021-12-17T06:28:00Z</dcterms:modified>
</cp:coreProperties>
</file>