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4924" w14:textId="77777777" w:rsidR="002C7E33" w:rsidRPr="004B63D4" w:rsidRDefault="002C7E33" w:rsidP="002C7E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3D4">
        <w:rPr>
          <w:rFonts w:ascii="Times New Roman" w:hAnsi="Times New Roman"/>
          <w:b/>
          <w:sz w:val="28"/>
          <w:szCs w:val="28"/>
        </w:rPr>
        <w:t>Площадка «Лесная лужайка»</w:t>
      </w:r>
    </w:p>
    <w:p w14:paraId="1B12BC21" w14:textId="77777777" w:rsidR="002C7E33" w:rsidRPr="00293F90" w:rsidRDefault="002C7E33" w:rsidP="002C7E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C7ED7E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Работа площадки «Лесная лужайка» состоится в соответствии с Положением о проведении фестиваля «Тропой Данилы Зверева»</w:t>
      </w:r>
      <w:r w:rsidRPr="00293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включает в себя:</w:t>
      </w:r>
    </w:p>
    <w:p w14:paraId="68EEDAC1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- 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4B63D4">
        <w:rPr>
          <w:rFonts w:ascii="Times New Roman" w:hAnsi="Times New Roman"/>
          <w:sz w:val="28"/>
          <w:szCs w:val="28"/>
        </w:rPr>
        <w:t xml:space="preserve"> по плетению венков из луговых трав и цветов;</w:t>
      </w:r>
    </w:p>
    <w:p w14:paraId="2E4B121B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- мастер-классы по изготовлению травяного талисмана «Мешочек счастья» оберега «Кукла-травница;</w:t>
      </w:r>
    </w:p>
    <w:p w14:paraId="1102502E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3D4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у</w:t>
      </w:r>
      <w:r w:rsidRPr="004B63D4">
        <w:rPr>
          <w:rFonts w:ascii="Times New Roman" w:hAnsi="Times New Roman"/>
          <w:sz w:val="28"/>
          <w:szCs w:val="28"/>
        </w:rPr>
        <w:t xml:space="preserve"> – продаж</w:t>
      </w:r>
      <w:r>
        <w:rPr>
          <w:rFonts w:ascii="Times New Roman" w:hAnsi="Times New Roman"/>
          <w:sz w:val="28"/>
          <w:szCs w:val="28"/>
        </w:rPr>
        <w:t>у</w:t>
      </w:r>
      <w:r w:rsidRPr="004B63D4">
        <w:rPr>
          <w:rFonts w:ascii="Times New Roman" w:hAnsi="Times New Roman"/>
          <w:sz w:val="28"/>
          <w:szCs w:val="28"/>
        </w:rPr>
        <w:t xml:space="preserve"> оберегов;</w:t>
      </w:r>
    </w:p>
    <w:p w14:paraId="20CABB4C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- программ</w:t>
      </w:r>
      <w:r>
        <w:rPr>
          <w:rFonts w:ascii="Times New Roman" w:hAnsi="Times New Roman"/>
          <w:sz w:val="28"/>
          <w:szCs w:val="28"/>
        </w:rPr>
        <w:t>у</w:t>
      </w:r>
      <w:r w:rsidRPr="004B63D4">
        <w:rPr>
          <w:rFonts w:ascii="Times New Roman" w:hAnsi="Times New Roman"/>
          <w:sz w:val="28"/>
          <w:szCs w:val="28"/>
        </w:rPr>
        <w:t xml:space="preserve"> «Хит</w:t>
      </w:r>
      <w:r>
        <w:rPr>
          <w:rFonts w:ascii="Times New Roman" w:hAnsi="Times New Roman"/>
          <w:sz w:val="28"/>
          <w:szCs w:val="28"/>
        </w:rPr>
        <w:t>-</w:t>
      </w:r>
      <w:r w:rsidRPr="004B63D4">
        <w:rPr>
          <w:rFonts w:ascii="Times New Roman" w:hAnsi="Times New Roman"/>
          <w:sz w:val="28"/>
          <w:szCs w:val="28"/>
        </w:rPr>
        <w:t>парад полевых трав»;</w:t>
      </w:r>
    </w:p>
    <w:p w14:paraId="1C800A22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- стилизованные тематические фотозоны.</w:t>
      </w:r>
    </w:p>
    <w:p w14:paraId="771184AD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Для участия в фестивале приглашаются работники структурных подразделений МБУК «Централизованная сельская клубная система». </w:t>
      </w:r>
    </w:p>
    <w:p w14:paraId="761BE83D" w14:textId="77777777" w:rsidR="002C7E33" w:rsidRPr="00D60949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Участники площадки «Лесная лужайка» должны иметь при себе собственные материалы, инструменты, приспособления для проведения мастер-классов, изделия для выставки-продажи. Мастерам предоставляется место по мере прибытия участников на фестиваль в соответствии с планом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размещения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. Непосредственное место участнику указывает </w:t>
      </w:r>
      <w:r w:rsidRPr="00D6094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администратор площадки (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Алла Михайловна Голендухина, </w:t>
      </w:r>
      <w:r w:rsidRPr="00D60949">
        <w:rPr>
          <w:rFonts w:ascii="Times New Roman" w:hAnsi="Times New Roman"/>
          <w:sz w:val="28"/>
          <w:szCs w:val="28"/>
        </w:rPr>
        <w:t>+7 (902)500-29-85)</w:t>
      </w:r>
      <w:r w:rsidRPr="00D6094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14:paraId="27A9750E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sz w:val="28"/>
          <w:szCs w:val="28"/>
        </w:rPr>
        <w:t>Допуск автотранспорта к предоставленному месту разрешен только для выгрузки (погрузки) оборудования в установленное время. Парковка автотранспорта осуществляется в установленных местах на общих основаниях.</w:t>
      </w:r>
    </w:p>
    <w:p w14:paraId="2AFC6E88" w14:textId="77777777" w:rsidR="002C7E33" w:rsidRPr="004B63D4" w:rsidRDefault="002C7E33" w:rsidP="002C7E33">
      <w:pPr>
        <w:spacing w:after="0" w:line="240" w:lineRule="auto"/>
        <w:ind w:firstLine="565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Все у</w:t>
      </w:r>
      <w:r w:rsidRPr="004B63D4">
        <w:rPr>
          <w:rFonts w:ascii="Times New Roman" w:hAnsi="Times New Roman"/>
          <w:sz w:val="28"/>
          <w:szCs w:val="28"/>
        </w:rPr>
        <w:t xml:space="preserve">частники 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площадки «Лесная лужайка»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награждаются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иплом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ами участников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4B63D4">
        <w:rPr>
          <w:rFonts w:ascii="Times New Roman" w:hAnsi="Times New Roman"/>
          <w:sz w:val="28"/>
          <w:szCs w:val="28"/>
        </w:rPr>
        <w:t>фестиваля «Тропой Данилы Зверева»</w:t>
      </w:r>
      <w:r>
        <w:rPr>
          <w:rFonts w:ascii="Times New Roman" w:hAnsi="Times New Roman"/>
          <w:sz w:val="28"/>
          <w:szCs w:val="28"/>
        </w:rPr>
        <w:t xml:space="preserve"> и памятным подарками</w:t>
      </w:r>
      <w:r w:rsidRPr="004B63D4">
        <w:rPr>
          <w:rFonts w:ascii="Times New Roman" w:hAnsi="Times New Roman"/>
          <w:sz w:val="28"/>
          <w:szCs w:val="28"/>
        </w:rPr>
        <w:t>.</w:t>
      </w:r>
    </w:p>
    <w:p w14:paraId="31292615" w14:textId="77777777" w:rsidR="002C7E33" w:rsidRDefault="002C7E33" w:rsidP="002C7E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Претенденты на участие в работе площадки «Лесная лужайка» подают заявку в срок до 15 июня 2022 года в МБУК «Централизованная сельская клубная система»</w:t>
      </w:r>
      <w:r>
        <w:rPr>
          <w:rFonts w:ascii="Times New Roman" w:hAnsi="Times New Roman"/>
          <w:sz w:val="28"/>
          <w:szCs w:val="28"/>
        </w:rPr>
        <w:t xml:space="preserve"> по адресу: город Реж, улица Ленина, 2,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либо на адрес электронной почты: </w:t>
      </w:r>
      <w:hyperlink r:id="rId4" w:history="1">
        <w:r w:rsidRPr="00E35506">
          <w:rPr>
            <w:rStyle w:val="a4"/>
            <w:rFonts w:ascii="Times New Roman" w:hAnsi="Times New Roman"/>
            <w:sz w:val="28"/>
            <w:szCs w:val="28"/>
          </w:rPr>
          <w:t>muktssks@ya</w:t>
        </w:r>
        <w:r w:rsidRPr="00E35506">
          <w:rPr>
            <w:rStyle w:val="a4"/>
            <w:rFonts w:ascii="Times New Roman" w:hAnsi="Times New Roman"/>
            <w:sz w:val="28"/>
            <w:szCs w:val="28"/>
            <w:lang w:val="en-US"/>
          </w:rPr>
          <w:t>ndex</w:t>
        </w:r>
        <w:r w:rsidRPr="00E3550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35506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2A6C2D5" w14:textId="77777777" w:rsidR="002C7E33" w:rsidRDefault="002C7E33" w:rsidP="002C7E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Телефон для консультаций +7(34364)3-12-60.</w:t>
      </w:r>
    </w:p>
    <w:p w14:paraId="228D18A2" w14:textId="77777777" w:rsidR="002C7E33" w:rsidRPr="004B63D4" w:rsidRDefault="002C7E33" w:rsidP="002C7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F6BB9F" w14:textId="77777777" w:rsidR="002C7E33" w:rsidRPr="004B63D4" w:rsidRDefault="002C7E33" w:rsidP="002C7E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63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Заявка</w:t>
      </w:r>
    </w:p>
    <w:p w14:paraId="29888227" w14:textId="77777777" w:rsidR="002C7E33" w:rsidRPr="004B63D4" w:rsidRDefault="002C7E33" w:rsidP="002C7E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63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участие в работе площадки</w:t>
      </w:r>
    </w:p>
    <w:p w14:paraId="74F5DF44" w14:textId="77777777" w:rsidR="002C7E33" w:rsidRPr="004B63D4" w:rsidRDefault="002C7E33" w:rsidP="002C7E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B63D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«Лесная лужайка»</w:t>
      </w:r>
    </w:p>
    <w:p w14:paraId="17833063" w14:textId="77777777" w:rsidR="002C7E33" w:rsidRPr="004B63D4" w:rsidRDefault="002C7E33" w:rsidP="002C7E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EE40309" w14:textId="1015670B" w:rsidR="002C7E33" w:rsidRPr="00E35506" w:rsidRDefault="002C7E33" w:rsidP="002C7E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5506">
        <w:rPr>
          <w:rFonts w:ascii="Times New Roman" w:hAnsi="Times New Roman"/>
          <w:color w:val="000000"/>
          <w:sz w:val="28"/>
          <w:szCs w:val="28"/>
        </w:rPr>
        <w:t>Территория 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35506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14:paraId="2C55252C" w14:textId="77777777" w:rsidR="002C7E33" w:rsidRPr="00E35506" w:rsidRDefault="002C7E33" w:rsidP="002C7E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597FC59A" w14:textId="4615175E" w:rsidR="002C7E33" w:rsidRPr="00E35506" w:rsidRDefault="002C7E33" w:rsidP="002C7E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Организация/ФИО</w:t>
      </w:r>
      <w:r w:rsidRPr="00E35506">
        <w:rPr>
          <w:rFonts w:ascii="Times New Roman" w:hAnsi="Times New Roman"/>
          <w:color w:val="000000"/>
          <w:sz w:val="28"/>
          <w:szCs w:val="28"/>
        </w:rPr>
        <w:t xml:space="preserve"> 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35506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E35506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14:paraId="15CC7CC4" w14:textId="77777777" w:rsidR="002C7E33" w:rsidRPr="00E35506" w:rsidRDefault="002C7E33" w:rsidP="002C7E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60DB1A2E" w14:textId="66D43CA1" w:rsidR="002C7E33" w:rsidRPr="00E35506" w:rsidRDefault="002C7E33" w:rsidP="002C7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Форма участия (м</w:t>
      </w:r>
      <w:r w:rsidRPr="00E35506">
        <w:rPr>
          <w:rFonts w:ascii="Times New Roman" w:hAnsi="Times New Roman"/>
          <w:color w:val="000000"/>
          <w:sz w:val="28"/>
          <w:szCs w:val="28"/>
        </w:rPr>
        <w:t>астер-класс</w:t>
      </w:r>
      <w:r>
        <w:rPr>
          <w:rFonts w:ascii="Times New Roman" w:hAnsi="Times New Roman"/>
          <w:color w:val="000000"/>
          <w:sz w:val="28"/>
          <w:szCs w:val="28"/>
        </w:rPr>
        <w:t>, выставка, выставка-продажа, иное)</w:t>
      </w:r>
      <w:r w:rsidRPr="00E35506">
        <w:rPr>
          <w:rFonts w:ascii="Times New Roman" w:hAnsi="Times New Roman"/>
          <w:color w:val="000000"/>
          <w:sz w:val="28"/>
          <w:szCs w:val="28"/>
        </w:rPr>
        <w:t xml:space="preserve"> 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14:paraId="508852A4" w14:textId="77777777" w:rsidR="002C7E33" w:rsidRDefault="002C7E33" w:rsidP="002C7E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D7480E" w14:textId="6BE8A694" w:rsidR="002C7E33" w:rsidRDefault="002C7E33" w:rsidP="002C7E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продукции (тема мастер-класса) ______________________________</w:t>
      </w:r>
    </w:p>
    <w:p w14:paraId="15F3F8D6" w14:textId="77777777" w:rsidR="002C7E33" w:rsidRPr="00E35506" w:rsidRDefault="002C7E33" w:rsidP="002C7E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B9DE29D" w14:textId="3112C5F7" w:rsidR="002C7E33" w:rsidRPr="00AA1ACD" w:rsidRDefault="002C7E33" w:rsidP="002C7E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42F8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) 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14:paraId="2D5163F7" w14:textId="77777777" w:rsidR="002C7E33" w:rsidRDefault="002C7E33"/>
    <w:sectPr w:rsidR="002C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33"/>
    <w:rsid w:val="002C7E33"/>
    <w:rsid w:val="00D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49CB"/>
  <w15:chartTrackingRefBased/>
  <w15:docId w15:val="{FD74E8D6-8F26-4A34-9333-57F568A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33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2C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tss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2022-06-03T13:17:00Z</dcterms:created>
  <dcterms:modified xsi:type="dcterms:W3CDTF">2022-06-03T13:23:00Z</dcterms:modified>
</cp:coreProperties>
</file>