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B0D8" w14:textId="77777777" w:rsidR="00E349F8" w:rsidRPr="00E349F8" w:rsidRDefault="00E349F8" w:rsidP="00E3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Площадка «</w:t>
      </w:r>
      <w:proofErr w:type="spellStart"/>
      <w:r w:rsidRPr="00E34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Веселухин</w:t>
      </w:r>
      <w:proofErr w:type="spellEnd"/>
      <w:r w:rsidRPr="00E34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ложок»</w:t>
      </w:r>
    </w:p>
    <w:p w14:paraId="031738DF" w14:textId="77777777" w:rsidR="00E349F8" w:rsidRPr="00E349F8" w:rsidRDefault="00E349F8" w:rsidP="00E349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D73CB" w14:textId="77777777" w:rsidR="00E349F8" w:rsidRPr="00E349F8" w:rsidRDefault="00E349F8" w:rsidP="00E349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площадки «</w:t>
      </w:r>
      <w:proofErr w:type="spellStart"/>
      <w:r w:rsidRPr="00E34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Веселухин</w:t>
      </w:r>
      <w:proofErr w:type="spellEnd"/>
      <w:r w:rsidRPr="00E3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ложок» состоится в соответствии с Положением о проведении фестиваля «Тропой Данилы Зверева» и включает в себя интерактивную программу из народных игр, обрядов, хороводов с обязательным вовлечением в них участников Фестиваля.</w:t>
      </w:r>
    </w:p>
    <w:p w14:paraId="2C7FEFBE" w14:textId="77777777" w:rsidR="00E349F8" w:rsidRPr="00E349F8" w:rsidRDefault="00E349F8" w:rsidP="00E349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F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приглашаются фольклорные коллективы Режевского городского округа и Свердловской области</w:t>
      </w:r>
      <w:r w:rsidRPr="00E349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без ограничения по возрасту</w:t>
      </w:r>
      <w:r w:rsidRPr="00E34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стилизованного народного костюма обязательно.</w:t>
      </w:r>
    </w:p>
    <w:p w14:paraId="431D10F5" w14:textId="77777777" w:rsidR="00E349F8" w:rsidRPr="00E349F8" w:rsidRDefault="00E349F8" w:rsidP="00E349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работы площадки творческие коллективы представляют игровую программу.</w:t>
      </w:r>
    </w:p>
    <w:p w14:paraId="4D20650A" w14:textId="77777777" w:rsidR="00E349F8" w:rsidRPr="00E349F8" w:rsidRDefault="00E349F8" w:rsidP="00E349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49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Участники площадки «</w:t>
      </w:r>
      <w:proofErr w:type="spellStart"/>
      <w:r w:rsidRPr="00E349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Веселухин</w:t>
      </w:r>
      <w:proofErr w:type="spellEnd"/>
      <w:r w:rsidRPr="00E349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ложок» должны иметь при себе собственные материалы, реквизит для проведения игровых программ. Участникам предоставляется место по мере прибытия на Фестиваль в соответствии с планом размещения. Непосредственное место участнику указывает администратор площадки (сотрудник МБУК «Централизованная сельская клубная система» (</w:t>
      </w:r>
      <w:r w:rsidRPr="00E349F8">
        <w:rPr>
          <w:rFonts w:ascii="Times New Roman" w:eastAsia="Times New Roman" w:hAnsi="Times New Roman" w:cs="Times New Roman"/>
          <w:sz w:val="28"/>
          <w:szCs w:val="28"/>
          <w:lang w:eastAsia="ru-RU"/>
        </w:rPr>
        <w:t>+7 (902)500-29-85)</w:t>
      </w:r>
      <w:r w:rsidRPr="00E349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D108E5" w14:textId="77777777" w:rsidR="00E349F8" w:rsidRPr="00E349F8" w:rsidRDefault="00E349F8" w:rsidP="00E349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автотранспорта к предоставленному месту разрешен только для выгрузки (погрузки) оборудования в установленное время. Парковка автотранспорта осуществляется в установленных местах на общих основаниях.</w:t>
      </w:r>
    </w:p>
    <w:p w14:paraId="644F3858" w14:textId="77777777" w:rsidR="00E349F8" w:rsidRPr="00E349F8" w:rsidRDefault="00E349F8" w:rsidP="00E349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E349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площадки «</w:t>
      </w:r>
      <w:proofErr w:type="spellStart"/>
      <w:r w:rsidRPr="00E349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Веселухин</w:t>
      </w:r>
      <w:proofErr w:type="spellEnd"/>
      <w:r w:rsidRPr="00E349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ложок» награждаются дипломами участников </w:t>
      </w:r>
      <w:r w:rsidRPr="00E34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«Тропой Данилы Зверева» и памятным подарками.</w:t>
      </w:r>
    </w:p>
    <w:p w14:paraId="4E316B40" w14:textId="77777777" w:rsidR="00E349F8" w:rsidRPr="00E349F8" w:rsidRDefault="00E349F8" w:rsidP="00E349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претенденты на участие подают заявку по электронной почте </w:t>
      </w:r>
      <w:hyperlink r:id="rId4" w:history="1">
        <w:r w:rsidRPr="00E349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muktssks@ya</w:t>
        </w:r>
        <w:r w:rsidRPr="00E349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ndex</w:t>
        </w:r>
        <w:r w:rsidRPr="00E349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349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E3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 или по телефону. +7(343-64)3-12-60 в срок до 15 июня 2022 года. </w:t>
      </w:r>
    </w:p>
    <w:p w14:paraId="58EC4393" w14:textId="77777777" w:rsidR="00E349F8" w:rsidRPr="00E349F8" w:rsidRDefault="00E349F8" w:rsidP="00E349F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E9499F" w14:textId="77777777" w:rsidR="00E349F8" w:rsidRPr="00E349F8" w:rsidRDefault="00E349F8" w:rsidP="00E349F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9F8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62BA5631" w14:textId="77777777" w:rsidR="00E349F8" w:rsidRPr="00E349F8" w:rsidRDefault="00E349F8" w:rsidP="00E349F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9F8">
        <w:rPr>
          <w:rFonts w:ascii="Times New Roman" w:eastAsia="Calibri" w:hAnsi="Times New Roman" w:cs="Times New Roman"/>
          <w:b/>
          <w:sz w:val="28"/>
          <w:szCs w:val="28"/>
        </w:rPr>
        <w:t>на участие в работе площадки</w:t>
      </w:r>
    </w:p>
    <w:p w14:paraId="21897257" w14:textId="77777777" w:rsidR="00E349F8" w:rsidRPr="00E349F8" w:rsidRDefault="00E349F8" w:rsidP="00E349F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349F8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E349F8">
        <w:rPr>
          <w:rFonts w:ascii="Times New Roman" w:eastAsia="Calibri" w:hAnsi="Times New Roman" w:cs="Times New Roman"/>
          <w:b/>
          <w:sz w:val="28"/>
          <w:szCs w:val="28"/>
        </w:rPr>
        <w:t>Веселухин</w:t>
      </w:r>
      <w:proofErr w:type="spellEnd"/>
      <w:r w:rsidRPr="00E349F8">
        <w:rPr>
          <w:rFonts w:ascii="Times New Roman" w:eastAsia="Calibri" w:hAnsi="Times New Roman" w:cs="Times New Roman"/>
          <w:b/>
          <w:sz w:val="28"/>
          <w:szCs w:val="28"/>
        </w:rPr>
        <w:t xml:space="preserve"> ложок»</w:t>
      </w:r>
    </w:p>
    <w:p w14:paraId="30F43398" w14:textId="77777777" w:rsidR="00E349F8" w:rsidRPr="00E349F8" w:rsidRDefault="00E349F8" w:rsidP="00E349F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36C2CB5" w14:textId="77777777" w:rsidR="00E349F8" w:rsidRPr="00E349F8" w:rsidRDefault="00E349F8" w:rsidP="00E349F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49F8">
        <w:rPr>
          <w:rFonts w:ascii="Times New Roman" w:eastAsia="Calibri" w:hAnsi="Times New Roman" w:cs="Times New Roman"/>
          <w:sz w:val="28"/>
          <w:szCs w:val="28"/>
        </w:rPr>
        <w:t>Название коллектива ______________________________________________________</w:t>
      </w:r>
    </w:p>
    <w:p w14:paraId="07FBD11B" w14:textId="77777777" w:rsidR="00E349F8" w:rsidRPr="00E349F8" w:rsidRDefault="00E349F8" w:rsidP="00E349F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49F8">
        <w:rPr>
          <w:rFonts w:ascii="Times New Roman" w:eastAsia="Calibri" w:hAnsi="Times New Roman" w:cs="Times New Roman"/>
          <w:sz w:val="28"/>
          <w:szCs w:val="28"/>
        </w:rPr>
        <w:t>Территория ______________________________________________________________</w:t>
      </w:r>
    </w:p>
    <w:p w14:paraId="6291B8DF" w14:textId="77777777" w:rsidR="00E349F8" w:rsidRPr="00E349F8" w:rsidRDefault="00E349F8" w:rsidP="00E349F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49F8">
        <w:rPr>
          <w:rFonts w:ascii="Times New Roman" w:eastAsia="Calibri" w:hAnsi="Times New Roman" w:cs="Times New Roman"/>
          <w:sz w:val="28"/>
          <w:szCs w:val="28"/>
        </w:rPr>
        <w:t>Ф.И.О. руководителя ______________________________________________________</w:t>
      </w:r>
    </w:p>
    <w:p w14:paraId="0B6E2878" w14:textId="77777777" w:rsidR="00E349F8" w:rsidRPr="00E349F8" w:rsidRDefault="00E349F8" w:rsidP="00E349F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49F8">
        <w:rPr>
          <w:rFonts w:ascii="Times New Roman" w:eastAsia="Calibri" w:hAnsi="Times New Roman" w:cs="Times New Roman"/>
          <w:sz w:val="28"/>
          <w:szCs w:val="28"/>
        </w:rPr>
        <w:t>Телефон руководителя коллектива __________________________________________</w:t>
      </w:r>
    </w:p>
    <w:p w14:paraId="1C1334D3" w14:textId="77777777" w:rsidR="00E349F8" w:rsidRPr="00E349F8" w:rsidRDefault="00E349F8" w:rsidP="00E349F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49F8">
        <w:rPr>
          <w:rFonts w:ascii="Times New Roman" w:eastAsia="Calibri" w:hAnsi="Times New Roman" w:cs="Times New Roman"/>
          <w:sz w:val="28"/>
          <w:szCs w:val="28"/>
        </w:rPr>
        <w:t>Всего участников (коллектива) _____________________________________________</w:t>
      </w:r>
    </w:p>
    <w:p w14:paraId="27DE4318" w14:textId="77777777" w:rsidR="00E349F8" w:rsidRPr="00E349F8" w:rsidRDefault="00E349F8" w:rsidP="00E349F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49F8">
        <w:rPr>
          <w:rFonts w:ascii="Times New Roman" w:eastAsia="Calibri" w:hAnsi="Times New Roman" w:cs="Times New Roman"/>
          <w:sz w:val="28"/>
          <w:szCs w:val="28"/>
        </w:rPr>
        <w:t>Возрастная категория _____________________________________________________</w:t>
      </w:r>
    </w:p>
    <w:p w14:paraId="14C0AB4A" w14:textId="77777777" w:rsidR="00E349F8" w:rsidRPr="00E349F8" w:rsidRDefault="00E349F8" w:rsidP="00E349F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49F8">
        <w:rPr>
          <w:rFonts w:ascii="Times New Roman" w:eastAsia="Calibri" w:hAnsi="Times New Roman" w:cs="Times New Roman"/>
          <w:sz w:val="28"/>
          <w:szCs w:val="28"/>
        </w:rPr>
        <w:t>Название игровой программы ______________________________________________</w:t>
      </w:r>
    </w:p>
    <w:p w14:paraId="3E77F8DE" w14:textId="77777777" w:rsidR="00E349F8" w:rsidRPr="00E349F8" w:rsidRDefault="00E349F8" w:rsidP="00E349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663600" w14:textId="203D7952" w:rsidR="00E349F8" w:rsidRPr="00E349F8" w:rsidRDefault="00E349F8" w:rsidP="00E349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E349F8">
        <w:rPr>
          <w:rFonts w:ascii="Times New Roman" w:eastAsia="Calibri" w:hAnsi="Times New Roman" w:cs="Times New Roman"/>
          <w:sz w:val="28"/>
          <w:szCs w:val="28"/>
        </w:rPr>
        <w:t>Руководитель ___________________________</w:t>
      </w:r>
    </w:p>
    <w:sectPr w:rsidR="00E349F8" w:rsidRPr="00E349F8" w:rsidSect="00E349F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F8"/>
    <w:rsid w:val="00E3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BAF4"/>
  <w15:chartTrackingRefBased/>
  <w15:docId w15:val="{671CB1D2-103C-4850-8534-B17621DA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tss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2022-06-03T08:16:00Z</dcterms:created>
  <dcterms:modified xsi:type="dcterms:W3CDTF">2022-06-03T08:18:00Z</dcterms:modified>
</cp:coreProperties>
</file>