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5D3A" w14:textId="77777777" w:rsidR="0062411C" w:rsidRPr="007F302E" w:rsidRDefault="0062411C" w:rsidP="00624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Площадка «Заимка»</w:t>
      </w:r>
    </w:p>
    <w:p w14:paraId="0EF9398A" w14:textId="77777777" w:rsidR="0062411C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2110D8" w14:textId="77777777" w:rsidR="0062411C" w:rsidRPr="00E35506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Работа площадки «</w:t>
      </w:r>
      <w:r>
        <w:rPr>
          <w:rFonts w:ascii="Times New Roman" w:hAnsi="Times New Roman"/>
          <w:sz w:val="28"/>
          <w:szCs w:val="28"/>
        </w:rPr>
        <w:t>Заимка</w:t>
      </w:r>
      <w:r w:rsidRPr="00E35506">
        <w:rPr>
          <w:rFonts w:ascii="Times New Roman" w:hAnsi="Times New Roman"/>
          <w:sz w:val="28"/>
          <w:szCs w:val="28"/>
        </w:rPr>
        <w:t>» состоится в соответствии с Положением о проведении фестиваля «Тропой Данилы Зверева»</w:t>
      </w:r>
      <w:r w:rsidRPr="0029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включает в себя выставку-продажу </w:t>
      </w:r>
      <w:r w:rsidRPr="00966EE6">
        <w:rPr>
          <w:rFonts w:ascii="Times New Roman" w:hAnsi="Times New Roman"/>
          <w:sz w:val="28"/>
          <w:szCs w:val="28"/>
        </w:rPr>
        <w:t>традиционных и современных изделий народного художественного творчества: предметов искусства, товаров для дома и интерьера, товаров для детей</w:t>
      </w:r>
      <w:r w:rsidRPr="009E1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мастеров-ремесленников, производителей Режевского городского округа.</w:t>
      </w:r>
    </w:p>
    <w:p w14:paraId="318FDA4E" w14:textId="77777777" w:rsidR="0062411C" w:rsidRPr="00374066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участия приглашаются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все желающие: </w:t>
      </w:r>
      <w:r w:rsidRPr="0037406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компании индустрии рукоделия и творческого хобби, творческих объединений и частных мастеров, ремесленников.</w:t>
      </w:r>
    </w:p>
    <w:p w14:paraId="76B69FC6" w14:textId="4B696E00" w:rsidR="0062411C" w:rsidRPr="00966EE6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  <w:lang w:eastAsia="en-US"/>
        </w:rPr>
      </w:pP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Участники площадки «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Заимка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 должны иметь при себе собственные материалы, инструменты, приспособления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проведения мастер-класса, 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изделия для выставки-продажи. Мастерам предоставляется место по мере прибытия участников на фестиваль в соответствии с планом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размещения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Непосредственное место участнику указывает администратор </w:t>
      </w:r>
      <w:r w:rsidR="00A73210"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площадки</w:t>
      </w:r>
      <w:r w:rsidR="00A7321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571C6D08" w14:textId="77777777" w:rsidR="0062411C" w:rsidRPr="00E35506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788FC0B7" w14:textId="77777777" w:rsidR="0062411C" w:rsidRDefault="0062411C" w:rsidP="0062411C">
      <w:pPr>
        <w:spacing w:after="0" w:line="24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E35506">
        <w:rPr>
          <w:rFonts w:ascii="Times New Roman" w:hAnsi="Times New Roman"/>
          <w:sz w:val="28"/>
          <w:szCs w:val="28"/>
        </w:rPr>
        <w:t xml:space="preserve">Участники 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площадки «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Заимка</w:t>
      </w:r>
      <w:r w:rsidRPr="00E3550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награждаются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иплом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ами участников</w:t>
      </w:r>
      <w:r w:rsidRPr="004B63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4B63D4">
        <w:rPr>
          <w:rFonts w:ascii="Times New Roman" w:hAnsi="Times New Roman"/>
          <w:sz w:val="28"/>
          <w:szCs w:val="28"/>
        </w:rPr>
        <w:t>фестиваля «Тропой Данилы Зверева»</w:t>
      </w:r>
      <w:r>
        <w:rPr>
          <w:rFonts w:ascii="Times New Roman" w:hAnsi="Times New Roman"/>
          <w:sz w:val="28"/>
          <w:szCs w:val="28"/>
        </w:rPr>
        <w:t xml:space="preserve"> и памятным подарками</w:t>
      </w:r>
      <w:r w:rsidRPr="004B63D4">
        <w:rPr>
          <w:rFonts w:ascii="Times New Roman" w:hAnsi="Times New Roman"/>
          <w:sz w:val="28"/>
          <w:szCs w:val="28"/>
        </w:rPr>
        <w:t>.</w:t>
      </w:r>
    </w:p>
    <w:p w14:paraId="3DE13380" w14:textId="77777777" w:rsidR="0062411C" w:rsidRPr="00D07BA3" w:rsidRDefault="0062411C" w:rsidP="0062411C">
      <w:pPr>
        <w:spacing w:after="0" w:line="240" w:lineRule="auto"/>
        <w:ind w:firstLine="56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5506">
        <w:rPr>
          <w:rFonts w:ascii="Times New Roman" w:eastAsia="Calibri" w:hAnsi="Times New Roman"/>
          <w:sz w:val="28"/>
          <w:szCs w:val="28"/>
          <w:lang w:eastAsia="en-US"/>
        </w:rPr>
        <w:t>Все претенденты на участие в работе площадки «</w:t>
      </w:r>
      <w:r>
        <w:rPr>
          <w:rFonts w:ascii="Times New Roman" w:eastAsia="Calibri" w:hAnsi="Times New Roman"/>
          <w:sz w:val="28"/>
          <w:szCs w:val="28"/>
          <w:lang w:eastAsia="en-US"/>
        </w:rPr>
        <w:t>Заимка</w:t>
      </w:r>
      <w:r w:rsidRPr="00E35506">
        <w:rPr>
          <w:rFonts w:ascii="Times New Roman" w:eastAsia="Calibri" w:hAnsi="Times New Roman"/>
          <w:sz w:val="28"/>
          <w:szCs w:val="28"/>
          <w:lang w:eastAsia="en-US"/>
        </w:rPr>
        <w:t xml:space="preserve">» подают заявку на электронную почту </w:t>
      </w:r>
      <w:hyperlink r:id="rId4" w:history="1">
        <w:r w:rsidRPr="00E969CB">
          <w:rPr>
            <w:rStyle w:val="a4"/>
            <w:rFonts w:ascii="Times New Roman" w:hAnsi="Times New Roman"/>
            <w:sz w:val="28"/>
            <w:szCs w:val="28"/>
          </w:rPr>
          <w:t>fond.rezh@gmail.com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35506">
        <w:rPr>
          <w:rFonts w:ascii="Times New Roman" w:hAnsi="Times New Roman"/>
          <w:sz w:val="28"/>
          <w:szCs w:val="28"/>
        </w:rPr>
        <w:t>в срок до 1</w:t>
      </w:r>
      <w:r>
        <w:rPr>
          <w:rFonts w:ascii="Times New Roman" w:hAnsi="Times New Roman"/>
          <w:sz w:val="28"/>
          <w:szCs w:val="28"/>
        </w:rPr>
        <w:t>5</w:t>
      </w:r>
      <w:r w:rsidRPr="00E35506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2 года.</w:t>
      </w:r>
    </w:p>
    <w:p w14:paraId="03819BA2" w14:textId="77777777" w:rsidR="0062411C" w:rsidRPr="00E35506" w:rsidRDefault="0062411C" w:rsidP="006241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3C3912" w14:textId="77777777" w:rsidR="0062411C" w:rsidRDefault="0062411C" w:rsidP="0062411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355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14:paraId="07662941" w14:textId="77777777" w:rsidR="0062411C" w:rsidRDefault="0062411C" w:rsidP="0062411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E355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работе площадки</w:t>
      </w:r>
    </w:p>
    <w:p w14:paraId="7549618D" w14:textId="77777777" w:rsidR="0062411C" w:rsidRPr="00526DA1" w:rsidRDefault="0062411C" w:rsidP="0062411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26DA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Заимка</w:t>
      </w:r>
      <w:r w:rsidRPr="00526DA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14:paraId="1B304E3E" w14:textId="77777777" w:rsidR="0062411C" w:rsidRPr="00E35506" w:rsidRDefault="0062411C" w:rsidP="006241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27366948" w14:textId="77777777" w:rsidR="0062411C" w:rsidRPr="00E35506" w:rsidRDefault="0062411C" w:rsidP="006241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5506">
        <w:rPr>
          <w:rFonts w:ascii="Times New Roman" w:hAnsi="Times New Roman"/>
          <w:color w:val="000000"/>
          <w:sz w:val="28"/>
          <w:szCs w:val="28"/>
        </w:rPr>
        <w:t>Территория _________________________________________________________</w:t>
      </w:r>
    </w:p>
    <w:p w14:paraId="6D71B0F1" w14:textId="77777777" w:rsidR="0062411C" w:rsidRPr="00E35506" w:rsidRDefault="0062411C" w:rsidP="006241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3D9DF9D3" w14:textId="77777777" w:rsidR="0062411C" w:rsidRPr="00E35506" w:rsidRDefault="0062411C" w:rsidP="006241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Организация/ФИО</w:t>
      </w:r>
      <w:r w:rsidRPr="00E35506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35506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14:paraId="7085D942" w14:textId="77777777" w:rsidR="0062411C" w:rsidRPr="00E35506" w:rsidRDefault="0062411C" w:rsidP="006241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59ECAF5D" w14:textId="77777777" w:rsidR="0062411C" w:rsidRPr="00E35506" w:rsidRDefault="0062411C" w:rsidP="006241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Форма участия (м</w:t>
      </w:r>
      <w:r w:rsidRPr="00E35506">
        <w:rPr>
          <w:rFonts w:ascii="Times New Roman" w:hAnsi="Times New Roman"/>
          <w:color w:val="000000"/>
          <w:sz w:val="28"/>
          <w:szCs w:val="28"/>
        </w:rPr>
        <w:t>астер-класс</w:t>
      </w:r>
      <w:r>
        <w:rPr>
          <w:rFonts w:ascii="Times New Roman" w:hAnsi="Times New Roman"/>
          <w:color w:val="000000"/>
          <w:sz w:val="28"/>
          <w:szCs w:val="28"/>
        </w:rPr>
        <w:t xml:space="preserve">, выставка, выставка-продажа,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иное)</w:t>
      </w:r>
      <w:r w:rsidRPr="00E35506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E35506">
        <w:rPr>
          <w:rFonts w:ascii="Times New Roman" w:hAnsi="Times New Roman"/>
          <w:color w:val="000000"/>
          <w:sz w:val="28"/>
          <w:szCs w:val="28"/>
        </w:rPr>
        <w:t>__________</w:t>
      </w:r>
    </w:p>
    <w:p w14:paraId="68105C53" w14:textId="77777777" w:rsidR="0062411C" w:rsidRPr="00E35506" w:rsidRDefault="0062411C" w:rsidP="006241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6B2B850" w14:textId="77777777" w:rsidR="0062411C" w:rsidRDefault="0062411C" w:rsidP="0062411C">
      <w:pPr>
        <w:rPr>
          <w:rFonts w:ascii="Times New Roman" w:hAnsi="Times New Roman"/>
          <w:sz w:val="28"/>
          <w:szCs w:val="28"/>
        </w:rPr>
      </w:pPr>
    </w:p>
    <w:p w14:paraId="6C323E46" w14:textId="77777777" w:rsidR="0062411C" w:rsidRDefault="0062411C"/>
    <w:sectPr w:rsidR="0062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1C"/>
    <w:rsid w:val="0062411C"/>
    <w:rsid w:val="00A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5C16"/>
  <w15:chartTrackingRefBased/>
  <w15:docId w15:val="{87EE74F3-DFBE-4B1D-8781-4982914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1C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62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.rez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2022-06-02T11:41:00Z</dcterms:created>
  <dcterms:modified xsi:type="dcterms:W3CDTF">2022-06-03T04:41:00Z</dcterms:modified>
</cp:coreProperties>
</file>