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56" w:rsidRPr="0024268C" w:rsidRDefault="001F1F56" w:rsidP="001F1F5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1F1F56" w:rsidRPr="0024268C" w:rsidRDefault="001F1F56" w:rsidP="001F1F5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1F1F56" w:rsidRPr="0024268C" w:rsidRDefault="001F1F56" w:rsidP="001F1F5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1F1F56" w:rsidRPr="00FB23B7" w:rsidRDefault="001F1F56" w:rsidP="001F1F56">
      <w:pPr>
        <w:spacing w:after="0"/>
        <w:contextualSpacing/>
        <w:jc w:val="center"/>
        <w:rPr>
          <w:rFonts w:ascii="Times New Roman" w:hAnsi="Times New Roman" w:cs="Times New Roman"/>
          <w:bCs/>
          <w:iCs/>
          <w:sz w:val="24"/>
          <w:szCs w:val="40"/>
        </w:rPr>
      </w:pPr>
      <w:r w:rsidRPr="00F4398B">
        <w:rPr>
          <w:rFonts w:ascii="Times New Roman" w:hAnsi="Times New Roman" w:cs="Times New Roman"/>
          <w:b/>
          <w:bCs/>
          <w:iCs/>
          <w:sz w:val="28"/>
          <w:szCs w:val="32"/>
        </w:rPr>
        <w:t>Клуб</w:t>
      </w:r>
      <w:r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с.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32"/>
        </w:rPr>
        <w:t>Октябрьское</w:t>
      </w:r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41"/>
        <w:gridCol w:w="6"/>
        <w:gridCol w:w="2307"/>
        <w:gridCol w:w="1701"/>
        <w:gridCol w:w="3260"/>
        <w:gridCol w:w="3402"/>
      </w:tblGrid>
      <w:tr w:rsidR="001F1F56" w:rsidRPr="00FB23B7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FB23B7" w:rsidRDefault="001F1F56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FB23B7" w:rsidRDefault="001F1F56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FB23B7" w:rsidRDefault="001F1F56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Детский/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FB23B7" w:rsidRDefault="001F1F56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F1F56" w:rsidRPr="00FB23B7" w:rsidRDefault="001F1F56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FB23B7" w:rsidRDefault="001F1F56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FB23B7" w:rsidRDefault="001F1F56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B7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1F1F56" w:rsidRPr="00FB23B7" w:rsidTr="00097353">
        <w:tblPrEx>
          <w:tblLook w:val="0000"/>
        </w:tblPrEx>
        <w:trPr>
          <w:trHeight w:val="761"/>
        </w:trPr>
        <w:tc>
          <w:tcPr>
            <w:tcW w:w="817" w:type="dxa"/>
          </w:tcPr>
          <w:p w:rsidR="001F1F56" w:rsidRPr="00FB23B7" w:rsidRDefault="001F1F56" w:rsidP="001F1F5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Любительский клуб «Непоседы»</w:t>
            </w:r>
          </w:p>
        </w:tc>
        <w:tc>
          <w:tcPr>
            <w:tcW w:w="2307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701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1F1F56" w:rsidRPr="00FB23B7" w:rsidRDefault="001F1F56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18.00-19.00</w:t>
            </w:r>
          </w:p>
        </w:tc>
        <w:tc>
          <w:tcPr>
            <w:tcW w:w="3402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Алена Александровна</w:t>
            </w:r>
          </w:p>
        </w:tc>
      </w:tr>
      <w:tr w:rsidR="001F1F56" w:rsidRPr="00FB23B7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1F1F56" w:rsidRPr="00FB23B7" w:rsidRDefault="001F1F56" w:rsidP="001F1F5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Любительский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701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1F1F56" w:rsidRPr="00FB23B7" w:rsidRDefault="001F1F56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17.00-18.00</w:t>
            </w:r>
          </w:p>
        </w:tc>
        <w:tc>
          <w:tcPr>
            <w:tcW w:w="3402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Алена Александровна</w:t>
            </w:r>
          </w:p>
        </w:tc>
      </w:tr>
      <w:tr w:rsidR="001F1F56" w:rsidRPr="00FB23B7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1F1F56" w:rsidRPr="00FB23B7" w:rsidRDefault="001F1F56" w:rsidP="001F1F5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2307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701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1F1F56" w:rsidRPr="00FB23B7" w:rsidRDefault="001F1F56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 12.30-13.30         14.00-15.00</w:t>
            </w:r>
          </w:p>
        </w:tc>
        <w:tc>
          <w:tcPr>
            <w:tcW w:w="3402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1F1F56" w:rsidRPr="00FB23B7" w:rsidTr="00097353">
        <w:tblPrEx>
          <w:tblLook w:val="0000"/>
        </w:tblPrEx>
        <w:trPr>
          <w:trHeight w:val="1062"/>
        </w:trPr>
        <w:tc>
          <w:tcPr>
            <w:tcW w:w="817" w:type="dxa"/>
          </w:tcPr>
          <w:p w:rsidR="001F1F56" w:rsidRPr="00FB23B7" w:rsidRDefault="001F1F56" w:rsidP="001F1F5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Любительский клуб «Группа здоровья»</w:t>
            </w:r>
          </w:p>
        </w:tc>
        <w:tc>
          <w:tcPr>
            <w:tcW w:w="2307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701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1F1F56" w:rsidRPr="00FB23B7" w:rsidRDefault="001F1F56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 15.00-16.00</w:t>
            </w:r>
          </w:p>
        </w:tc>
        <w:tc>
          <w:tcPr>
            <w:tcW w:w="3402" w:type="dxa"/>
          </w:tcPr>
          <w:p w:rsidR="001F1F56" w:rsidRPr="00FB23B7" w:rsidRDefault="001F1F56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</w:tbl>
    <w:p w:rsidR="001F1F56" w:rsidRPr="005D4709" w:rsidRDefault="001F1F56" w:rsidP="001F1F5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FB23B7">
        <w:rPr>
          <w:rFonts w:ascii="Times New Roman" w:hAnsi="Times New Roman" w:cs="Times New Roman"/>
          <w:bCs/>
          <w:iCs/>
          <w:sz w:val="28"/>
          <w:szCs w:val="40"/>
        </w:rPr>
        <w:t>Ко</w:t>
      </w:r>
      <w:r>
        <w:rPr>
          <w:rFonts w:ascii="Times New Roman" w:hAnsi="Times New Roman" w:cs="Times New Roman"/>
          <w:bCs/>
          <w:iCs/>
          <w:sz w:val="28"/>
          <w:szCs w:val="40"/>
        </w:rPr>
        <w:t xml:space="preserve">личество клубных формирований -4       </w:t>
      </w:r>
      <w:r w:rsidRPr="00FB23B7">
        <w:rPr>
          <w:rFonts w:ascii="Times New Roman" w:hAnsi="Times New Roman" w:cs="Times New Roman"/>
          <w:bCs/>
          <w:iCs/>
          <w:sz w:val="28"/>
          <w:szCs w:val="40"/>
        </w:rPr>
        <w:t>Количество уча</w:t>
      </w:r>
      <w:r>
        <w:rPr>
          <w:rFonts w:ascii="Times New Roman" w:hAnsi="Times New Roman" w:cs="Times New Roman"/>
          <w:bCs/>
          <w:iCs/>
          <w:sz w:val="28"/>
          <w:szCs w:val="40"/>
        </w:rPr>
        <w:t>стников клубных формирований – 79</w:t>
      </w:r>
    </w:p>
    <w:p w:rsidR="00F97F9F" w:rsidRDefault="00F97F9F"/>
    <w:sectPr w:rsidR="00F97F9F" w:rsidSect="001F1F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B70"/>
    <w:multiLevelType w:val="hybridMultilevel"/>
    <w:tmpl w:val="473E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F56"/>
    <w:rsid w:val="001F1F56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DG Win&amp;Soft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2020-05-21T09:45:00Z</dcterms:created>
  <dcterms:modified xsi:type="dcterms:W3CDTF">2020-05-21T09:45:00Z</dcterms:modified>
</cp:coreProperties>
</file>