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7F" w:rsidRPr="003F0CC4" w:rsidRDefault="00512C7F" w:rsidP="00512C7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3F0C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МБУК «Централизованная сельская клубная система»</w:t>
      </w:r>
    </w:p>
    <w:p w:rsidR="00512C7F" w:rsidRDefault="00512C7F" w:rsidP="00512C7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3F0C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План мероприятий </w:t>
      </w:r>
    </w:p>
    <w:p w:rsidR="00512C7F" w:rsidRPr="001C4E33" w:rsidRDefault="00512C7F" w:rsidP="00512C7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октябрь</w:t>
      </w:r>
      <w:r w:rsidRPr="003F0C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2021г.</w:t>
      </w:r>
    </w:p>
    <w:p w:rsidR="00674DB6" w:rsidRDefault="00674DB6" w:rsidP="00674DB6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3939"/>
        <w:gridCol w:w="2298"/>
        <w:gridCol w:w="2410"/>
      </w:tblGrid>
      <w:tr w:rsidR="00674DB6" w:rsidTr="002173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6" w:rsidRDefault="00674DB6" w:rsidP="00F90F8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6" w:rsidRDefault="00674DB6" w:rsidP="00F90F8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6" w:rsidRDefault="00674DB6" w:rsidP="00F90F8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6" w:rsidRDefault="00674DB6" w:rsidP="00F90F8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B6" w:rsidRDefault="00674DB6" w:rsidP="00F90F87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и место проведения</w:t>
            </w:r>
          </w:p>
        </w:tc>
      </w:tr>
      <w:tr w:rsidR="00376BE1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E1" w:rsidRPr="008857F7" w:rsidRDefault="00376BE1" w:rsidP="008857F7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6BE1" w:rsidRPr="008857F7" w:rsidRDefault="00376BE1" w:rsidP="008857F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01.10. 2021</w:t>
            </w:r>
          </w:p>
          <w:p w:rsidR="00376BE1" w:rsidRPr="008857F7" w:rsidRDefault="00376BE1" w:rsidP="008857F7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</w:tcPr>
          <w:p w:rsidR="00376BE1" w:rsidRPr="008857F7" w:rsidRDefault="00376BE1" w:rsidP="008857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Развлекательная программа ко Дню пожилого человека (0+)</w:t>
            </w:r>
          </w:p>
        </w:tc>
        <w:tc>
          <w:tcPr>
            <w:tcW w:w="2298" w:type="dxa"/>
            <w:vAlign w:val="center"/>
          </w:tcPr>
          <w:p w:rsidR="00376BE1" w:rsidRPr="008857F7" w:rsidRDefault="00682F5B" w:rsidP="008857F7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vAlign w:val="center"/>
          </w:tcPr>
          <w:p w:rsidR="00376BE1" w:rsidRPr="008857F7" w:rsidRDefault="00376BE1" w:rsidP="008857F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76BE1" w:rsidRPr="008857F7" w:rsidRDefault="00376BE1" w:rsidP="008857F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ДК</w:t>
            </w:r>
            <w:r w:rsidR="00512C7F" w:rsidRPr="00885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57F7" w:rsidRPr="008857F7">
              <w:rPr>
                <w:rFonts w:ascii="Times New Roman" w:hAnsi="Times New Roman"/>
                <w:sz w:val="24"/>
                <w:szCs w:val="24"/>
              </w:rPr>
              <w:t>с. Черемисское</w:t>
            </w:r>
          </w:p>
        </w:tc>
      </w:tr>
      <w:tr w:rsidR="00682F5B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5B" w:rsidRPr="008857F7" w:rsidRDefault="00682F5B" w:rsidP="00682F5B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82F5B" w:rsidRPr="008857F7" w:rsidRDefault="00682F5B" w:rsidP="00682F5B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7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3939" w:type="dxa"/>
            <w:vAlign w:val="center"/>
          </w:tcPr>
          <w:p w:rsidR="00682F5B" w:rsidRPr="008857F7" w:rsidRDefault="00682F5B" w:rsidP="00682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7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Праздничная программа ко Дню пожилого человека «Золото осени» (0+)</w:t>
            </w:r>
          </w:p>
        </w:tc>
        <w:tc>
          <w:tcPr>
            <w:tcW w:w="2298" w:type="dxa"/>
          </w:tcPr>
          <w:p w:rsidR="00682F5B" w:rsidRPr="008857F7" w:rsidRDefault="00682F5B" w:rsidP="00682F5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vAlign w:val="center"/>
          </w:tcPr>
          <w:p w:rsidR="00682F5B" w:rsidRPr="008857F7" w:rsidRDefault="00682F5B" w:rsidP="00682F5B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7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0530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857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682F5B" w:rsidRPr="008857F7" w:rsidRDefault="00682F5B" w:rsidP="00682F5B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7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 с. Каменка</w:t>
            </w:r>
          </w:p>
        </w:tc>
      </w:tr>
      <w:tr w:rsidR="00682F5B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5B" w:rsidRPr="008857F7" w:rsidRDefault="00682F5B" w:rsidP="00682F5B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82F5B" w:rsidRPr="008857F7" w:rsidRDefault="00682F5B" w:rsidP="00682F5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</w:rPr>
              <w:t>01.10.2021</w:t>
            </w:r>
          </w:p>
          <w:p w:rsidR="00682F5B" w:rsidRPr="008857F7" w:rsidRDefault="00682F5B" w:rsidP="00682F5B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</w:tcPr>
          <w:p w:rsidR="00682F5B" w:rsidRPr="008857F7" w:rsidRDefault="00682F5B" w:rsidP="00682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программа ко Дню пожилого человека «Возраст мудрости, тепла и доброты» (18+)</w:t>
            </w:r>
          </w:p>
        </w:tc>
        <w:tc>
          <w:tcPr>
            <w:tcW w:w="2298" w:type="dxa"/>
          </w:tcPr>
          <w:p w:rsidR="00682F5B" w:rsidRPr="008857F7" w:rsidRDefault="00682F5B" w:rsidP="00682F5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vAlign w:val="center"/>
          </w:tcPr>
          <w:p w:rsidR="00682F5B" w:rsidRPr="008857F7" w:rsidRDefault="00682F5B" w:rsidP="00682F5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0530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857F7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  <w:p w:rsidR="00682F5B" w:rsidRPr="008857F7" w:rsidRDefault="00682F5B" w:rsidP="00682F5B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</w:rPr>
              <w:t>ДК с. Леневское</w:t>
            </w:r>
          </w:p>
        </w:tc>
      </w:tr>
      <w:tr w:rsidR="00682F5B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5B" w:rsidRPr="008857F7" w:rsidRDefault="00682F5B" w:rsidP="00682F5B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5B" w:rsidRPr="008857F7" w:rsidRDefault="00682F5B" w:rsidP="00682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01.10.2021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5B" w:rsidRPr="008857F7" w:rsidRDefault="00682F5B" w:rsidP="00682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Праздничная программа ко Дню пожилого человека (</w:t>
            </w: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18+)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B" w:rsidRPr="008857F7" w:rsidRDefault="00682F5B" w:rsidP="00682F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5B" w:rsidRPr="008857F7" w:rsidRDefault="00682F5B" w:rsidP="00682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14.00</w:t>
            </w:r>
          </w:p>
          <w:p w:rsidR="00682F5B" w:rsidRPr="008857F7" w:rsidRDefault="00682F5B" w:rsidP="00682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ДК с. Глинское</w:t>
            </w:r>
          </w:p>
        </w:tc>
      </w:tr>
      <w:tr w:rsidR="00682F5B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5B" w:rsidRPr="008857F7" w:rsidRDefault="00682F5B" w:rsidP="00682F5B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82F5B" w:rsidRPr="008857F7" w:rsidRDefault="00682F5B" w:rsidP="00682F5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7F7">
              <w:rPr>
                <w:rFonts w:ascii="Times New Roman" w:hAnsi="Times New Roman"/>
                <w:bCs/>
                <w:sz w:val="24"/>
                <w:szCs w:val="24"/>
              </w:rPr>
              <w:t>01.10.2021</w:t>
            </w:r>
          </w:p>
          <w:p w:rsidR="00682F5B" w:rsidRPr="008857F7" w:rsidRDefault="00682F5B" w:rsidP="00682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vAlign w:val="center"/>
          </w:tcPr>
          <w:p w:rsidR="00682F5B" w:rsidRPr="008857F7" w:rsidRDefault="00682F5B" w:rsidP="00682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bCs/>
                <w:sz w:val="24"/>
                <w:szCs w:val="24"/>
              </w:rPr>
              <w:t>Праздничная программа «Есть возраст золотой» (18+)</w:t>
            </w:r>
          </w:p>
        </w:tc>
        <w:tc>
          <w:tcPr>
            <w:tcW w:w="2298" w:type="dxa"/>
          </w:tcPr>
          <w:p w:rsidR="00682F5B" w:rsidRPr="008857F7" w:rsidRDefault="00682F5B" w:rsidP="00682F5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vAlign w:val="center"/>
          </w:tcPr>
          <w:p w:rsidR="00682F5B" w:rsidRPr="008857F7" w:rsidRDefault="00682F5B" w:rsidP="00682F5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7F7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  <w:p w:rsidR="00682F5B" w:rsidRPr="008857F7" w:rsidRDefault="00682F5B" w:rsidP="00682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hAnsi="Times New Roman"/>
                <w:bCs/>
                <w:sz w:val="24"/>
                <w:szCs w:val="24"/>
              </w:rPr>
              <w:t>ДК п.</w:t>
            </w:r>
            <w:r w:rsidR="002173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57F7">
              <w:rPr>
                <w:rFonts w:ascii="Times New Roman" w:hAnsi="Times New Roman"/>
                <w:bCs/>
                <w:sz w:val="24"/>
                <w:szCs w:val="24"/>
              </w:rPr>
              <w:t>Костоусово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D" w:rsidRPr="0021732E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173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D" w:rsidRPr="0021732E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17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Фотовыставка «</w:t>
            </w:r>
            <w:r w:rsidRPr="002173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Люди пожилые, сердцем молодые» (0+)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D" w:rsidRPr="0005306D" w:rsidRDefault="0021732E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D" w:rsidRPr="0005306D" w:rsidRDefault="0005306D" w:rsidP="000530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6D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5306D" w:rsidRPr="0005306D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06D">
              <w:rPr>
                <w:rFonts w:ascii="Times New Roman" w:hAnsi="Times New Roman"/>
                <w:sz w:val="24"/>
                <w:szCs w:val="24"/>
              </w:rPr>
              <w:t>Клуб д. Ощепково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01.10.2021</w:t>
            </w:r>
          </w:p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рисунков «Бабушкины руки» (</w:t>
            </w:r>
            <w:r w:rsidRPr="0088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</w:t>
            </w:r>
            <w:r w:rsidR="0021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Озёрный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01.10.2021</w:t>
            </w:r>
          </w:p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Развлекательная программа «Как молоды мы </w:t>
            </w:r>
            <w:r w:rsidR="0021732E" w:rsidRPr="008857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был</w:t>
            </w:r>
            <w:r w:rsidR="002173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и»</w:t>
            </w:r>
            <w:r w:rsidRPr="008857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88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</w:t>
            </w:r>
            <w:r w:rsidR="0021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Озёрный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2173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 программа ко Дню пожилого человека (18+)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д. Сохарёво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3939" w:type="dxa"/>
            <w:vAlign w:val="center"/>
          </w:tcPr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Развлекательная программа ко Дню пожилого человека (18+)</w:t>
            </w:r>
          </w:p>
        </w:tc>
        <w:tc>
          <w:tcPr>
            <w:tcW w:w="2298" w:type="dxa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vAlign w:val="center"/>
          </w:tcPr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Клуб с.</w:t>
            </w:r>
            <w:r w:rsidR="0021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7F7">
              <w:rPr>
                <w:rFonts w:ascii="Times New Roman" w:hAnsi="Times New Roman"/>
                <w:sz w:val="24"/>
                <w:szCs w:val="24"/>
              </w:rPr>
              <w:t>Октябрьское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02.10.2021</w:t>
            </w:r>
          </w:p>
        </w:tc>
        <w:tc>
          <w:tcPr>
            <w:tcW w:w="3939" w:type="dxa"/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Праздничная программа к</w:t>
            </w:r>
            <w:r w:rsidR="0021732E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о</w:t>
            </w:r>
            <w:r w:rsidRPr="008857F7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Дню пожилого человека «Мудрой осени счастливые мгновенья»</w:t>
            </w:r>
            <w:r w:rsidRPr="008857F7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 xml:space="preserve"> 18+</w:t>
            </w:r>
          </w:p>
        </w:tc>
        <w:tc>
          <w:tcPr>
            <w:tcW w:w="2298" w:type="dxa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vAlign w:val="center"/>
          </w:tcPr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14.00</w:t>
            </w:r>
          </w:p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</w:rPr>
              <w:t>02.10.2021</w:t>
            </w:r>
          </w:p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Литературный вечер «На крыльях музыки, поэзии, любви» </w:t>
            </w:r>
            <w:r w:rsidRPr="008857F7">
              <w:rPr>
                <w:rFonts w:ascii="Times New Roman" w:hAnsi="Times New Roman"/>
                <w:sz w:val="24"/>
                <w:szCs w:val="24"/>
              </w:rPr>
              <w:t>(18+)</w:t>
            </w:r>
          </w:p>
        </w:tc>
        <w:tc>
          <w:tcPr>
            <w:tcW w:w="2298" w:type="dxa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05.10.2021</w:t>
            </w:r>
          </w:p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Спортивные игры «Мы здоровье бережем» (6+)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ДК с. Глинское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06.10.2021</w:t>
            </w:r>
          </w:p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«Когда встречаются </w:t>
            </w:r>
            <w:r w:rsidR="0021732E" w:rsidRPr="008857F7">
              <w:rPr>
                <w:rFonts w:ascii="Times New Roman" w:hAnsi="Times New Roman"/>
                <w:sz w:val="24"/>
                <w:szCs w:val="24"/>
              </w:rPr>
              <w:t>друзья» (</w:t>
            </w:r>
            <w:r w:rsidRPr="008857F7">
              <w:rPr>
                <w:rFonts w:ascii="Times New Roman" w:hAnsi="Times New Roman"/>
                <w:sz w:val="24"/>
                <w:szCs w:val="24"/>
              </w:rPr>
              <w:t>18+)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06.10.2021</w:t>
            </w:r>
          </w:p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Тематическая программа «Родной земли многоголосье» (6+)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D" w:rsidRPr="0005306D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53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7.10.2021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D" w:rsidRPr="0005306D" w:rsidRDefault="0005306D" w:rsidP="00053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Праздничная программа ко Дню пожилого человека (18+)</w:t>
            </w:r>
          </w:p>
          <w:p w:rsidR="0005306D" w:rsidRPr="0005306D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D" w:rsidRPr="0005306D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D" w:rsidRPr="0005306D" w:rsidRDefault="0005306D" w:rsidP="000530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6D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5306D" w:rsidRPr="0005306D" w:rsidRDefault="0005306D" w:rsidP="000530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6D">
              <w:rPr>
                <w:rFonts w:ascii="Times New Roman" w:hAnsi="Times New Roman"/>
                <w:sz w:val="24"/>
                <w:szCs w:val="24"/>
              </w:rPr>
              <w:t>Клуб д. Ощепково</w:t>
            </w:r>
          </w:p>
          <w:p w:rsidR="0005306D" w:rsidRPr="0005306D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</w:rPr>
              <w:t>07.10.2021</w:t>
            </w:r>
          </w:p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</w:rPr>
              <w:t xml:space="preserve">Вечер отдыха «Осень – рыжая подружка» </w:t>
            </w:r>
            <w:r w:rsidRPr="008857F7">
              <w:rPr>
                <w:rFonts w:ascii="Times New Roman" w:hAnsi="Times New Roman"/>
                <w:sz w:val="24"/>
                <w:szCs w:val="24"/>
              </w:rPr>
              <w:t>(18+)</w:t>
            </w:r>
          </w:p>
        </w:tc>
        <w:tc>
          <w:tcPr>
            <w:tcW w:w="2298" w:type="dxa"/>
          </w:tcPr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08.10.2021</w:t>
            </w:r>
          </w:p>
        </w:tc>
        <w:tc>
          <w:tcPr>
            <w:tcW w:w="3939" w:type="dxa"/>
            <w:vAlign w:val="center"/>
          </w:tcPr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осенних букетов (6+)</w:t>
            </w:r>
          </w:p>
        </w:tc>
        <w:tc>
          <w:tcPr>
            <w:tcW w:w="2298" w:type="dxa"/>
          </w:tcPr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vAlign w:val="center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7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 с. Каменка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08.10.</w:t>
            </w:r>
            <w:r w:rsidRPr="008857F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Круглый стол «История общества трезвости Глинской волости» (18+)</w:t>
            </w:r>
          </w:p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08.10.2021</w:t>
            </w:r>
          </w:p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для детей и родителей «Мы вместе» (</w:t>
            </w:r>
            <w:r w:rsidRPr="0088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п.Озёрный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09.10.2021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 xml:space="preserve">Веселые </w:t>
            </w:r>
            <w:proofErr w:type="spellStart"/>
            <w:r w:rsidRPr="008857F7">
              <w:rPr>
                <w:rFonts w:ascii="Times New Roman" w:hAnsi="Times New Roman"/>
                <w:sz w:val="24"/>
                <w:szCs w:val="24"/>
              </w:rPr>
              <w:t>игралочки</w:t>
            </w:r>
            <w:proofErr w:type="spellEnd"/>
            <w:r w:rsidRPr="008857F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857F7">
              <w:rPr>
                <w:rFonts w:ascii="Times New Roman" w:hAnsi="Times New Roman"/>
                <w:sz w:val="24"/>
                <w:szCs w:val="24"/>
              </w:rPr>
              <w:t>Киндер-сюрпризные</w:t>
            </w:r>
            <w:proofErr w:type="spellEnd"/>
            <w:r w:rsidRPr="008857F7">
              <w:rPr>
                <w:rFonts w:ascii="Times New Roman" w:hAnsi="Times New Roman"/>
                <w:sz w:val="24"/>
                <w:szCs w:val="24"/>
              </w:rPr>
              <w:t xml:space="preserve"> забавы» (6+)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09.10.2021</w:t>
            </w:r>
          </w:p>
        </w:tc>
        <w:tc>
          <w:tcPr>
            <w:tcW w:w="3939" w:type="dxa"/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 программа «Остров сокровищ» (0+)</w:t>
            </w:r>
          </w:p>
        </w:tc>
        <w:tc>
          <w:tcPr>
            <w:tcW w:w="2298" w:type="dxa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vAlign w:val="center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7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 с. Каменка</w:t>
            </w:r>
          </w:p>
        </w:tc>
      </w:tr>
      <w:tr w:rsidR="0005306D" w:rsidTr="0021732E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7F7">
              <w:rPr>
                <w:rFonts w:ascii="Times New Roman" w:hAnsi="Times New Roman"/>
                <w:bCs/>
                <w:sz w:val="24"/>
                <w:szCs w:val="24"/>
              </w:rPr>
              <w:t>09.10.2021</w:t>
            </w:r>
          </w:p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:rsidR="0005306D" w:rsidRPr="008857F7" w:rsidRDefault="0005306D" w:rsidP="0005306D">
            <w:pPr>
              <w:pStyle w:val="docdata"/>
              <w:spacing w:before="0" w:beforeAutospacing="0" w:after="0" w:afterAutospacing="0"/>
              <w:contextualSpacing/>
              <w:jc w:val="center"/>
            </w:pPr>
            <w:r w:rsidRPr="008857F7">
              <w:rPr>
                <w:color w:val="000000"/>
              </w:rPr>
              <w:t>Праздничная программа «Мудрой осени счастливые мгновенья» (0+)</w:t>
            </w:r>
          </w:p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vAlign w:val="center"/>
          </w:tcPr>
          <w:p w:rsidR="0005306D" w:rsidRPr="0021732E" w:rsidRDefault="0005306D" w:rsidP="0021732E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7F7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  <w:r w:rsidR="0021732E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</w:t>
            </w:r>
            <w:r w:rsidRPr="008857F7">
              <w:rPr>
                <w:rFonts w:ascii="Times New Roman" w:hAnsi="Times New Roman"/>
                <w:bCs/>
                <w:sz w:val="24"/>
                <w:szCs w:val="24"/>
              </w:rPr>
              <w:t>ДК п.</w:t>
            </w:r>
            <w:r w:rsidR="002173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57F7">
              <w:rPr>
                <w:rFonts w:ascii="Times New Roman" w:hAnsi="Times New Roman"/>
                <w:bCs/>
                <w:sz w:val="24"/>
                <w:szCs w:val="24"/>
              </w:rPr>
              <w:t>Костоусово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12.10.2021</w:t>
            </w:r>
          </w:p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Игровая программа «Если с другом вышел в путь» (6+)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ДК с. Глинское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12.10-23.10.2021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Поздравительная акция «Ладушки, ладушки – подарки для дедушки и бабушки» (6+)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7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18.00</w:t>
            </w:r>
          </w:p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 с. Першино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13.10. 2021</w:t>
            </w:r>
          </w:p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</w:tcPr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Осенний бал «Эта осень </w:t>
            </w:r>
            <w:r w:rsidR="0021732E"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золотая» (</w:t>
            </w: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6+)</w:t>
            </w:r>
          </w:p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298" w:type="dxa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vAlign w:val="center"/>
          </w:tcPr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ДК с.Черемисское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13.10.2021</w:t>
            </w:r>
          </w:p>
        </w:tc>
        <w:tc>
          <w:tcPr>
            <w:tcW w:w="3939" w:type="dxa"/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Познавательная программа «Загадочный мир старинных вещей»</w:t>
            </w: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="0021732E">
              <w:rPr>
                <w:rFonts w:ascii="Times New Roman" w:hAnsi="Times New Roman"/>
                <w:sz w:val="24"/>
                <w:szCs w:val="24"/>
                <w:lang w:bidi="en-US"/>
              </w:rPr>
              <w:t>(</w:t>
            </w: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6+</w:t>
            </w:r>
            <w:r w:rsidR="0021732E"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298" w:type="dxa"/>
          </w:tcPr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vAlign w:val="center"/>
          </w:tcPr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17.00</w:t>
            </w:r>
          </w:p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14.10.2021</w:t>
            </w:r>
          </w:p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217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Закрытый показ-обсуждение «Молодежь за мир, против терроризма» (16+)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14.00</w:t>
            </w:r>
          </w:p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ДК с. Глинское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14.08.2021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Танцевальная программа «Оранжевое настроение» (</w:t>
            </w:r>
            <w:r w:rsidRPr="0088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</w:t>
            </w:r>
            <w:r w:rsidR="0021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Озёрный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15.10.2021</w:t>
            </w:r>
          </w:p>
        </w:tc>
        <w:tc>
          <w:tcPr>
            <w:tcW w:w="3939" w:type="dxa"/>
            <w:vAlign w:val="center"/>
          </w:tcPr>
          <w:p w:rsidR="0005306D" w:rsidRPr="008857F7" w:rsidRDefault="0005306D" w:rsidP="002173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Фотовыставка</w:t>
            </w:r>
            <w:r w:rsidR="0021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7F7">
              <w:rPr>
                <w:rFonts w:ascii="Times New Roman" w:hAnsi="Times New Roman"/>
                <w:sz w:val="24"/>
                <w:szCs w:val="24"/>
              </w:rPr>
              <w:t>«Бабушка с дедушкой рядышком!»</w:t>
            </w:r>
            <w:r w:rsidR="0021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7F7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298" w:type="dxa"/>
          </w:tcPr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vAlign w:val="center"/>
          </w:tcPr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Клуб с.</w:t>
            </w:r>
            <w:r w:rsidR="0021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7F7">
              <w:rPr>
                <w:rFonts w:ascii="Times New Roman" w:hAnsi="Times New Roman"/>
                <w:sz w:val="24"/>
                <w:szCs w:val="24"/>
              </w:rPr>
              <w:t>Октябрьское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15.10.2021</w:t>
            </w:r>
          </w:p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Интеллектуальный конкурс «Головоломка» (12+)</w:t>
            </w:r>
          </w:p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15.10.2021</w:t>
            </w:r>
          </w:p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Конкурс рисунков «Дарит Осень чудеса» (6+)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15.10.2021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Фотоконкурс «Яркие краски осени» (6+)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Клуб д. Голендухино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15.10.2021</w:t>
            </w:r>
          </w:p>
        </w:tc>
        <w:tc>
          <w:tcPr>
            <w:tcW w:w="3939" w:type="dxa"/>
            <w:vAlign w:val="center"/>
          </w:tcPr>
          <w:p w:rsidR="0005306D" w:rsidRPr="008857F7" w:rsidRDefault="0005306D" w:rsidP="0021732E">
            <w:pPr>
              <w:pStyle w:val="docdata"/>
              <w:spacing w:before="0" w:beforeAutospacing="0" w:after="0" w:afterAutospacing="0"/>
              <w:contextualSpacing/>
              <w:jc w:val="center"/>
            </w:pPr>
            <w:r w:rsidRPr="008857F7">
              <w:rPr>
                <w:color w:val="000000"/>
              </w:rPr>
              <w:t>Литературно-музыкальный праздник «Осенних красок хоровод» (0+)</w:t>
            </w:r>
          </w:p>
        </w:tc>
        <w:tc>
          <w:tcPr>
            <w:tcW w:w="2298" w:type="dxa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vAlign w:val="center"/>
          </w:tcPr>
          <w:p w:rsidR="0005306D" w:rsidRPr="008857F7" w:rsidRDefault="0005306D" w:rsidP="002173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16.00</w:t>
            </w:r>
            <w:r w:rsidR="0021732E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8857F7">
              <w:rPr>
                <w:rFonts w:ascii="Times New Roman" w:hAnsi="Times New Roman"/>
                <w:sz w:val="24"/>
                <w:szCs w:val="24"/>
              </w:rPr>
              <w:t>ДК п.</w:t>
            </w:r>
            <w:r w:rsidR="0021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7F7">
              <w:rPr>
                <w:rFonts w:ascii="Times New Roman" w:hAnsi="Times New Roman"/>
                <w:sz w:val="24"/>
                <w:szCs w:val="24"/>
              </w:rPr>
              <w:t>Костоусово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15.10.2021</w:t>
            </w:r>
          </w:p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857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азвлекательное мероприятие</w:t>
            </w:r>
            <w:r w:rsidRPr="0088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57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«Селяночка» (</w:t>
            </w:r>
            <w:r w:rsidRPr="0088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</w:t>
            </w:r>
            <w:r w:rsidR="0021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Озёрный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16.10.2021</w:t>
            </w:r>
          </w:p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Акция «Медик – профессия вечная» (16+)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с. Глинское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16.10.2021</w:t>
            </w:r>
          </w:p>
        </w:tc>
        <w:tc>
          <w:tcPr>
            <w:tcW w:w="3939" w:type="dxa"/>
            <w:vAlign w:val="center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Информационно-познавательное</w:t>
            </w:r>
            <w:r w:rsidRPr="008857F7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8857F7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мероприятие</w:t>
            </w:r>
            <w:r w:rsidRPr="008857F7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8857F7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«Сегодня модно быть</w:t>
            </w:r>
            <w:r w:rsidRPr="008857F7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</w:t>
            </w:r>
            <w:r w:rsidR="0021732E" w:rsidRPr="008857F7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здоровым»</w:t>
            </w:r>
            <w:r w:rsidR="0021732E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(</w:t>
            </w:r>
            <w:r w:rsidRPr="0021732E">
              <w:rPr>
                <w:rFonts w:ascii="Times New Roman" w:hAnsi="Times New Roman"/>
                <w:sz w:val="24"/>
                <w:szCs w:val="24"/>
              </w:rPr>
              <w:t>12+)</w:t>
            </w:r>
          </w:p>
        </w:tc>
        <w:tc>
          <w:tcPr>
            <w:tcW w:w="2298" w:type="dxa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vAlign w:val="center"/>
          </w:tcPr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17.00</w:t>
            </w:r>
          </w:p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16.10.2021</w:t>
            </w:r>
          </w:p>
        </w:tc>
        <w:tc>
          <w:tcPr>
            <w:tcW w:w="3939" w:type="dxa"/>
            <w:vAlign w:val="center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Литературная гостиная, посвященная творчеству Д.Н. Мамина-Сибиряка (6+)</w:t>
            </w:r>
          </w:p>
        </w:tc>
        <w:tc>
          <w:tcPr>
            <w:tcW w:w="2298" w:type="dxa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vAlign w:val="center"/>
          </w:tcPr>
          <w:p w:rsidR="0005306D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18.00</w:t>
            </w:r>
          </w:p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Клуб с. Фирсово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</w:rPr>
              <w:t>17.10.2021</w:t>
            </w:r>
          </w:p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</w:rPr>
              <w:t>Праздничная программа, посвященная Дню пожилого человека «Мудрой осени счастливые моменты» (</w:t>
            </w:r>
            <w:r w:rsidRPr="008857F7">
              <w:rPr>
                <w:rFonts w:ascii="Times New Roman" w:hAnsi="Times New Roman"/>
                <w:sz w:val="24"/>
                <w:szCs w:val="24"/>
              </w:rPr>
              <w:t>0+)</w:t>
            </w:r>
          </w:p>
        </w:tc>
        <w:tc>
          <w:tcPr>
            <w:tcW w:w="2298" w:type="dxa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</w:rPr>
              <w:t>17.10.2021</w:t>
            </w:r>
          </w:p>
        </w:tc>
        <w:tc>
          <w:tcPr>
            <w:tcW w:w="3939" w:type="dxa"/>
            <w:vAlign w:val="center"/>
          </w:tcPr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</w:rPr>
              <w:t xml:space="preserve">Вечер отдыха «Славим возраст золотой» </w:t>
            </w:r>
            <w:r w:rsidRPr="008857F7">
              <w:rPr>
                <w:rFonts w:ascii="Times New Roman" w:hAnsi="Times New Roman"/>
                <w:sz w:val="24"/>
                <w:szCs w:val="24"/>
              </w:rPr>
              <w:t>(18+)</w:t>
            </w:r>
          </w:p>
        </w:tc>
        <w:tc>
          <w:tcPr>
            <w:tcW w:w="2298" w:type="dxa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20.10.2021</w:t>
            </w:r>
          </w:p>
        </w:tc>
        <w:tc>
          <w:tcPr>
            <w:tcW w:w="3939" w:type="dxa"/>
            <w:vAlign w:val="center"/>
          </w:tcPr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программа «Осенний бал» (6+)</w:t>
            </w:r>
          </w:p>
        </w:tc>
        <w:tc>
          <w:tcPr>
            <w:tcW w:w="2298" w:type="dxa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vAlign w:val="center"/>
          </w:tcPr>
          <w:p w:rsidR="0005306D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Клуб д. Сохарёво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8857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итературный вечер «Звуки осени» (</w:t>
            </w:r>
            <w:r w:rsidRPr="0088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</w:t>
            </w:r>
            <w:r w:rsidR="0021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Озёрный</w:t>
            </w:r>
          </w:p>
        </w:tc>
      </w:tr>
      <w:tr w:rsidR="0005306D" w:rsidTr="0021732E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22.10.2021</w:t>
            </w:r>
          </w:p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21732E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Обряд посвящения в кружковцы «Осенняя ярмарка у царя Гороха»</w:t>
            </w:r>
            <w:r w:rsidR="0021732E"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23.10.2021</w:t>
            </w:r>
          </w:p>
        </w:tc>
        <w:tc>
          <w:tcPr>
            <w:tcW w:w="3939" w:type="dxa"/>
            <w:vAlign w:val="center"/>
          </w:tcPr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«Добрые советы Мойдодыра и доктора Чистюлькина» (6+)</w:t>
            </w:r>
          </w:p>
        </w:tc>
        <w:tc>
          <w:tcPr>
            <w:tcW w:w="2298" w:type="dxa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vAlign w:val="center"/>
          </w:tcPr>
          <w:p w:rsidR="0005306D" w:rsidRPr="008857F7" w:rsidRDefault="0005306D" w:rsidP="002173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15.00</w:t>
            </w:r>
            <w:r w:rsidR="0021732E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8857F7">
              <w:rPr>
                <w:rFonts w:ascii="Times New Roman" w:hAnsi="Times New Roman"/>
                <w:sz w:val="24"/>
                <w:szCs w:val="24"/>
              </w:rPr>
              <w:t>Клуб с.</w:t>
            </w:r>
            <w:r w:rsidR="0021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7F7">
              <w:rPr>
                <w:rFonts w:ascii="Times New Roman" w:hAnsi="Times New Roman"/>
                <w:sz w:val="24"/>
                <w:szCs w:val="24"/>
              </w:rPr>
              <w:t>Октябрьское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D" w:rsidRPr="0005306D" w:rsidRDefault="0005306D" w:rsidP="00053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23.10.</w:t>
            </w:r>
            <w:r w:rsidR="0021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053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</w:p>
          <w:p w:rsidR="0005306D" w:rsidRPr="0005306D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05306D" w:rsidRDefault="0005306D" w:rsidP="00053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Квест-игра «В поисках Осени»</w:t>
            </w:r>
          </w:p>
          <w:p w:rsidR="0005306D" w:rsidRPr="0005306D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6D">
              <w:rPr>
                <w:rFonts w:ascii="Times New Roman" w:hAnsi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D" w:rsidRPr="0005306D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D" w:rsidRPr="0005306D" w:rsidRDefault="0005306D" w:rsidP="000530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6D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05306D" w:rsidRPr="0005306D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6D">
              <w:rPr>
                <w:rFonts w:ascii="Times New Roman" w:hAnsi="Times New Roman"/>
                <w:sz w:val="24"/>
                <w:szCs w:val="24"/>
              </w:rPr>
              <w:t>Клуб д. Ощепково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23.10.2021</w:t>
            </w:r>
          </w:p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Игровая программа «Загадки мудрого Филина» </w:t>
            </w:r>
            <w:r w:rsidR="0021732E">
              <w:rPr>
                <w:rFonts w:ascii="Times New Roman" w:hAnsi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ДК с. Арамашка</w:t>
            </w:r>
          </w:p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23.10.2021</w:t>
            </w:r>
          </w:p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857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азвлекательная программа для взрослых, посвящённая Дню автомобилиста (</w:t>
            </w:r>
            <w:r w:rsidRPr="0088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</w:t>
            </w:r>
          </w:p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</w:t>
            </w:r>
            <w:r w:rsidR="0021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Озёрный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</w:rPr>
              <w:t>23.10.2021</w:t>
            </w:r>
          </w:p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</w:tcPr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программа «Музыка в режиме нон-стоп»</w:t>
            </w:r>
          </w:p>
          <w:p w:rsidR="0005306D" w:rsidRPr="008857F7" w:rsidRDefault="0005306D" w:rsidP="0005306D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(12+)</w:t>
            </w:r>
          </w:p>
        </w:tc>
        <w:tc>
          <w:tcPr>
            <w:tcW w:w="2298" w:type="dxa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</w:rPr>
              <w:t>19.00</w:t>
            </w:r>
          </w:p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</w:rPr>
              <w:t>26.10.2021</w:t>
            </w:r>
          </w:p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:rsidR="0005306D" w:rsidRPr="008857F7" w:rsidRDefault="0005306D" w:rsidP="0021732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программа «</w:t>
            </w:r>
            <w:r w:rsidRPr="008857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Сказки водят хоровод»</w:t>
            </w:r>
            <w:r w:rsidR="002173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857F7">
              <w:rPr>
                <w:rFonts w:ascii="Times New Roman" w:hAnsi="Times New Roman"/>
                <w:sz w:val="24"/>
                <w:szCs w:val="24"/>
              </w:rPr>
              <w:t>(12+)</w:t>
            </w:r>
          </w:p>
        </w:tc>
        <w:tc>
          <w:tcPr>
            <w:tcW w:w="2298" w:type="dxa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26.10.2021</w:t>
            </w:r>
          </w:p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Литературная игра, посвященная Дню рождения Д.Н. Мамина – Сибиряка «Серая шейка»</w:t>
            </w:r>
            <w:r w:rsidR="0021732E"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27.10.2021</w:t>
            </w:r>
          </w:p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:rsidR="0005306D" w:rsidRPr="008857F7" w:rsidRDefault="0005306D" w:rsidP="0005306D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Игровая программа «Давайте жить дружно» (6+)</w:t>
            </w:r>
          </w:p>
        </w:tc>
        <w:tc>
          <w:tcPr>
            <w:tcW w:w="2298" w:type="dxa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vAlign w:val="center"/>
          </w:tcPr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ДК с.Черемисское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27.10.2021</w:t>
            </w:r>
          </w:p>
        </w:tc>
        <w:tc>
          <w:tcPr>
            <w:tcW w:w="3939" w:type="dxa"/>
            <w:vAlign w:val="center"/>
          </w:tcPr>
          <w:p w:rsidR="0005306D" w:rsidRPr="008857F7" w:rsidRDefault="0005306D" w:rsidP="0005306D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Познавательная программа по творчеству Д.Н. Мамина-Сибиряка (6+)</w:t>
            </w:r>
          </w:p>
        </w:tc>
        <w:tc>
          <w:tcPr>
            <w:tcW w:w="2298" w:type="dxa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vAlign w:val="center"/>
          </w:tcPr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15.00</w:t>
            </w:r>
          </w:p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Клуб д. Голендухино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27.10.2021</w:t>
            </w:r>
          </w:p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народных игр «Осенние кузьминки» (</w:t>
            </w: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6+</w:t>
            </w:r>
            <w:r w:rsidRPr="008857F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5306D" w:rsidRPr="008857F7" w:rsidRDefault="0005306D" w:rsidP="0005306D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ДК с.</w:t>
            </w:r>
            <w:r w:rsidR="0021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7F7">
              <w:rPr>
                <w:rFonts w:ascii="Times New Roman" w:hAnsi="Times New Roman"/>
                <w:sz w:val="24"/>
                <w:szCs w:val="24"/>
              </w:rPr>
              <w:t>Арамашка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D" w:rsidRPr="0005306D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</w:t>
            </w:r>
            <w:r w:rsidR="00217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053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05306D" w:rsidRDefault="0005306D" w:rsidP="00053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Игра-эстафета «Осенние приключения»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(6+)</w:t>
            </w:r>
          </w:p>
          <w:p w:rsidR="0005306D" w:rsidRPr="0005306D" w:rsidRDefault="0005306D" w:rsidP="0005306D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D" w:rsidRPr="0005306D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D" w:rsidRPr="0005306D" w:rsidRDefault="0005306D" w:rsidP="000530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6D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05306D" w:rsidRPr="0005306D" w:rsidRDefault="0005306D" w:rsidP="000530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6D">
              <w:rPr>
                <w:rFonts w:ascii="Times New Roman" w:hAnsi="Times New Roman"/>
                <w:sz w:val="24"/>
                <w:szCs w:val="24"/>
              </w:rPr>
              <w:t>Клуб д. Ощепково</w:t>
            </w:r>
          </w:p>
          <w:p w:rsidR="0005306D" w:rsidRPr="0005306D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29.10.2021</w:t>
            </w:r>
          </w:p>
        </w:tc>
        <w:tc>
          <w:tcPr>
            <w:tcW w:w="3939" w:type="dxa"/>
            <w:vAlign w:val="center"/>
          </w:tcPr>
          <w:p w:rsidR="0005306D" w:rsidRPr="008857F7" w:rsidRDefault="0005306D" w:rsidP="0005306D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6"/>
              </w:rPr>
              <w:t xml:space="preserve">Игровая программа «Музыкальный остров» </w:t>
            </w:r>
            <w:r w:rsidR="002173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CF6"/>
              </w:rPr>
              <w:t>(6+)</w:t>
            </w:r>
          </w:p>
        </w:tc>
        <w:tc>
          <w:tcPr>
            <w:tcW w:w="2298" w:type="dxa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vAlign w:val="center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15.00</w:t>
            </w:r>
          </w:p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29.10.2021</w:t>
            </w:r>
          </w:p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:rsidR="0005306D" w:rsidRPr="008857F7" w:rsidRDefault="0005306D" w:rsidP="0005306D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Музыкальная игра «Угадай мелодию» (12+)</w:t>
            </w:r>
          </w:p>
        </w:tc>
        <w:tc>
          <w:tcPr>
            <w:tcW w:w="2298" w:type="dxa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vAlign w:val="center"/>
          </w:tcPr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16.00</w:t>
            </w:r>
          </w:p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ДК с.Черемисское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29.10.2021</w:t>
            </w:r>
          </w:p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Беседа «В здоровом теле – здоровый дух»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(16+)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16.00</w:t>
            </w:r>
          </w:p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hAnsi="Times New Roman"/>
                <w:sz w:val="24"/>
                <w:szCs w:val="24"/>
                <w:lang w:bidi="en-US"/>
              </w:rPr>
              <w:t>ДК с. Глинское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</w:rPr>
              <w:t>29.10.2021</w:t>
            </w:r>
          </w:p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</w:rPr>
              <w:t>Программа «Спортивные баталии» (12+)</w:t>
            </w:r>
          </w:p>
        </w:tc>
        <w:tc>
          <w:tcPr>
            <w:tcW w:w="2298" w:type="dxa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vAlign w:val="center"/>
          </w:tcPr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21732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857F7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eastAsia="Times New Roman" w:hAnsi="Times New Roman"/>
                <w:sz w:val="24"/>
                <w:szCs w:val="24"/>
              </w:rPr>
              <w:t>ДК с Леневское</w:t>
            </w:r>
          </w:p>
        </w:tc>
      </w:tr>
      <w:tr w:rsidR="0005306D" w:rsidTr="0021732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D" w:rsidRPr="008857F7" w:rsidRDefault="0005306D" w:rsidP="0005306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306D" w:rsidRPr="008857F7" w:rsidRDefault="0005306D" w:rsidP="0005306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30.10.2021</w:t>
            </w:r>
          </w:p>
        </w:tc>
        <w:tc>
          <w:tcPr>
            <w:tcW w:w="3939" w:type="dxa"/>
            <w:vAlign w:val="center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Style w:val="1859"/>
                <w:rFonts w:ascii="Times New Roman" w:hAnsi="Times New Roman"/>
                <w:color w:val="000000"/>
                <w:sz w:val="24"/>
                <w:szCs w:val="24"/>
              </w:rPr>
              <w:t>Конкурс рисунков «Осенние фантазии» (6+)</w:t>
            </w:r>
          </w:p>
        </w:tc>
        <w:tc>
          <w:tcPr>
            <w:tcW w:w="2298" w:type="dxa"/>
          </w:tcPr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44954">
              <w:rPr>
                <w:rFonts w:ascii="Times New Roman" w:hAnsi="Times New Roman"/>
                <w:sz w:val="24"/>
                <w:szCs w:val="24"/>
              </w:rPr>
              <w:t>А. М. Голендухина</w:t>
            </w:r>
          </w:p>
        </w:tc>
        <w:tc>
          <w:tcPr>
            <w:tcW w:w="2410" w:type="dxa"/>
            <w:vAlign w:val="center"/>
          </w:tcPr>
          <w:p w:rsidR="0005306D" w:rsidRPr="008857F7" w:rsidRDefault="0005306D" w:rsidP="000530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05306D" w:rsidRPr="008857F7" w:rsidRDefault="0005306D" w:rsidP="00053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57F7">
              <w:rPr>
                <w:rFonts w:ascii="Times New Roman" w:hAnsi="Times New Roman"/>
                <w:sz w:val="24"/>
                <w:szCs w:val="24"/>
              </w:rPr>
              <w:t>ДК п.Костоусово</w:t>
            </w:r>
          </w:p>
        </w:tc>
      </w:tr>
    </w:tbl>
    <w:p w:rsidR="00CA7195" w:rsidRDefault="00CA7195"/>
    <w:p w:rsidR="00674DB6" w:rsidRDefault="00674DB6"/>
    <w:sectPr w:rsidR="00674DB6" w:rsidSect="00674DB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539D"/>
    <w:multiLevelType w:val="hybridMultilevel"/>
    <w:tmpl w:val="E8909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DB6"/>
    <w:rsid w:val="0005306D"/>
    <w:rsid w:val="001D65A8"/>
    <w:rsid w:val="0021732E"/>
    <w:rsid w:val="00322291"/>
    <w:rsid w:val="00376BE1"/>
    <w:rsid w:val="003E010D"/>
    <w:rsid w:val="00512C7F"/>
    <w:rsid w:val="00674DB6"/>
    <w:rsid w:val="00682F5B"/>
    <w:rsid w:val="006B094B"/>
    <w:rsid w:val="007D6BB6"/>
    <w:rsid w:val="008517B6"/>
    <w:rsid w:val="008857F7"/>
    <w:rsid w:val="008C1DF8"/>
    <w:rsid w:val="00A90527"/>
    <w:rsid w:val="00B276C5"/>
    <w:rsid w:val="00C93806"/>
    <w:rsid w:val="00CA7195"/>
    <w:rsid w:val="00D33362"/>
    <w:rsid w:val="00D45EDC"/>
    <w:rsid w:val="00D837F2"/>
    <w:rsid w:val="00E50585"/>
    <w:rsid w:val="00F0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B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90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74DB6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674D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905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ocdata">
    <w:name w:val="docdata"/>
    <w:aliases w:val="docy,v5,2254,bqiaagaaeyqcaaagiaiaaapmbqaabfqfaaaaaaaaaaaaaaaaaaaaaaaaaaaaaaaaaaaaaaaaaaaaaaaaaaaaaaaaaaaaaaaaaaaaaaaaaaaaaaaaaaaaaaaaaaaaaaaaaaaaaaaaaaaaaaaaaaaaaaaaaaaaaaaaaaaaaaaaaaaaaaaaaaaaaaaaaaaaaaaaaaaaaaaaaaaaaaaaaaaaaaaaaaaaaaaaaaaaaaaa"/>
    <w:basedOn w:val="a"/>
    <w:rsid w:val="003E0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E0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E010D"/>
  </w:style>
  <w:style w:type="character" w:customStyle="1" w:styleId="1859">
    <w:name w:val="1859"/>
    <w:aliases w:val="bqiaagaaeyqcaaagiaiaaanbbaaabwkeaaaaaaaaaaaaaaaaaaaaaaaaaaaaaaaaaaaaaaaaaaaaaaaaaaaaaaaaaaaaaaaaaaaaaaaaaaaaaaaaaaaaaaaaaaaaaaaaaaaaaaaaaaaaaaaaaaaaaaaaaaaaaaaaaaaaaaaaaaaaaaaaaaaaaaaaaaaaaaaaaaaaaaaaaaaaaaaaaaaaaaaaaaaaaaaaaaaaaaaa"/>
    <w:basedOn w:val="a0"/>
    <w:rsid w:val="003E010D"/>
  </w:style>
  <w:style w:type="table" w:styleId="a6">
    <w:name w:val="Table Grid"/>
    <w:basedOn w:val="a1"/>
    <w:uiPriority w:val="59"/>
    <w:rsid w:val="008C1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C1DF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3</cp:revision>
  <dcterms:created xsi:type="dcterms:W3CDTF">2021-09-21T10:27:00Z</dcterms:created>
  <dcterms:modified xsi:type="dcterms:W3CDTF">2021-09-21T10:27:00Z</dcterms:modified>
</cp:coreProperties>
</file>