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E47" w14:textId="77777777" w:rsidR="00EA2665" w:rsidRPr="008F0C49" w:rsidRDefault="00EA2665" w:rsidP="001B2B3D">
      <w:p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</w:p>
    <w:p w14:paraId="5B6E622A" w14:textId="22B59FEC" w:rsidR="00EA2665" w:rsidRPr="008F0C49" w:rsidRDefault="00BC1F0A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мероприятий</w:t>
      </w:r>
      <w:r w:rsidR="00E16EC0">
        <w:rPr>
          <w:rFonts w:ascii="Times New Roman" w:eastAsia="Times New Roman" w:hAnsi="Times New Roman" w:cs="Times New Roman"/>
          <w:b/>
          <w:bCs/>
          <w:sz w:val="24"/>
          <w:szCs w:val="28"/>
        </w:rPr>
        <w:t>, посвященный Году медицинского работника</w:t>
      </w:r>
    </w:p>
    <w:p w14:paraId="34B8D653" w14:textId="77777777" w:rsidR="00EA2665" w:rsidRPr="008F0C49" w:rsidRDefault="00EA2665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111"/>
        <w:gridCol w:w="2268"/>
        <w:gridCol w:w="2409"/>
      </w:tblGrid>
      <w:tr w:rsidR="00EA2665" w:rsidRPr="008F0C49" w14:paraId="121BB55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BC2B49" w:rsidRPr="008F0C49" w14:paraId="3B3FA627" w14:textId="77777777" w:rsidTr="0056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68B" w14:textId="77777777" w:rsidR="00BC2B49" w:rsidRPr="001B2B3D" w:rsidRDefault="00BC2B49" w:rsidP="00BC2B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6A3" w14:textId="77777777" w:rsidR="00BC2B49" w:rsidRPr="00D500D8" w:rsidRDefault="00BC2B49" w:rsidP="00BC2B49">
            <w:pPr>
              <w:pStyle w:val="a3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1815CA" w14:textId="3BEA63E6" w:rsidR="00BC2B49" w:rsidRPr="00D500D8" w:rsidRDefault="00BC2B49" w:rsidP="00BC2B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CC1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F0F" w14:textId="2838A330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Ток – шоу «Мир медицинских профессий»</w:t>
            </w: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9FF" w14:textId="13F900BD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218" w14:textId="77777777" w:rsidR="00BC2B49" w:rsidRPr="00D500D8" w:rsidRDefault="00BC2B49" w:rsidP="00BC2B49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4827D5BE" w14:textId="6A638B66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BC2B49" w:rsidRPr="008F0C49" w14:paraId="6A180449" w14:textId="77777777" w:rsidTr="008238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BC2B49" w:rsidRPr="001B2B3D" w:rsidRDefault="00BC2B49" w:rsidP="00BC2B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B55669" w14:textId="74CD1839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</w:rPr>
              <w:t>26.03.</w:t>
            </w:r>
            <w:r w:rsidR="00CC1F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7CA6C560" w14:textId="687FEBFE" w:rsidR="00BC2B49" w:rsidRPr="00D500D8" w:rsidRDefault="00BC2B49" w:rsidP="00BC2B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4EEE279" w14:textId="0EC0E7B1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«История профессии-врач» (6+)</w:t>
            </w:r>
          </w:p>
        </w:tc>
        <w:tc>
          <w:tcPr>
            <w:tcW w:w="2268" w:type="dxa"/>
          </w:tcPr>
          <w:p w14:paraId="7B72F353" w14:textId="529E0E87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71C92B9" w14:textId="77777777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427DAB0E" w14:textId="0E3578A2" w:rsidR="00BC2B49" w:rsidRPr="00D500D8" w:rsidRDefault="00BC2B49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д. Голендухино</w:t>
            </w:r>
          </w:p>
        </w:tc>
      </w:tr>
      <w:tr w:rsidR="00CC1F6E" w:rsidRPr="008F0C49" w14:paraId="4B37546A" w14:textId="77777777" w:rsidTr="008238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9A2" w14:textId="77777777" w:rsidR="00CC1F6E" w:rsidRPr="001B2B3D" w:rsidRDefault="00CC1F6E" w:rsidP="00BC2B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0DFB6C" w14:textId="5B9D7D33" w:rsidR="00CC1F6E" w:rsidRPr="00D500D8" w:rsidRDefault="00CC1F6E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F73238B" w14:textId="2E8452A5" w:rsidR="00CC1F6E" w:rsidRPr="00D500D8" w:rsidRDefault="00CC1F6E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«Здравствуй, доктор Айболит» (6+)</w:t>
            </w:r>
          </w:p>
        </w:tc>
        <w:tc>
          <w:tcPr>
            <w:tcW w:w="2268" w:type="dxa"/>
          </w:tcPr>
          <w:p w14:paraId="5F276602" w14:textId="0F43B76D" w:rsidR="00CC1F6E" w:rsidRPr="007432C3" w:rsidRDefault="00CC1F6E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58144C1" w14:textId="4B6AC576" w:rsidR="00CC1F6E" w:rsidRPr="00D500D8" w:rsidRDefault="00CC1F6E" w:rsidP="00BC2B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с. </w:t>
            </w:r>
            <w:r w:rsid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Леневское</w:t>
            </w:r>
          </w:p>
        </w:tc>
      </w:tr>
      <w:tr w:rsidR="00CC1F6E" w:rsidRPr="008F0C49" w14:paraId="4BD741AE" w14:textId="77777777" w:rsidTr="005E6C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E66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ADF" w14:textId="77777777" w:rsidR="00CC1F6E" w:rsidRPr="00D500D8" w:rsidRDefault="00CC1F6E" w:rsidP="00CC1F6E">
            <w:pPr>
              <w:pStyle w:val="a3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B75B31" w14:textId="18C68C76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C1" w14:textId="70E6EE01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Интеллектуальная игра, посвященная Дню медицинского работника «Если хочешь быть здоров»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85F" w14:textId="66459838" w:rsidR="00CC1F6E" w:rsidRPr="007432C3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FE2" w14:textId="16ED7FED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CC1F6E" w:rsidRPr="008F0C49" w14:paraId="4A29AD90" w14:textId="77777777" w:rsidTr="008E0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2EB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0B9" w14:textId="5D907C7C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19E" w14:textId="72BBBBE4" w:rsidR="00CC1F6E" w:rsidRPr="00BC2B49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0D8">
              <w:rPr>
                <w:rFonts w:ascii="Times New Roman" w:hAnsi="Times New Roman"/>
                <w:sz w:val="24"/>
                <w:szCs w:val="24"/>
              </w:rPr>
              <w:t>«Операция  «Неболей-ка»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45" w14:textId="14A02FE8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9D3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5E480B0" w14:textId="3416FDC9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</w:tr>
      <w:tr w:rsidR="00CC1F6E" w:rsidRPr="008F0C49" w14:paraId="0A07FA65" w14:textId="77777777" w:rsidTr="00E2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E2E" w14:textId="1DFEE926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247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Встреча с медицинскими работниками Останинского ФАПа</w:t>
            </w:r>
          </w:p>
          <w:p w14:paraId="77B41238" w14:textId="20390C59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«Профессия врача – это подвиг»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AE" w14:textId="605A891B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43B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78CA756E" w14:textId="342C935E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1F6E" w:rsidRPr="008F0C49" w14:paraId="4468ECE6" w14:textId="77777777" w:rsidTr="00E254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68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C9D" w14:textId="18FAA229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916" w14:textId="7C6422F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«Люди в белых халатах» ( 6+)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9F7" w14:textId="0C4AC8FF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582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62E9F500" w14:textId="5ADD55BB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1F6E" w:rsidRPr="008F0C49" w14:paraId="2B9A3C89" w14:textId="77777777" w:rsidTr="007C2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A18" w14:textId="750590B0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8D3" w14:textId="51925FD4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экскурс «Выдающиеся медики России» ( 0+)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507" w14:textId="21B09CEE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3A7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14:paraId="47F8B73B" w14:textId="172BA898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1F6E" w:rsidRPr="008F0C49" w14:paraId="4F7FE857" w14:textId="77777777" w:rsidTr="007C2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99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C04" w14:textId="36486A89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687" w14:textId="00A0AAE4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Флэш-моб «Во имя добра и милосердия»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0D" w14:textId="0F8122F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943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14:paraId="7947B88D" w14:textId="60AC79A9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1F6E" w:rsidRPr="008F0C49" w14:paraId="25650663" w14:textId="77777777" w:rsidTr="007C21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A76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709" w14:textId="791CECDC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9C4" w14:textId="2DCAC0D1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«В гостях у Доктора Пилюлькина»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59" w14:textId="682722AA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701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03245F34" w14:textId="3ACC1A95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Черемисское</w:t>
            </w:r>
          </w:p>
        </w:tc>
      </w:tr>
      <w:tr w:rsidR="00CC1F6E" w:rsidRPr="008F0C49" w14:paraId="7ABF39B8" w14:textId="77777777" w:rsidTr="00855F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520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538" w14:textId="6CF62C6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.21</w:t>
            </w:r>
          </w:p>
          <w:p w14:paraId="3A6A7113" w14:textId="76A04458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570" w14:textId="294E6DAE" w:rsidR="00CC1F6E" w:rsidRPr="00D500D8" w:rsidRDefault="00CC1F6E" w:rsidP="00CC1F6E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Поздравительная акция « Мы Вам говорим - Спасибо!» (18+)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3DF" w14:textId="4069B1CB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9E6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11.00</w:t>
            </w:r>
          </w:p>
          <w:p w14:paraId="6A23CEBE" w14:textId="7E2F012F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д. Ощепково</w:t>
            </w:r>
          </w:p>
        </w:tc>
      </w:tr>
      <w:tr w:rsidR="00CC1F6E" w:rsidRPr="008F0C49" w14:paraId="13B43C22" w14:textId="77777777" w:rsidTr="00E90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44B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708" w14:textId="0576DEF6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6C" w14:textId="3B8A1818" w:rsidR="00CC1F6E" w:rsidRPr="00BC2B49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информации «Люди в белых халатах»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870" w14:textId="31D69103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DB3" w14:textId="7777777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14:paraId="1AE30E9C" w14:textId="687C2725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 с. Каменка</w:t>
            </w:r>
          </w:p>
        </w:tc>
      </w:tr>
      <w:tr w:rsidR="00CC1F6E" w:rsidRPr="008F0C49" w14:paraId="31AE85BF" w14:textId="77777777" w:rsidTr="00E90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53B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772" w14:textId="3CF2EEBC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19.06.21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767" w14:textId="0D15FE43" w:rsidR="00CC1F6E" w:rsidRPr="00BC2B49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Медицинский хронограф по краеведческим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0D8">
              <w:rPr>
                <w:rFonts w:ascii="Times New Roman" w:hAnsi="Times New Roman"/>
                <w:sz w:val="24"/>
                <w:szCs w:val="24"/>
              </w:rPr>
              <w:t>«Начало всех начал»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EFB" w14:textId="0F85F8E2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25E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680AE61" w14:textId="553BB827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CC1F6E" w:rsidRPr="008F0C49" w14:paraId="0B5AF20B" w14:textId="77777777" w:rsidTr="00F846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801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E46" w14:textId="183A5FEC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A17" w14:textId="651D4D09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–познавательная программа для детей «В гостях у Айболита»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2D8" w14:textId="21A9B2F2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7D4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373C50B" w14:textId="6FB7F37C" w:rsidR="00CC1F6E" w:rsidRPr="00D500D8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CC1F6E" w:rsidRPr="008F0C49" w14:paraId="7EFD7C65" w14:textId="77777777" w:rsidTr="00F846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991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B20" w14:textId="05D895FB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775" w14:textId="0452781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Познавательное мероприятие «Люди в белых халатах»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EA8" w14:textId="0642B44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B53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57FC23FD" w14:textId="643B298A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Озёрный</w:t>
            </w:r>
          </w:p>
        </w:tc>
      </w:tr>
      <w:tr w:rsidR="00CC1F6E" w:rsidRPr="008F0C49" w14:paraId="74AC6902" w14:textId="77777777" w:rsidTr="003561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C0C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580" w14:textId="1D2D0254" w:rsidR="00CC1F6E" w:rsidRPr="00D500D8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1BB" w14:textId="57760950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00D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Интерактивная игра «Оказание первой медицинской помощи»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1CB" w14:textId="5C3854D6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259" w14:textId="77777777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  <w:p w14:paraId="7C7020EF" w14:textId="79BDD98F" w:rsidR="00CC1F6E" w:rsidRPr="00D500D8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п. Костоусово</w:t>
            </w:r>
          </w:p>
        </w:tc>
      </w:tr>
      <w:tr w:rsidR="00CC1F6E" w:rsidRPr="008F0C49" w14:paraId="4CF81196" w14:textId="77777777" w:rsidTr="006F0F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28E" w14:textId="77777777" w:rsidR="00CC1F6E" w:rsidRPr="001B2B3D" w:rsidRDefault="00CC1F6E" w:rsidP="00CC1F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9E" w14:textId="2B2EDEBD" w:rsidR="00CC1F6E" w:rsidRPr="008E7F75" w:rsidRDefault="00CC1F6E" w:rsidP="00CC1F6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C62" w14:textId="4CA6E950" w:rsidR="00CC1F6E" w:rsidRPr="00BC2B49" w:rsidRDefault="00CC1F6E" w:rsidP="00CC1F6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 Медик – профессия вечная» (16+)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326" w14:textId="507D4E53" w:rsidR="00CC1F6E" w:rsidRPr="008E7F75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0D2" w14:textId="77777777" w:rsidR="00CC1F6E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A983A0E" w14:textId="1448D611" w:rsidR="00CC1F6E" w:rsidRPr="008E7F75" w:rsidRDefault="00CC1F6E" w:rsidP="00CC1F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</w:tbl>
    <w:p w14:paraId="22FA0B1D" w14:textId="77777777" w:rsidR="00EA2665" w:rsidRDefault="00EA2665" w:rsidP="008E7F7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D891905" w14:textId="77777777" w:rsidR="00A6050E" w:rsidRDefault="00A6050E" w:rsidP="008E7F75">
      <w:pPr>
        <w:spacing w:after="0" w:line="240" w:lineRule="auto"/>
        <w:ind w:hanging="142"/>
        <w:contextualSpacing/>
      </w:pPr>
    </w:p>
    <w:sectPr w:rsidR="00A6050E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C17F2"/>
    <w:rsid w:val="001537A3"/>
    <w:rsid w:val="001823DE"/>
    <w:rsid w:val="001B2B3D"/>
    <w:rsid w:val="00261A95"/>
    <w:rsid w:val="002640A4"/>
    <w:rsid w:val="00282C37"/>
    <w:rsid w:val="002B223C"/>
    <w:rsid w:val="0031739C"/>
    <w:rsid w:val="00331392"/>
    <w:rsid w:val="003A1C78"/>
    <w:rsid w:val="003B74BA"/>
    <w:rsid w:val="0044312C"/>
    <w:rsid w:val="00522893"/>
    <w:rsid w:val="0053528B"/>
    <w:rsid w:val="00544AEC"/>
    <w:rsid w:val="00571C80"/>
    <w:rsid w:val="005A351C"/>
    <w:rsid w:val="00635080"/>
    <w:rsid w:val="006B0686"/>
    <w:rsid w:val="00736E58"/>
    <w:rsid w:val="00785D40"/>
    <w:rsid w:val="007F6BEB"/>
    <w:rsid w:val="00805886"/>
    <w:rsid w:val="008444AD"/>
    <w:rsid w:val="00877A55"/>
    <w:rsid w:val="008A0E63"/>
    <w:rsid w:val="008D54BA"/>
    <w:rsid w:val="008E7F75"/>
    <w:rsid w:val="008F36F8"/>
    <w:rsid w:val="009366F7"/>
    <w:rsid w:val="0096302C"/>
    <w:rsid w:val="009F1F05"/>
    <w:rsid w:val="00A6050E"/>
    <w:rsid w:val="00AC4240"/>
    <w:rsid w:val="00B95D59"/>
    <w:rsid w:val="00BC1F0A"/>
    <w:rsid w:val="00BC2B49"/>
    <w:rsid w:val="00C97028"/>
    <w:rsid w:val="00CC1F6E"/>
    <w:rsid w:val="00D15F9B"/>
    <w:rsid w:val="00D500D8"/>
    <w:rsid w:val="00D7256C"/>
    <w:rsid w:val="00DA3DF7"/>
    <w:rsid w:val="00E0404F"/>
    <w:rsid w:val="00E16EC0"/>
    <w:rsid w:val="00E74F8C"/>
    <w:rsid w:val="00E87868"/>
    <w:rsid w:val="00E955A5"/>
    <w:rsid w:val="00EA2665"/>
    <w:rsid w:val="00EC4CD3"/>
    <w:rsid w:val="00ED0562"/>
    <w:rsid w:val="00EF5361"/>
    <w:rsid w:val="00F149D5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cp:lastPrinted>2021-02-16T06:58:00Z</cp:lastPrinted>
  <dcterms:created xsi:type="dcterms:W3CDTF">2021-02-16T05:12:00Z</dcterms:created>
  <dcterms:modified xsi:type="dcterms:W3CDTF">2021-02-16T07:06:00Z</dcterms:modified>
</cp:coreProperties>
</file>