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6E47" w14:textId="77777777" w:rsidR="00EA2665" w:rsidRPr="008F0C49" w:rsidRDefault="00EA2665" w:rsidP="001B2B3D">
      <w:p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</w:p>
    <w:p w14:paraId="5B6E622A" w14:textId="4BC07EA2" w:rsidR="00EA2665" w:rsidRPr="008F0C49" w:rsidRDefault="00BC1F0A" w:rsidP="001B2B3D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План мероприятий</w:t>
      </w:r>
    </w:p>
    <w:p w14:paraId="34B8D653" w14:textId="77777777" w:rsidR="00EA2665" w:rsidRPr="008F0C49" w:rsidRDefault="00EA2665" w:rsidP="001B2B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F0C49">
        <w:rPr>
          <w:rFonts w:ascii="Times New Roman" w:eastAsia="Calibri" w:hAnsi="Times New Roman" w:cs="Times New Roman"/>
          <w:b/>
          <w:sz w:val="24"/>
          <w:szCs w:val="28"/>
        </w:rPr>
        <w:t>МБУК «Централизованная сельская клубная система»</w:t>
      </w:r>
    </w:p>
    <w:p w14:paraId="4E702D7F" w14:textId="0461EBEE" w:rsidR="00EA2665" w:rsidRPr="001B2B3D" w:rsidRDefault="00C97028" w:rsidP="001B2B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bidi="en-US"/>
        </w:rPr>
        <w:t xml:space="preserve">на </w:t>
      </w:r>
      <w:r w:rsidR="00522893">
        <w:rPr>
          <w:rFonts w:ascii="Times New Roman" w:eastAsia="Calibri" w:hAnsi="Times New Roman" w:cs="Times New Roman"/>
          <w:b/>
          <w:sz w:val="24"/>
          <w:szCs w:val="28"/>
          <w:lang w:bidi="en-US"/>
        </w:rPr>
        <w:t>февраль</w:t>
      </w:r>
      <w:r>
        <w:rPr>
          <w:rFonts w:ascii="Times New Roman" w:eastAsia="Calibri" w:hAnsi="Times New Roman" w:cs="Times New Roman"/>
          <w:b/>
          <w:sz w:val="24"/>
          <w:szCs w:val="28"/>
          <w:lang w:bidi="en-US"/>
        </w:rPr>
        <w:t xml:space="preserve"> 2021</w:t>
      </w:r>
      <w:r w:rsidR="00EA2665" w:rsidRPr="008F0C49">
        <w:rPr>
          <w:rFonts w:ascii="Times New Roman" w:eastAsia="Calibri" w:hAnsi="Times New Roman" w:cs="Times New Roman"/>
          <w:b/>
          <w:sz w:val="24"/>
          <w:szCs w:val="28"/>
          <w:lang w:bidi="en-US"/>
        </w:rPr>
        <w:t>г.</w:t>
      </w:r>
    </w:p>
    <w:p w14:paraId="408E4025" w14:textId="77777777" w:rsidR="00EA2665" w:rsidRPr="008F0C49" w:rsidRDefault="00EA2665" w:rsidP="00EA2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 w:bidi="en-US"/>
        </w:rPr>
      </w:pP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4111"/>
        <w:gridCol w:w="2268"/>
        <w:gridCol w:w="2409"/>
      </w:tblGrid>
      <w:tr w:rsidR="00EA2665" w:rsidRPr="008F0C49" w14:paraId="121BB552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92" w14:textId="77777777" w:rsidR="00EA2665" w:rsidRPr="008F0C49" w:rsidRDefault="00EA2665" w:rsidP="00AC42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79F" w14:textId="77777777" w:rsidR="00EA2665" w:rsidRPr="008F0C49" w:rsidRDefault="00EA2665" w:rsidP="00AC42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079" w14:textId="77777777" w:rsidR="00EA2665" w:rsidRPr="008F0C49" w:rsidRDefault="00C97028" w:rsidP="00AC42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743" w14:textId="26CE2BB4" w:rsidR="00EA2665" w:rsidRPr="008F0C49" w:rsidRDefault="00AC4240" w:rsidP="00AC42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EFF" w14:textId="77777777" w:rsidR="00EA2665" w:rsidRPr="008F0C49" w:rsidRDefault="00EA2665" w:rsidP="00AC42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8E7F75" w:rsidRPr="008F0C49" w14:paraId="669A0066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541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9820" w14:textId="0082FE8A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F3A" w14:textId="3C6B9A0C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«День волшебных варежек»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C87A" w14:textId="320692B8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94C2" w14:textId="77777777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14:paraId="1A23B316" w14:textId="62B47F9C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8E7F75" w:rsidRPr="008F0C49" w14:paraId="3B3FA627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68B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41815CA" w14:textId="1B87F0BB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03.02.</w:t>
            </w:r>
          </w:p>
        </w:tc>
        <w:tc>
          <w:tcPr>
            <w:tcW w:w="4111" w:type="dxa"/>
            <w:vAlign w:val="center"/>
          </w:tcPr>
          <w:p w14:paraId="7B08AF0F" w14:textId="412A00DE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на свежем воздухе «Сани, везите меня сами</w:t>
            </w:r>
            <w:r w:rsidR="00E955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 </w:t>
            </w: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268" w:type="dxa"/>
            <w:vAlign w:val="center"/>
          </w:tcPr>
          <w:p w14:paraId="1730D9FF" w14:textId="4137702A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0D68A0EF" w14:textId="77777777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4827D5BE" w14:textId="1F0663D7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с. Черемисское</w:t>
            </w:r>
          </w:p>
        </w:tc>
      </w:tr>
      <w:tr w:rsidR="008E7F75" w:rsidRPr="008F0C49" w14:paraId="6A180449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C07" w14:textId="6077FDE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C560" w14:textId="7C89069E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03.02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E279" w14:textId="4DBD62DE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на свежем воздухе «Зимние забавы»</w:t>
            </w:r>
            <w:r w:rsidR="00E95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173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E95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6+</w:t>
            </w:r>
            <w:r w:rsidR="003173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353" w14:textId="06D6D480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E58F" w14:textId="3C0FE190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17</w:t>
            </w:r>
            <w:r w:rsidR="00E955A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.</w:t>
            </w:r>
            <w:r w:rsidRPr="008E7F7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00</w:t>
            </w:r>
          </w:p>
          <w:p w14:paraId="427DAB0E" w14:textId="41067B1C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Площадь ДК с. Липовское</w:t>
            </w:r>
          </w:p>
        </w:tc>
      </w:tr>
      <w:tr w:rsidR="008E7F75" w:rsidRPr="008F0C49" w14:paraId="0A07FA65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7D0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47B52A" w14:textId="11CA29F6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05.02.</w:t>
            </w:r>
          </w:p>
          <w:p w14:paraId="69F1AE2E" w14:textId="1D7D6714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7B41238" w14:textId="247D6968" w:rsidR="008E7F75" w:rsidRPr="00E955A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«Зимней сказочной порой»</w:t>
            </w:r>
            <w:r w:rsidR="00E95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268" w:type="dxa"/>
            <w:vAlign w:val="center"/>
          </w:tcPr>
          <w:p w14:paraId="522BE3AE" w14:textId="7AA2F2C9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3EC9DECD" w14:textId="01C5343C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14:paraId="78CA756E" w14:textId="269E89C7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Клуб с. Октябрьское</w:t>
            </w:r>
          </w:p>
        </w:tc>
      </w:tr>
      <w:tr w:rsidR="008E7F75" w:rsidRPr="008F0C49" w14:paraId="4468ECE6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368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A21C9D" w14:textId="35433503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4111" w:type="dxa"/>
            <w:vAlign w:val="center"/>
          </w:tcPr>
          <w:p w14:paraId="75309916" w14:textId="044320AA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Тематическая беседа о </w:t>
            </w:r>
            <w:r w:rsidR="001823DE"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ЗОЖ «</w:t>
            </w: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Формула </w:t>
            </w:r>
            <w:r w:rsidR="0031739C"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здоровья» (</w:t>
            </w: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2268" w:type="dxa"/>
            <w:vAlign w:val="center"/>
          </w:tcPr>
          <w:p w14:paraId="646DC9F7" w14:textId="58490360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62CB39C9" w14:textId="77777777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62E9F500" w14:textId="2974CED4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ДК с.Черемисское</w:t>
            </w:r>
          </w:p>
        </w:tc>
      </w:tr>
      <w:tr w:rsidR="008E7F75" w:rsidRPr="008F0C49" w14:paraId="2591CC09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B15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089" w14:textId="363EF529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9B53" w14:textId="53C0973F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Спортивная программа для детей и подростков "Игры </w:t>
            </w:r>
            <w:r w:rsidR="0031739C"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патриотов» (6</w:t>
            </w: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716E" w14:textId="04136B8C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3A60" w14:textId="6F0EBB9E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317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  <w:p w14:paraId="1B9E5E3B" w14:textId="25693609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ДК п. Костоусово</w:t>
            </w:r>
          </w:p>
        </w:tc>
      </w:tr>
      <w:tr w:rsidR="008E7F75" w:rsidRPr="008F0C49" w14:paraId="580C437C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627D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1C12" w14:textId="6C45C496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06.02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D07" w14:textId="2EF868A5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Игры на свежем воздухе «Вы мороза не боитесь?»</w:t>
            </w:r>
            <w:r w:rsidR="00E955A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31739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(</w:t>
            </w:r>
            <w:r w:rsidR="00E955A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6+</w:t>
            </w:r>
            <w:r w:rsidR="0031739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021D" w14:textId="51CFEBCA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D6AE" w14:textId="11363C86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15</w:t>
            </w:r>
            <w:r w:rsidR="00E955A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.</w:t>
            </w:r>
            <w:r w:rsidRPr="008E7F7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00</w:t>
            </w:r>
          </w:p>
          <w:p w14:paraId="7125F3F0" w14:textId="32E8D83C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Площадь ДК с. Липовское</w:t>
            </w:r>
          </w:p>
        </w:tc>
      </w:tr>
      <w:tr w:rsidR="008E7F75" w:rsidRPr="008F0C49" w14:paraId="4EB95202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D4AC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A86" w14:textId="77777777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C8AAEF7" w14:textId="36685910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0376" w14:textId="73D08A8F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программа,</w:t>
            </w:r>
            <w:r w:rsidR="00317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посвящённая чеченской компании</w:t>
            </w:r>
            <w:r w:rsidR="00317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«Чечня. Война без линии фронта</w:t>
            </w:r>
            <w:r w:rsidR="00E95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9583" w14:textId="309576BB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517" w14:textId="2690D451" w:rsidR="00E955A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17.00</w:t>
            </w:r>
          </w:p>
          <w:p w14:paraId="58C41DD6" w14:textId="1D2DDC8D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ДК п.</w:t>
            </w:r>
            <w:r w:rsidR="00E955A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Озёрный</w:t>
            </w:r>
          </w:p>
          <w:p w14:paraId="0E00C604" w14:textId="790FAA86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8E7F75" w:rsidRPr="008F0C49" w14:paraId="6BCD452D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8F4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8E118DF" w14:textId="77777777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12.02.</w:t>
            </w:r>
          </w:p>
          <w:p w14:paraId="253AF151" w14:textId="77777777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614880BF" w14:textId="59B7B6B6" w:rsidR="008E7F75" w:rsidRPr="008E7F75" w:rsidRDefault="0031739C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</w:t>
            </w:r>
            <w:r w:rsidR="008E7F75"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итературно-музыкальная гостиная «Сияла ночь, луной был полон сад» (0+)</w:t>
            </w:r>
          </w:p>
        </w:tc>
        <w:tc>
          <w:tcPr>
            <w:tcW w:w="2268" w:type="dxa"/>
            <w:vAlign w:val="center"/>
          </w:tcPr>
          <w:p w14:paraId="358014CD" w14:textId="70F8AF4F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60897072" w14:textId="77777777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0DAAC827" w14:textId="13ABC000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8E7F75" w:rsidRPr="008F0C49" w14:paraId="2B9A3C89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4C7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A18" w14:textId="2FDD1082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8D3" w14:textId="1D84411C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Музыкально -игровая программа «</w:t>
            </w:r>
            <w:r w:rsidR="001823DE" w:rsidRPr="008E7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Уральская зима</w:t>
            </w:r>
            <w:r w:rsidRPr="008E7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звонкая, игровая, морозная, активная!»</w:t>
            </w:r>
            <w:r w:rsidR="003173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0507" w14:textId="0F6A5F91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FD75" w14:textId="191B72AA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17</w:t>
            </w:r>
            <w:r w:rsidR="001823D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00</w:t>
            </w:r>
          </w:p>
          <w:p w14:paraId="47F8B73B" w14:textId="74707693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8E7F75" w:rsidRPr="008F0C49" w14:paraId="4F7FE857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C699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9FBC04" w14:textId="5E0BB8C2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4111" w:type="dxa"/>
            <w:vAlign w:val="center"/>
          </w:tcPr>
          <w:p w14:paraId="2AFCB687" w14:textId="43349F4D" w:rsidR="008E7F75" w:rsidRPr="0031739C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Познавательный час «Жизнь прекрасна, не трать ее напрасно»</w:t>
            </w:r>
            <w:r w:rsidR="003173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2268" w:type="dxa"/>
            <w:vAlign w:val="center"/>
          </w:tcPr>
          <w:p w14:paraId="3BF3210D" w14:textId="7EE0E682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7AFF22CE" w14:textId="77777777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7947B88D" w14:textId="28E7209D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ДК с.Черемисское</w:t>
            </w:r>
          </w:p>
        </w:tc>
      </w:tr>
      <w:tr w:rsidR="008E7F75" w:rsidRPr="008F0C49" w14:paraId="7ABF39B8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A520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113" w14:textId="6ABA33C0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80C570" w14:textId="4B64E161" w:rsidR="008E7F75" w:rsidRPr="0031739C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 – музыкальная композиция</w:t>
            </w:r>
            <w:r w:rsidR="00317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«Души, опаленные Афганом»</w:t>
            </w: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2323DF" w14:textId="14F80935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A814" w14:textId="7BD9A164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6A23CEBE" w14:textId="0935E48E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Леневское</w:t>
            </w:r>
          </w:p>
        </w:tc>
      </w:tr>
      <w:tr w:rsidR="008E7F75" w:rsidRPr="008F0C49" w14:paraId="13B43C22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344B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1708" w14:textId="5075855C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C6C" w14:textId="478A04D2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мужества ко Дню памяти воинов-интернационалистов "Эхо афганской войны"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870" w14:textId="0A85F306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36F" w14:textId="2907A5EC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182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  <w:p w14:paraId="1AE30E9C" w14:textId="2EFB9E63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ДК </w:t>
            </w:r>
            <w:r w:rsidR="002640A4" w:rsidRPr="008E7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 Костоусово</w:t>
            </w:r>
          </w:p>
        </w:tc>
      </w:tr>
      <w:tr w:rsidR="008E7F75" w:rsidRPr="008F0C49" w14:paraId="0B5AF20B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0801" w14:textId="77777777" w:rsidR="008E7F75" w:rsidRPr="001B2B3D" w:rsidRDefault="008E7F7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EE46" w14:textId="1ED1E4ED" w:rsidR="008E7F75" w:rsidRPr="008E7F75" w:rsidRDefault="008E7F7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BA17" w14:textId="53142CB6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Познавательная программа, посвященная выводу советских войск из Афганистана «Память не уходит в отставку» </w:t>
            </w:r>
            <w:r w:rsidR="003173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(</w:t>
            </w: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6+</w:t>
            </w:r>
            <w:r w:rsidR="003173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C2D8" w14:textId="6A286A23" w:rsidR="008E7F75" w:rsidRPr="008E7F75" w:rsidRDefault="008E7F7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63FE" w14:textId="77777777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  <w:p w14:paraId="0373C50B" w14:textId="1037CD77" w:rsidR="008E7F75" w:rsidRPr="008E7F75" w:rsidRDefault="008E7F7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E955A5" w:rsidRPr="008F0C49" w14:paraId="4BB4052D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05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F1BF" w14:textId="361B5517" w:rsidR="00E955A5" w:rsidRPr="00E955A5" w:rsidRDefault="00E955A5" w:rsidP="00AC42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A5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14:paraId="0537ED07" w14:textId="77777777" w:rsidR="00E955A5" w:rsidRPr="008E7F75" w:rsidRDefault="00E955A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E096" w14:textId="7576B60F" w:rsidR="00E955A5" w:rsidRPr="0031739C" w:rsidRDefault="00E955A5" w:rsidP="00AC42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  <w:r w:rsidR="00317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739C" w:rsidRPr="00E95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«Мой папа - </w:t>
            </w:r>
            <w:r w:rsidR="00317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1739C" w:rsidRPr="00E95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ащитник»</w:t>
            </w:r>
            <w:r w:rsidR="00317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955A5">
              <w:rPr>
                <w:rFonts w:ascii="Times New Roman" w:hAnsi="Times New Roman"/>
                <w:sz w:val="24"/>
                <w:szCs w:val="24"/>
                <w:lang w:bidi="en-US"/>
              </w:rPr>
              <w:t>0+</w:t>
            </w:r>
            <w:r w:rsidR="0031739C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96D" w14:textId="6DC9BC7E" w:rsidR="00E955A5" w:rsidRPr="00E955A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9C2" w14:textId="496D1FE8" w:rsidR="00E955A5" w:rsidRPr="00E955A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5A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2640A4" w:rsidRPr="00E955A5">
              <w:rPr>
                <w:rFonts w:ascii="Times New Roman" w:hAnsi="Times New Roman"/>
                <w:sz w:val="24"/>
                <w:szCs w:val="24"/>
              </w:rPr>
              <w:t>с. Арамашка</w:t>
            </w:r>
          </w:p>
        </w:tc>
      </w:tr>
      <w:tr w:rsidR="00E955A5" w:rsidRPr="008F0C49" w14:paraId="7EDE2868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07D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F409" w14:textId="77777777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DD16EC4" w14:textId="552A7494" w:rsidR="00E955A5" w:rsidRPr="008E7F75" w:rsidRDefault="00E955A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60B8" w14:textId="3E91A7F3" w:rsidR="00E955A5" w:rsidRPr="008E7F75" w:rsidRDefault="0031739C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E955A5"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ознавательная программа, посвящённая выводу войск из </w:t>
            </w:r>
            <w:r w:rsidR="001823DE"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Афганистана «</w:t>
            </w:r>
            <w:r w:rsidR="00E955A5"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955A5"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фганской войны»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6077" w14:textId="6B7AAF1E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2AA3" w14:textId="68776FF3" w:rsidR="001823DE" w:rsidRDefault="001823DE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17.00</w:t>
            </w:r>
          </w:p>
          <w:p w14:paraId="22FE6420" w14:textId="108A7BCF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2640A4"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п. Озёрный</w:t>
            </w:r>
          </w:p>
          <w:p w14:paraId="736B851A" w14:textId="5576DE08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55A5" w:rsidRPr="008F0C49" w14:paraId="247D8F71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35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85AF" w14:textId="72C760F7" w:rsidR="00E955A5" w:rsidRPr="008E7F75" w:rsidRDefault="00E955A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16.02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397" w14:textId="7274813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</w:t>
            </w:r>
            <w:r w:rsidR="001823DE"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Курить- не значит быть взрослым»</w:t>
            </w:r>
            <w:r w:rsidR="003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99A" w14:textId="5C9D1386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26E3" w14:textId="552BED7E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18</w:t>
            </w:r>
            <w:r w:rsidR="001823DE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.</w:t>
            </w:r>
            <w:r w:rsidRPr="008E7F7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00</w:t>
            </w:r>
          </w:p>
          <w:p w14:paraId="35DE194E" w14:textId="25ABC6E8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E955A5" w:rsidRPr="008F0C49" w14:paraId="74AC6902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C0C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580" w14:textId="3481934D" w:rsidR="00E955A5" w:rsidRPr="008E7F75" w:rsidRDefault="00E955A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1BB" w14:textId="4E560083" w:rsidR="00E955A5" w:rsidRPr="008E7F75" w:rsidRDefault="001823DE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  <w:r w:rsidR="00E955A5"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«Курсы молодых 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бойцов» (</w:t>
            </w:r>
            <w:r w:rsidR="00E955A5"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81CB" w14:textId="1102DED0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8100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  <w:p w14:paraId="7C7020EF" w14:textId="502FA980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E955A5" w:rsidRPr="008F0C49" w14:paraId="4CF81196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28E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E9E" w14:textId="14319B8D" w:rsidR="00E955A5" w:rsidRPr="008E7F75" w:rsidRDefault="00E955A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4C62" w14:textId="38373183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«Рыцарский поединок» </w:t>
            </w:r>
            <w:r w:rsidR="0031739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  <w:r w:rsidR="003173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3326" w14:textId="362A90F4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9000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17.00</w:t>
            </w:r>
          </w:p>
          <w:p w14:paraId="4A983A0E" w14:textId="7CDAE1E9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Клуб д. Сохарёво</w:t>
            </w:r>
          </w:p>
        </w:tc>
      </w:tr>
      <w:tr w:rsidR="00E955A5" w:rsidRPr="008F0C49" w14:paraId="617619E4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0206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A599644" w14:textId="247E9E83" w:rsidR="00E955A5" w:rsidRPr="008E7F75" w:rsidRDefault="00E955A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4111" w:type="dxa"/>
            <w:vAlign w:val="center"/>
          </w:tcPr>
          <w:p w14:paraId="5D6355B0" w14:textId="2893CA4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</w:t>
            </w:r>
          </w:p>
          <w:p w14:paraId="39E692BC" w14:textId="46DB336E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«Курс молодого бойца» (6+)</w:t>
            </w:r>
          </w:p>
        </w:tc>
        <w:tc>
          <w:tcPr>
            <w:tcW w:w="2268" w:type="dxa"/>
            <w:vAlign w:val="center"/>
          </w:tcPr>
          <w:p w14:paraId="5D97FC94" w14:textId="1A07ADBF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6250CB6A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AC1A224" w14:textId="50989426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ДК с.Черемисское</w:t>
            </w:r>
          </w:p>
        </w:tc>
      </w:tr>
      <w:tr w:rsidR="00E955A5" w:rsidRPr="008F0C49" w14:paraId="1A125002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25C9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253" w14:textId="6D82DC9B" w:rsidR="00E955A5" w:rsidRPr="008E7F75" w:rsidRDefault="00E955A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FFB" w14:textId="0BC4D9F2" w:rsidR="00E955A5" w:rsidRPr="001823DE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Познавательно-спортивная программа</w:t>
            </w:r>
            <w:r w:rsidR="00317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«Наши деды - славные Победы!»</w:t>
            </w:r>
            <w:r w:rsidR="0018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441" w14:textId="33A12858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A84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  <w:p w14:paraId="606B93CF" w14:textId="685723C9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E955A5" w:rsidRPr="008F0C49" w14:paraId="4AB0EC57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4EB9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76F" w14:textId="4EB981FC" w:rsidR="00E955A5" w:rsidRPr="008E7F75" w:rsidRDefault="00E955A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7118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14:paraId="47462A33" w14:textId="42E15299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всех сильней</w:t>
            </w:r>
            <w:r w:rsidR="0018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CE4D" w14:textId="48957509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FC5" w14:textId="23BBC419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Леневское</w:t>
            </w:r>
          </w:p>
        </w:tc>
      </w:tr>
      <w:tr w:rsidR="00E955A5" w:rsidRPr="008F0C49" w14:paraId="43402789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A55C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8F8686E" w14:textId="351B1E65" w:rsidR="00E955A5" w:rsidRPr="008E7F75" w:rsidRDefault="00E955A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69C83A" w14:textId="592A82F5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</w:t>
            </w:r>
          </w:p>
          <w:p w14:paraId="3CCB0BAB" w14:textId="7C34FE39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защитник</w:t>
            </w:r>
            <w:r w:rsidR="0031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«Сегодня праздник </w:t>
            </w:r>
            <w:r w:rsidR="00963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E7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аш, мужчины!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7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8B7271" w14:textId="28B7B589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B1D0F5" w14:textId="7F877C55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04B2324B" w14:textId="69AA171A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Леневское</w:t>
            </w:r>
          </w:p>
        </w:tc>
      </w:tr>
      <w:tr w:rsidR="00E955A5" w:rsidRPr="008F0C49" w14:paraId="72FCC52E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9D9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283" w14:textId="4E6F5070" w:rsidR="00E955A5" w:rsidRPr="008E7F75" w:rsidRDefault="00E955A5" w:rsidP="00AC4240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C58C" w14:textId="499A1DFB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 «Мой папа-</w:t>
            </w:r>
            <w:r w:rsidR="00182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защитник»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8146" w14:textId="6F5113C0" w:rsidR="00E955A5" w:rsidRPr="00851320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407" w14:textId="4DA33F82" w:rsidR="00E955A5" w:rsidRDefault="00E955A5" w:rsidP="00AC424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  <w:p w14:paraId="4382261B" w14:textId="4A2BDC84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E955A5" w:rsidRPr="008F0C49" w14:paraId="2EAC4C5B" w14:textId="77777777" w:rsidTr="00AC424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D186" w14:textId="0BEA7BB0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1C421F8" w14:textId="13892758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20.02.-29.02.</w:t>
            </w:r>
          </w:p>
          <w:p w14:paraId="3711B528" w14:textId="4BB6DA6C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3D5F9134" w14:textId="22DD72F5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</w:t>
            </w:r>
            <w:r w:rsidR="001823DE" w:rsidRPr="008E7F75">
              <w:rPr>
                <w:rFonts w:ascii="Times New Roman" w:hAnsi="Times New Roman"/>
                <w:bCs/>
                <w:sz w:val="24"/>
                <w:szCs w:val="24"/>
              </w:rPr>
              <w:t>рисунков «</w:t>
            </w: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Армейский калейдоскоп»</w:t>
            </w:r>
            <w:r w:rsidR="0096302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  <w:r w:rsidR="009630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6525148" w14:textId="2ABC0563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1FF65F94" w14:textId="77777777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Клуб д. Ощепково</w:t>
            </w:r>
          </w:p>
          <w:p w14:paraId="6F050561" w14:textId="3D1D8840" w:rsidR="00E955A5" w:rsidRPr="008E7F75" w:rsidRDefault="00E955A5" w:rsidP="00AC424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55A5" w:rsidRPr="008F0C49" w14:paraId="6AC18853" w14:textId="77777777" w:rsidTr="00AC424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85C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5904" w14:textId="586DB621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423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– патриотический турнир</w:t>
            </w:r>
          </w:p>
          <w:p w14:paraId="5A77AEE4" w14:textId="7775DEA3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«Армейские забавы»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2C3" w14:textId="0A277EC9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38A3" w14:textId="476538B0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2C76F5D4" w14:textId="558C59F2" w:rsidR="00E955A5" w:rsidRPr="008E7F75" w:rsidRDefault="001823DE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с.</w:t>
            </w:r>
            <w:r w:rsidR="00E955A5" w:rsidRPr="008E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Леневское</w:t>
            </w:r>
          </w:p>
        </w:tc>
      </w:tr>
      <w:tr w:rsidR="00E955A5" w:rsidRPr="008F0C49" w14:paraId="70CA75B3" w14:textId="77777777" w:rsidTr="00AC424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202B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E95D" w14:textId="3EFCA063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632A" w14:textId="04638DBB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Развлекательно – игровая программа «Мы- парни бравые»</w:t>
            </w: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F595" w14:textId="28379400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DE55" w14:textId="77777777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  <w:p w14:paraId="31143F3B" w14:textId="72FE5764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E955A5" w:rsidRPr="008F0C49" w14:paraId="7C4F2BDC" w14:textId="77777777" w:rsidTr="00AC424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966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CC52" w14:textId="460CF8B0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111" w:type="dxa"/>
            <w:vAlign w:val="center"/>
          </w:tcPr>
          <w:p w14:paraId="7AAD5705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турнир</w:t>
            </w:r>
          </w:p>
          <w:p w14:paraId="5C793D74" w14:textId="122996D5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Отечества»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268" w:type="dxa"/>
            <w:vAlign w:val="center"/>
          </w:tcPr>
          <w:p w14:paraId="323778E9" w14:textId="77359991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45563AAE" w14:textId="5BF64DDC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15266075" w14:textId="608C1BA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Леневское</w:t>
            </w:r>
          </w:p>
        </w:tc>
      </w:tr>
      <w:tr w:rsidR="00E955A5" w:rsidRPr="008F0C49" w14:paraId="33AD3734" w14:textId="77777777" w:rsidTr="00AC424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1E3F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DB1" w14:textId="49EE80F5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111" w:type="dxa"/>
            <w:vAlign w:val="center"/>
          </w:tcPr>
          <w:p w14:paraId="7F9E6ADD" w14:textId="4107741E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детей, посвященная Дню защитника Отечества </w:t>
            </w:r>
            <w:r w:rsidR="0096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  <w:r w:rsidR="0096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7B76AFFF" w14:textId="7CE70817" w:rsidR="00E955A5" w:rsidRPr="00851320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7D3060B9" w14:textId="77777777" w:rsidR="00E955A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134AB277" w14:textId="45CDE60B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с. Фирсово</w:t>
            </w:r>
          </w:p>
        </w:tc>
      </w:tr>
      <w:tr w:rsidR="00E955A5" w:rsidRPr="008F0C49" w14:paraId="04FAD22A" w14:textId="77777777" w:rsidTr="00AC424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563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7613DF5" w14:textId="0280EA4F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  <w:p w14:paraId="0E85B381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vAlign w:val="center"/>
          </w:tcPr>
          <w:p w14:paraId="3A441BDA" w14:textId="1E8E55A3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Развлекательная </w:t>
            </w:r>
            <w:r w:rsidR="008444AD" w:rsidRPr="008E7F75">
              <w:rPr>
                <w:rFonts w:ascii="Times New Roman" w:hAnsi="Times New Roman"/>
                <w:bCs/>
                <w:sz w:val="24"/>
                <w:szCs w:val="24"/>
              </w:rPr>
              <w:t>программа «</w:t>
            </w: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Аты-баты, шли солдаты»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302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  <w:r w:rsidR="009630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61ED58AE" w14:textId="5E513A26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313B975C" w14:textId="77777777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14:paraId="696FE6EC" w14:textId="256D589B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Клуб д. Ощепково</w:t>
            </w:r>
          </w:p>
        </w:tc>
      </w:tr>
      <w:tr w:rsidR="00E955A5" w:rsidRPr="008F0C49" w14:paraId="1FB45181" w14:textId="77777777" w:rsidTr="00AC424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CB10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F79B" w14:textId="5F1D85E4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A7F" w14:textId="57A5B1DE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Экспозиция «И один в поле воин, если он по-русски строен»</w:t>
            </w:r>
            <w:r w:rsidR="009630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8E7F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  <w:r w:rsidR="009630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745" w14:textId="6D30A1FD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E82B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15.00</w:t>
            </w:r>
          </w:p>
          <w:p w14:paraId="701639CD" w14:textId="04403C8F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ДК с. Останино</w:t>
            </w:r>
          </w:p>
        </w:tc>
      </w:tr>
      <w:tr w:rsidR="00E955A5" w:rsidRPr="008F0C49" w14:paraId="65063311" w14:textId="77777777" w:rsidTr="00AC424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8105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65DF" w14:textId="39CBF3DA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21.02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9AB" w14:textId="0AEAC01D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Конкурс рисунка «Мой папа - защитник» </w:t>
            </w:r>
            <w:r w:rsidR="009630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(</w:t>
            </w: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6+</w:t>
            </w:r>
            <w:r w:rsidR="009630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1745" w14:textId="7DC34D1C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EE2C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</w:t>
            </w:r>
          </w:p>
          <w:p w14:paraId="17459F8A" w14:textId="1F863980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с. Останино</w:t>
            </w:r>
          </w:p>
        </w:tc>
      </w:tr>
      <w:tr w:rsidR="00E955A5" w:rsidRPr="008F0C49" w14:paraId="2A2B4867" w14:textId="77777777" w:rsidTr="00AC424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F9F9" w14:textId="0B18DC01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87EA" w14:textId="7E086141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21.02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0A1" w14:textId="39FF3B84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Развлекательная программа «А ну-ка </w:t>
            </w:r>
            <w:r w:rsidR="0096302C"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мальчики» </w:t>
            </w:r>
            <w:r w:rsidR="009630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(</w:t>
            </w: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6+</w:t>
            </w:r>
            <w:r w:rsidR="009630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DCF" w14:textId="48722215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F7A7" w14:textId="77777777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  <w:p w14:paraId="5DEEB890" w14:textId="389E376D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д. Сохарёво</w:t>
            </w:r>
          </w:p>
        </w:tc>
      </w:tr>
      <w:tr w:rsidR="00E955A5" w:rsidRPr="008F0C49" w14:paraId="031E15CF" w14:textId="77777777" w:rsidTr="00AC424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85F" w14:textId="77777777" w:rsidR="00E955A5" w:rsidRPr="001B2B3D" w:rsidRDefault="00E955A5" w:rsidP="00AC42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EBF5" w14:textId="74DD6225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FFBA" w14:textId="49C09A5A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Праздничная программа, посвященная Дню защитника Отечества «Святое дело-Родине служить» </w:t>
            </w:r>
            <w:r w:rsidR="009630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8E7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0+</w:t>
            </w:r>
            <w:r w:rsidR="009630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67B9" w14:textId="5D9263A8" w:rsidR="00E955A5" w:rsidRPr="008E7F75" w:rsidRDefault="00E955A5" w:rsidP="00AC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4F65" w14:textId="77777777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  <w:p w14:paraId="51A0064A" w14:textId="047636C8" w:rsidR="00E955A5" w:rsidRPr="008E7F75" w:rsidRDefault="00E955A5" w:rsidP="00AC4240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E955A5" w:rsidRPr="008F0C49" w14:paraId="5B9A7195" w14:textId="77777777" w:rsidTr="00886AD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DB3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53B" w14:textId="0E6F1B47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CCF" w14:textId="1237A6C0" w:rsidR="00E955A5" w:rsidRPr="001823DE" w:rsidRDefault="00E955A5" w:rsidP="001823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программа ко Дню </w:t>
            </w:r>
            <w:r w:rsidR="00317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5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ащитника </w:t>
            </w:r>
            <w:r w:rsidR="0096302C" w:rsidRPr="00E95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Отечества </w:t>
            </w:r>
            <w:r w:rsidR="0096302C" w:rsidRPr="00E955A5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Святое дело Родине служить»</w:t>
            </w:r>
            <w:r w:rsidR="0018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955A5">
              <w:rPr>
                <w:rFonts w:ascii="Times New Roman" w:hAnsi="Times New Roman"/>
                <w:sz w:val="24"/>
                <w:szCs w:val="24"/>
                <w:lang w:bidi="en-US"/>
              </w:rPr>
              <w:t>0+</w:t>
            </w:r>
            <w:r w:rsidR="0096302C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E9C4" w14:textId="23A8E9BF" w:rsidR="00E955A5" w:rsidRPr="00E955A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13C" w14:textId="77777777" w:rsidR="00E955A5" w:rsidRPr="00E955A5" w:rsidRDefault="00E955A5" w:rsidP="00E955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A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50EAD281" w14:textId="7ACA385B" w:rsidR="00E955A5" w:rsidRPr="00E955A5" w:rsidRDefault="00E955A5" w:rsidP="00E955A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5A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D15F9B" w:rsidRPr="00E955A5">
              <w:rPr>
                <w:rFonts w:ascii="Times New Roman" w:hAnsi="Times New Roman"/>
                <w:sz w:val="24"/>
                <w:szCs w:val="24"/>
              </w:rPr>
              <w:t>с. Арамашка</w:t>
            </w:r>
          </w:p>
        </w:tc>
      </w:tr>
      <w:tr w:rsidR="00E955A5" w:rsidRPr="008F0C49" w14:paraId="1C419954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197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13A18EF" w14:textId="4319ECE1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23.02.</w:t>
            </w:r>
          </w:p>
        </w:tc>
        <w:tc>
          <w:tcPr>
            <w:tcW w:w="4111" w:type="dxa"/>
          </w:tcPr>
          <w:p w14:paraId="1CDB62D1" w14:textId="54A15465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ко Дню защитника Отечества «Богатырская наша сила» (0+)</w:t>
            </w:r>
          </w:p>
        </w:tc>
        <w:tc>
          <w:tcPr>
            <w:tcW w:w="2268" w:type="dxa"/>
          </w:tcPr>
          <w:p w14:paraId="276AA52C" w14:textId="540610AD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4C2F8CAB" w14:textId="77777777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414F5A22" w14:textId="57345E20" w:rsidR="00E955A5" w:rsidRPr="008E7F75" w:rsidRDefault="00E955A5" w:rsidP="00E955A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E955A5" w:rsidRPr="008F0C49" w14:paraId="339FFE3F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751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C89" w14:textId="6D045CCD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E301" w14:textId="6CCB9F13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Праздничная программа «Доблесть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E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тчизны»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209" w14:textId="07BAA53A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C43" w14:textId="464939E4" w:rsidR="00E955A5" w:rsidRPr="008E7F75" w:rsidRDefault="00E955A5" w:rsidP="00E955A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D15F9B"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п. Озёрный</w:t>
            </w:r>
          </w:p>
          <w:p w14:paraId="617A807C" w14:textId="637E8DBD" w:rsidR="00E955A5" w:rsidRPr="008E7F75" w:rsidRDefault="00E955A5" w:rsidP="00E955A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E955A5" w:rsidRPr="008F0C49" w14:paraId="20C16A27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D2D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F0F3F0D" w14:textId="693037A4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23.02</w:t>
            </w:r>
          </w:p>
        </w:tc>
        <w:tc>
          <w:tcPr>
            <w:tcW w:w="4111" w:type="dxa"/>
          </w:tcPr>
          <w:p w14:paraId="26F29830" w14:textId="19E25219" w:rsidR="00E955A5" w:rsidRPr="00E955A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азвлекательная программа, посвященная Дню защитника Отечества «Сегодня праздник </w:t>
            </w:r>
            <w:r w:rsidR="0096302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аш, мужчины!»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(16+)</w:t>
            </w:r>
          </w:p>
        </w:tc>
        <w:tc>
          <w:tcPr>
            <w:tcW w:w="2268" w:type="dxa"/>
          </w:tcPr>
          <w:p w14:paraId="43C52156" w14:textId="1E615686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CB987EB" w14:textId="335553FE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  <w:p w14:paraId="7C9CA70C" w14:textId="5871665A" w:rsidR="00E955A5" w:rsidRPr="008E7F75" w:rsidRDefault="00E955A5" w:rsidP="00E955A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 xml:space="preserve">Клуб </w:t>
            </w:r>
            <w:r w:rsidR="00D15F9B" w:rsidRPr="008E7F75">
              <w:rPr>
                <w:rFonts w:ascii="Times New Roman" w:hAnsi="Times New Roman"/>
                <w:bCs/>
                <w:sz w:val="24"/>
                <w:szCs w:val="24"/>
              </w:rPr>
              <w:t>с. Октябрьское</w:t>
            </w:r>
          </w:p>
        </w:tc>
      </w:tr>
      <w:tr w:rsidR="00E955A5" w:rsidRPr="008F0C49" w14:paraId="7E80FF73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CC4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4EF" w14:textId="77777777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23.02</w:t>
            </w:r>
          </w:p>
          <w:p w14:paraId="6D78297F" w14:textId="0A77F6BF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D55D" w14:textId="60EB3041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программа, посвященная Дню защитника Отечества </w:t>
            </w:r>
            <w:r w:rsidR="0096302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  <w:r w:rsidR="009630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DBC" w14:textId="5150CBD7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CCC" w14:textId="77777777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  <w:p w14:paraId="2A6BA40B" w14:textId="298B5285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 xml:space="preserve"> Клуб д. Колташи</w:t>
            </w:r>
          </w:p>
        </w:tc>
      </w:tr>
      <w:tr w:rsidR="002640A4" w:rsidRPr="008F0C49" w14:paraId="376FA301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402" w14:textId="77777777" w:rsidR="002640A4" w:rsidRPr="001B2B3D" w:rsidRDefault="002640A4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074" w14:textId="283A917A" w:rsidR="002640A4" w:rsidRPr="008E7F75" w:rsidRDefault="002640A4" w:rsidP="00E955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FCE" w14:textId="7747AB5A" w:rsidR="002640A4" w:rsidRPr="008E7F75" w:rsidRDefault="002640A4" w:rsidP="008444AD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</w:t>
            </w:r>
            <w:r w:rsidR="00544AEC">
              <w:rPr>
                <w:rFonts w:ascii="Times New Roman" w:hAnsi="Times New Roman"/>
                <w:bCs/>
                <w:sz w:val="24"/>
                <w:szCs w:val="24"/>
              </w:rPr>
              <w:t xml:space="preserve">онлайн-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 допризывной молодёжи «Державы Российской орлы»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E7C" w14:textId="49DB4A1A" w:rsidR="002640A4" w:rsidRPr="00851320" w:rsidRDefault="002640A4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97A" w14:textId="77777777" w:rsidR="002640A4" w:rsidRDefault="002640A4" w:rsidP="00E955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18.00</w:t>
            </w:r>
          </w:p>
          <w:p w14:paraId="2B675D36" w14:textId="3D2669D4" w:rsidR="002640A4" w:rsidRPr="008E7F75" w:rsidRDefault="002640A4" w:rsidP="00E955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Липовское</w:t>
            </w:r>
          </w:p>
        </w:tc>
      </w:tr>
      <w:tr w:rsidR="00E955A5" w:rsidRPr="008F0C49" w14:paraId="3B70122F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A192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AD7" w14:textId="400395FF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AE9" w14:textId="5AB59DB4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Литературный час «Родной язык-наше богатство» </w:t>
            </w:r>
            <w:r w:rsidR="009630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E7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12+</w:t>
            </w:r>
            <w:r w:rsidR="009630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908F" w14:textId="362D59F9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DEB" w14:textId="77777777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  <w:p w14:paraId="67D397B6" w14:textId="7AB2629A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E955A5" w:rsidRPr="008F0C49" w14:paraId="12618D93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96E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D0E" w14:textId="7EBB918F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F7D" w14:textId="77558BDF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Семейные веселые старты «Мама, папа, брат и я – вместе дружная семья»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A3E" w14:textId="04E169CC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A67" w14:textId="77777777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  <w:p w14:paraId="539EE91B" w14:textId="396C10F4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E955A5" w:rsidRPr="008F0C49" w14:paraId="58D1DF7E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6E9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C189A5B" w14:textId="40E281A0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4111" w:type="dxa"/>
          </w:tcPr>
          <w:p w14:paraId="76E64323" w14:textId="410CF240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Познавательный час «Уроки милосердия и доброты» (12+)</w:t>
            </w:r>
          </w:p>
        </w:tc>
        <w:tc>
          <w:tcPr>
            <w:tcW w:w="2268" w:type="dxa"/>
          </w:tcPr>
          <w:p w14:paraId="7AAA8AC0" w14:textId="56A45D66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28B64643" w14:textId="77777777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7B99DD76" w14:textId="73B236FA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sz w:val="24"/>
                <w:szCs w:val="24"/>
              </w:rPr>
              <w:t>ДК с.Черемисское</w:t>
            </w:r>
          </w:p>
        </w:tc>
      </w:tr>
      <w:tr w:rsidR="00E955A5" w:rsidRPr="008F0C49" w14:paraId="6F3E514A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8A3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35D" w14:textId="6AE081A8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11EE" w14:textId="41DB0C08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Интеллектуальная игра для детей «Звездный час»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E12" w14:textId="7A9FE4EC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E71" w14:textId="77777777" w:rsidR="00E955A5" w:rsidRPr="008E7F75" w:rsidRDefault="00E955A5" w:rsidP="00E955A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18.00</w:t>
            </w:r>
          </w:p>
          <w:p w14:paraId="3222770F" w14:textId="66BEAF3A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E955A5" w:rsidRPr="008F0C49" w14:paraId="596631A6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38F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D62ED51" w14:textId="1EA4742C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4111" w:type="dxa"/>
          </w:tcPr>
          <w:p w14:paraId="07372CBF" w14:textId="49792FB4" w:rsidR="00E955A5" w:rsidRPr="008444AD" w:rsidRDefault="00E955A5" w:rsidP="00844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r w:rsidR="008444AD"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Искатели развлечений»</w:t>
            </w:r>
            <w:r w:rsidR="0084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268" w:type="dxa"/>
          </w:tcPr>
          <w:p w14:paraId="6ABC59A6" w14:textId="631E2DE4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940DB31" w14:textId="4C93B9A8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14:paraId="56C83355" w14:textId="510FCDD5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</w:t>
            </w:r>
            <w:r w:rsidR="00D15F9B"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с. Октябрьское</w:t>
            </w:r>
          </w:p>
        </w:tc>
      </w:tr>
      <w:tr w:rsidR="00E955A5" w:rsidRPr="008F0C49" w14:paraId="0524B342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E41" w14:textId="77777777" w:rsidR="00E955A5" w:rsidRPr="001B2B3D" w:rsidRDefault="00E955A5" w:rsidP="00E955A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1EDA32" w14:textId="2F008814" w:rsidR="00E955A5" w:rsidRPr="008E7F75" w:rsidRDefault="00E955A5" w:rsidP="00E955A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  <w:p w14:paraId="2FE2C64E" w14:textId="77777777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DE7C00" w14:textId="552F34C6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Тематическая </w:t>
            </w:r>
            <w:r w:rsidR="008444AD"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вечеринка «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мишек в гостях у </w:t>
            </w:r>
            <w:r w:rsidR="008444AD"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коротышек» </w:t>
            </w:r>
            <w:r w:rsidR="0096302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444AD"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E7F75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9630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747D86D" w14:textId="17D35CEC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8513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59BFFD2" w14:textId="77777777" w:rsidR="00E955A5" w:rsidRPr="008E7F75" w:rsidRDefault="00E955A5" w:rsidP="00E955A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14:paraId="5CB1ED56" w14:textId="77777777" w:rsidR="00E955A5" w:rsidRPr="008E7F75" w:rsidRDefault="00E955A5" w:rsidP="00E955A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F75">
              <w:rPr>
                <w:rFonts w:ascii="Times New Roman" w:hAnsi="Times New Roman"/>
                <w:bCs/>
                <w:sz w:val="24"/>
                <w:szCs w:val="24"/>
              </w:rPr>
              <w:t>Клуб д. Ощепково</w:t>
            </w:r>
          </w:p>
          <w:p w14:paraId="7A46B1EC" w14:textId="77777777" w:rsidR="00E955A5" w:rsidRPr="008E7F75" w:rsidRDefault="00E955A5" w:rsidP="00E95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FA0B1D" w14:textId="77777777" w:rsidR="00EA2665" w:rsidRDefault="00EA2665" w:rsidP="008E7F7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6D891905" w14:textId="77777777" w:rsidR="00A6050E" w:rsidRDefault="00A6050E" w:rsidP="008E7F75">
      <w:pPr>
        <w:spacing w:after="0" w:line="240" w:lineRule="auto"/>
        <w:ind w:hanging="142"/>
        <w:contextualSpacing/>
      </w:pPr>
    </w:p>
    <w:sectPr w:rsidR="00A6050E" w:rsidSect="00EA266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5D1"/>
    <w:multiLevelType w:val="hybridMultilevel"/>
    <w:tmpl w:val="FF82C8FE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2819"/>
    <w:multiLevelType w:val="hybridMultilevel"/>
    <w:tmpl w:val="EF60D3A0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72C82"/>
    <w:multiLevelType w:val="hybridMultilevel"/>
    <w:tmpl w:val="8522F5E2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A"/>
    <w:rsid w:val="000C17F2"/>
    <w:rsid w:val="001823DE"/>
    <w:rsid w:val="001B2B3D"/>
    <w:rsid w:val="00261A95"/>
    <w:rsid w:val="002640A4"/>
    <w:rsid w:val="00282C37"/>
    <w:rsid w:val="002B223C"/>
    <w:rsid w:val="0031739C"/>
    <w:rsid w:val="00331392"/>
    <w:rsid w:val="003A1C78"/>
    <w:rsid w:val="003B74BA"/>
    <w:rsid w:val="0044312C"/>
    <w:rsid w:val="00522893"/>
    <w:rsid w:val="00544AEC"/>
    <w:rsid w:val="005A351C"/>
    <w:rsid w:val="006B0686"/>
    <w:rsid w:val="007F6BEB"/>
    <w:rsid w:val="00805886"/>
    <w:rsid w:val="008444AD"/>
    <w:rsid w:val="008A0E63"/>
    <w:rsid w:val="008D54BA"/>
    <w:rsid w:val="008E7F75"/>
    <w:rsid w:val="009366F7"/>
    <w:rsid w:val="0096302C"/>
    <w:rsid w:val="009F1F05"/>
    <w:rsid w:val="00A6050E"/>
    <w:rsid w:val="00AC4240"/>
    <w:rsid w:val="00B95D59"/>
    <w:rsid w:val="00BC1F0A"/>
    <w:rsid w:val="00C97028"/>
    <w:rsid w:val="00D15F9B"/>
    <w:rsid w:val="00D7256C"/>
    <w:rsid w:val="00DA3DF7"/>
    <w:rsid w:val="00E0404F"/>
    <w:rsid w:val="00E87868"/>
    <w:rsid w:val="00E955A5"/>
    <w:rsid w:val="00EA2665"/>
    <w:rsid w:val="00ED0562"/>
    <w:rsid w:val="00EF5361"/>
    <w:rsid w:val="00F149D5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2DB"/>
  <w15:docId w15:val="{98FA60A7-93F7-4940-8E0B-035A138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65"/>
  </w:style>
  <w:style w:type="paragraph" w:styleId="1">
    <w:name w:val="heading 1"/>
    <w:basedOn w:val="a"/>
    <w:next w:val="a"/>
    <w:link w:val="10"/>
    <w:uiPriority w:val="9"/>
    <w:qFormat/>
    <w:rsid w:val="005A351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F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F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8786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351C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20</cp:revision>
  <cp:lastPrinted>2021-01-14T05:07:00Z</cp:lastPrinted>
  <dcterms:created xsi:type="dcterms:W3CDTF">2020-12-14T04:38:00Z</dcterms:created>
  <dcterms:modified xsi:type="dcterms:W3CDTF">2021-01-21T04:17:00Z</dcterms:modified>
</cp:coreProperties>
</file>