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6E47" w14:textId="6EAE29A7" w:rsidR="00EA2665" w:rsidRPr="008A1ADE" w:rsidRDefault="008A1ADE" w:rsidP="008A1A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F0C49">
        <w:rPr>
          <w:rFonts w:ascii="Times New Roman" w:eastAsia="Calibri" w:hAnsi="Times New Roman" w:cs="Times New Roman"/>
          <w:b/>
          <w:sz w:val="24"/>
          <w:szCs w:val="28"/>
        </w:rPr>
        <w:t>МБУК «Централизованная сельская клубная система»</w:t>
      </w:r>
    </w:p>
    <w:p w14:paraId="06B447D5" w14:textId="77777777" w:rsidR="008A1ADE" w:rsidRDefault="008A1ADE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B6EAD58" w14:textId="6224590B" w:rsidR="008257E3" w:rsidRDefault="00BC1F0A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План мероприяти</w:t>
      </w:r>
      <w:r w:rsidR="008257E3">
        <w:rPr>
          <w:rFonts w:ascii="Times New Roman" w:eastAsia="Times New Roman" w:hAnsi="Times New Roman" w:cs="Times New Roman"/>
          <w:b/>
          <w:bCs/>
          <w:sz w:val="24"/>
          <w:szCs w:val="28"/>
        </w:rPr>
        <w:t>й</w:t>
      </w:r>
    </w:p>
    <w:p w14:paraId="2778F701" w14:textId="506D6771" w:rsidR="008257E3" w:rsidRPr="008A1ADE" w:rsidRDefault="008257E3" w:rsidP="008257E3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на май 2021г.</w:t>
      </w:r>
    </w:p>
    <w:p w14:paraId="5B6E622A" w14:textId="6E15264C" w:rsidR="00EA2665" w:rsidRPr="008A1ADE" w:rsidRDefault="00EA2665" w:rsidP="001B2B3D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08E4025" w14:textId="77777777" w:rsidR="00EA2665" w:rsidRPr="008F0C49" w:rsidRDefault="00EA2665" w:rsidP="00EA2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 w:bidi="en-US"/>
        </w:rPr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4111"/>
        <w:gridCol w:w="2268"/>
        <w:gridCol w:w="2409"/>
      </w:tblGrid>
      <w:tr w:rsidR="00EA2665" w:rsidRPr="008F0C49" w14:paraId="121BB552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92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79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079" w14:textId="77777777" w:rsidR="00EA2665" w:rsidRPr="008F0C49" w:rsidRDefault="00C97028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743" w14:textId="26CE2BB4" w:rsidR="00EA2665" w:rsidRPr="008F0C49" w:rsidRDefault="00AC4240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A2665"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FF" w14:textId="77777777" w:rsidR="00EA2665" w:rsidRPr="008F0C49" w:rsidRDefault="00EA2665" w:rsidP="00BC2B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0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2C22CD" w:rsidRPr="008F0C49" w14:paraId="104A869E" w14:textId="77777777" w:rsidTr="00F81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F49" w14:textId="77777777" w:rsidR="002C22CD" w:rsidRPr="00F81BF3" w:rsidRDefault="002C22CD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626FC2" w14:textId="77C77C82" w:rsidR="002C22CD" w:rsidRPr="00F81BF3" w:rsidRDefault="002C22CD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B06C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14:paraId="33662FF5" w14:textId="03DB99C5" w:rsidR="002C22CD" w:rsidRPr="00F81BF3" w:rsidRDefault="002C22CD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Демонстрация, посвященная 1 Мая </w:t>
            </w:r>
            <w:r w:rsidRPr="00F81BF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«Мир, труд, май»</w:t>
            </w:r>
            <w:r w:rsidRPr="00F81BF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268" w:type="dxa"/>
          </w:tcPr>
          <w:p w14:paraId="724A929B" w14:textId="7DB965D0" w:rsidR="002C22CD" w:rsidRPr="00F81BF3" w:rsidRDefault="002C22CD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AA6DFCE" w14:textId="77777777" w:rsidR="002C22CD" w:rsidRPr="00F81BF3" w:rsidRDefault="002C22CD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1E744E3" w14:textId="0EE48F05" w:rsidR="002C22CD" w:rsidRPr="00F81BF3" w:rsidRDefault="002C22CD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Клуб с. Першино</w:t>
            </w:r>
          </w:p>
        </w:tc>
      </w:tr>
      <w:tr w:rsidR="0093419A" w:rsidRPr="008F0C49" w14:paraId="48A71193" w14:textId="77777777" w:rsidTr="00F81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38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F7CBCE" w14:textId="4AD9275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B06C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</w:tcPr>
          <w:p w14:paraId="5752980B" w14:textId="560C3D61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 w:rsidR="00F81BF3" w:rsidRPr="00F81BF3">
              <w:rPr>
                <w:rFonts w:ascii="Times New Roman" w:hAnsi="Times New Roman"/>
                <w:sz w:val="24"/>
                <w:szCs w:val="24"/>
              </w:rPr>
              <w:t>час «</w:t>
            </w:r>
            <w:r w:rsidRPr="00F81BF3">
              <w:rPr>
                <w:rFonts w:ascii="Times New Roman" w:hAnsi="Times New Roman"/>
                <w:sz w:val="24"/>
                <w:szCs w:val="24"/>
              </w:rPr>
              <w:t>История праздника – 1 Мая</w:t>
            </w:r>
            <w:r w:rsidR="00F81BF3" w:rsidRPr="00F81BF3">
              <w:rPr>
                <w:rFonts w:ascii="Times New Roman" w:hAnsi="Times New Roman"/>
                <w:sz w:val="24"/>
                <w:szCs w:val="24"/>
              </w:rPr>
              <w:t>!» (</w:t>
            </w:r>
            <w:r w:rsidRPr="00F81BF3">
              <w:rPr>
                <w:rFonts w:ascii="Times New Roman" w:hAnsi="Times New Roman"/>
                <w:sz w:val="24"/>
                <w:szCs w:val="24"/>
              </w:rPr>
              <w:t xml:space="preserve"> 6+)</w:t>
            </w:r>
          </w:p>
        </w:tc>
        <w:tc>
          <w:tcPr>
            <w:tcW w:w="2268" w:type="dxa"/>
          </w:tcPr>
          <w:p w14:paraId="169FC1A7" w14:textId="1911C77F" w:rsidR="0093419A" w:rsidRPr="00F81BF3" w:rsidRDefault="003A3B2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56DCA72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9D4ED7A" w14:textId="70CF3DA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93419A" w:rsidRPr="008F0C49" w14:paraId="76F90791" w14:textId="77777777" w:rsidTr="00F81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FD2" w14:textId="7A168864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0D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  <w:p w14:paraId="2BC15533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D4F" w14:textId="7130553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1 мая «Праздник весны и труда»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9FC" w14:textId="00D5D4C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AF9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7C3E2406" w14:textId="43F7558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93419A" w:rsidRPr="00C719BC" w14:paraId="3B3FA627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368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20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01.05-</w:t>
            </w:r>
          </w:p>
          <w:p w14:paraId="141815CA" w14:textId="2615A63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F0F" w14:textId="2796D73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9FF" w14:textId="60CA174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D54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4827D5BE" w14:textId="5DC54B7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C719BC" w14:paraId="6A180449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6C07" w14:textId="6077FDE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560" w14:textId="74EDCA6E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279" w14:textId="617BDDD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Победы»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353" w14:textId="67FB438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629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427DAB0E" w14:textId="78DC8B7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93419A" w:rsidRPr="00C719BC" w14:paraId="4B37546A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89A2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0DFB6C" w14:textId="3FE087B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01.05-09.05.2021</w:t>
            </w:r>
          </w:p>
        </w:tc>
        <w:tc>
          <w:tcPr>
            <w:tcW w:w="4111" w:type="dxa"/>
          </w:tcPr>
          <w:p w14:paraId="5F73238B" w14:textId="23C345A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 (0+)</w:t>
            </w:r>
          </w:p>
        </w:tc>
        <w:tc>
          <w:tcPr>
            <w:tcW w:w="2268" w:type="dxa"/>
          </w:tcPr>
          <w:p w14:paraId="5F276602" w14:textId="15531CA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07E6951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д. Ощепково</w:t>
            </w:r>
          </w:p>
          <w:p w14:paraId="058144C1" w14:textId="3C7E73A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9A" w:rsidRPr="00C719BC" w14:paraId="775526CB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C3F0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3480EB" w14:textId="07E3BF8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4111" w:type="dxa"/>
          </w:tcPr>
          <w:p w14:paraId="3D4269B9" w14:textId="73D1C0A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Вечер отдыха «С нами встречай –   Первомай.»     (18+)</w:t>
            </w:r>
          </w:p>
        </w:tc>
        <w:tc>
          <w:tcPr>
            <w:tcW w:w="2268" w:type="dxa"/>
          </w:tcPr>
          <w:p w14:paraId="37DEBA72" w14:textId="339D98F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F9DE4D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14:paraId="76A371E4" w14:textId="50D891F8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ДК с.Клевакинское</w:t>
            </w:r>
          </w:p>
        </w:tc>
      </w:tr>
      <w:tr w:rsidR="0093419A" w:rsidRPr="00C719BC" w14:paraId="266A9484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20A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A0EC0D" w14:textId="101B1D04" w:rsidR="0093419A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19A" w:rsidRPr="00F81BF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</w:tcPr>
          <w:p w14:paraId="445E2F76" w14:textId="3BAC0964" w:rsidR="0093419A" w:rsidRPr="00F81BF3" w:rsidRDefault="00F81BF3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</w:t>
            </w:r>
            <w:r w:rsidR="0093419A"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Береги свою планету! Ведь 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на</w:t>
            </w:r>
            <w:r w:rsidR="0093419A"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свете нету» (6+)</w:t>
            </w:r>
          </w:p>
          <w:p w14:paraId="148C703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14:paraId="6AB99803" w14:textId="5A1F2003" w:rsidR="0093419A" w:rsidRPr="00F81BF3" w:rsidRDefault="003A3B2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C4F9F0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D09A778" w14:textId="4593BAB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93419A" w:rsidRPr="00C719BC" w14:paraId="4BD741AE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E66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B31" w14:textId="7C9B029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C1" w14:textId="61BE731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Экологическая акция «Цветы Победы» (18+)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85F" w14:textId="6251B09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10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719DBFE2" w14:textId="0AC7310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             с. Глинское</w:t>
            </w:r>
          </w:p>
        </w:tc>
      </w:tr>
      <w:tr w:rsidR="005B45D4" w:rsidRPr="00C719BC" w14:paraId="3008862E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D374" w14:textId="77777777" w:rsidR="005B45D4" w:rsidRPr="00F81BF3" w:rsidRDefault="005B45D4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0A8" w14:textId="3DAB4561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CDD" w14:textId="6CB634BF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Информационное мероприятие «День молодого избирателя» (16+)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057" w14:textId="6CCC53CD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A35" w14:textId="77777777" w:rsidR="005B45D4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7F530C37" w14:textId="6ADBA91E" w:rsidR="005B45D4" w:rsidRPr="00F81BF3" w:rsidRDefault="005B45D4" w:rsidP="005B45D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с. Октябрьское</w:t>
            </w:r>
          </w:p>
        </w:tc>
      </w:tr>
      <w:tr w:rsidR="0093419A" w:rsidRPr="00C719BC" w14:paraId="5654016F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2A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B060D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  <w:p w14:paraId="1FF17FA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0EBACFE2" w14:textId="1F64C611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Конкурс детских рисунков «В каждом рисунке - Победа!»   (6+)</w:t>
            </w:r>
          </w:p>
        </w:tc>
        <w:tc>
          <w:tcPr>
            <w:tcW w:w="2268" w:type="dxa"/>
          </w:tcPr>
          <w:p w14:paraId="2FC5DD01" w14:textId="2802EB4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30A0D12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03A41714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14:paraId="54BC494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9A" w:rsidRPr="00C719BC" w14:paraId="4A29AD90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2E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7E60B9" w14:textId="4915FBD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4111" w:type="dxa"/>
          </w:tcPr>
          <w:p w14:paraId="3C51919E" w14:textId="6B6B029A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268" w:type="dxa"/>
          </w:tcPr>
          <w:p w14:paraId="204C3045" w14:textId="034FC13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5B31000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5E480B0" w14:textId="6179A75E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п. Озёрный</w:t>
            </w:r>
          </w:p>
        </w:tc>
      </w:tr>
      <w:tr w:rsidR="0093419A" w:rsidRPr="00C719BC" w14:paraId="1BD2786E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2093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791" w14:textId="1316AA0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2A9" w14:textId="67867396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Митинг, посвященный Дню Победы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FF8" w14:textId="2C0D2A8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34D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  <w:p w14:paraId="57F98E3C" w14:textId="188DBB6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 п. Озерный</w:t>
            </w:r>
          </w:p>
        </w:tc>
      </w:tr>
      <w:tr w:rsidR="0093419A" w:rsidRPr="00C719BC" w14:paraId="4CB8F046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74F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026" w14:textId="105BC56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276" w14:textId="2BB19A00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Велопробег «Мы этой памяти верны!»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ED9" w14:textId="576DBCB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2E7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6AE77679" w14:textId="4F60C5C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Липовское</w:t>
            </w:r>
          </w:p>
        </w:tc>
      </w:tr>
      <w:tr w:rsidR="0093419A" w:rsidRPr="00C719BC" w14:paraId="31F68824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C7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C35" w14:textId="4E8FE5D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8B5" w14:textId="017149B1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«Ради жизни на земле»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E38" w14:textId="7224C3F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10C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AD831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14:paraId="18633BB7" w14:textId="3D44976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</w:tr>
      <w:tr w:rsidR="0093419A" w:rsidRPr="00C719BC" w14:paraId="0A07FA65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B7D0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E2E" w14:textId="0B7249AE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238" w14:textId="3A814F3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«Георгиевская ленточка»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3AE" w14:textId="0DC88A8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AEC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78CA756E" w14:textId="3AE7EF9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Липовское</w:t>
            </w:r>
          </w:p>
        </w:tc>
      </w:tr>
      <w:tr w:rsidR="0093419A" w:rsidRPr="00C719BC" w14:paraId="5DFBB235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29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DE73BA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  <w:p w14:paraId="05442B92" w14:textId="77777777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2348298D" w14:textId="670A8F8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Марш- бросок Победы!» (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</w:tcPr>
          <w:p w14:paraId="226ED1D4" w14:textId="1B31B3C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CCA5219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58BC7880" w14:textId="780F2E06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074700F" w14:textId="5167A42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клуба д. Ощепково</w:t>
            </w:r>
          </w:p>
        </w:tc>
      </w:tr>
      <w:tr w:rsidR="005B45D4" w:rsidRPr="00C719BC" w14:paraId="0C281269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B00" w14:textId="77777777" w:rsidR="005B45D4" w:rsidRPr="00F81BF3" w:rsidRDefault="005B45D4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089E0B7" w14:textId="1FD1B3C5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4111" w:type="dxa"/>
          </w:tcPr>
          <w:p w14:paraId="647E8B6B" w14:textId="559EC08F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 молодых избирателей» (16+)</w:t>
            </w:r>
          </w:p>
        </w:tc>
        <w:tc>
          <w:tcPr>
            <w:tcW w:w="2268" w:type="dxa"/>
          </w:tcPr>
          <w:p w14:paraId="65B777E3" w14:textId="05601647" w:rsidR="005B45D4" w:rsidRPr="00F81BF3" w:rsidRDefault="005B45D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6422DE9" w14:textId="77777777" w:rsidR="005B45D4" w:rsidRDefault="005B45D4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4A7F2E82" w14:textId="68812107" w:rsidR="005B45D4" w:rsidRPr="00F81BF3" w:rsidRDefault="005B45D4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Першино</w:t>
            </w:r>
          </w:p>
        </w:tc>
      </w:tr>
      <w:tr w:rsidR="0093419A" w:rsidRPr="00C719BC" w14:paraId="23E624CD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BA7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C22C6EE" w14:textId="101194AF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</w:tcPr>
          <w:p w14:paraId="1D367A52" w14:textId="0D81C49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 (6+)</w:t>
            </w:r>
          </w:p>
        </w:tc>
        <w:tc>
          <w:tcPr>
            <w:tcW w:w="2268" w:type="dxa"/>
          </w:tcPr>
          <w:p w14:paraId="4DFF57CE" w14:textId="46604FA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7DC1E8A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7D866A1" w14:textId="528C9DC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Клевакинское</w:t>
            </w:r>
          </w:p>
        </w:tc>
      </w:tr>
      <w:tr w:rsidR="00614E83" w:rsidRPr="00C719BC" w14:paraId="2ECAEEC9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DB1" w14:textId="77777777" w:rsidR="00614E83" w:rsidRPr="00F81BF3" w:rsidRDefault="00614E83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35CC5EB" w14:textId="1EFAC409" w:rsidR="00614E83" w:rsidRPr="00F81BF3" w:rsidRDefault="00614E83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</w:tcPr>
          <w:p w14:paraId="19216A17" w14:textId="1C592D9C" w:rsidR="00614E83" w:rsidRPr="00F81BF3" w:rsidRDefault="00614E83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268" w:type="dxa"/>
          </w:tcPr>
          <w:p w14:paraId="31EFC428" w14:textId="2679F8AE" w:rsidR="00614E83" w:rsidRPr="00F81BF3" w:rsidRDefault="00614E83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CD13F38" w14:textId="77777777" w:rsidR="00614E83" w:rsidRDefault="00614E83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644F72A" w14:textId="490FF30C" w:rsidR="00614E83" w:rsidRPr="00F81BF3" w:rsidRDefault="00614E83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д. Соколово</w:t>
            </w:r>
          </w:p>
        </w:tc>
      </w:tr>
      <w:tr w:rsidR="0093419A" w:rsidRPr="00C719BC" w14:paraId="42A857FD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F5F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A34784" w14:textId="778DA8B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</w:tcPr>
          <w:p w14:paraId="06FB4AEE" w14:textId="108D807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Аллея памяти (0+)</w:t>
            </w:r>
          </w:p>
        </w:tc>
        <w:tc>
          <w:tcPr>
            <w:tcW w:w="2268" w:type="dxa"/>
          </w:tcPr>
          <w:p w14:paraId="717633DF" w14:textId="1F8734B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0FE539B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EB0E0AE" w14:textId="57DA3634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Обелиск п. Озёрный</w:t>
            </w:r>
          </w:p>
        </w:tc>
      </w:tr>
      <w:tr w:rsidR="0093419A" w:rsidRPr="00C719BC" w14:paraId="71B4B25D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DB2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670" w14:textId="695E3B03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92F" w14:textId="5F0ABEE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Открытый микрофон «Назад в прошлое»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964" w14:textId="3A4B65F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C5D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47F08896" w14:textId="254B5F5C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bCs/>
                <w:sz w:val="24"/>
                <w:szCs w:val="24"/>
              </w:rPr>
              <w:t>Парк Победы                 с. Глинское</w:t>
            </w:r>
          </w:p>
        </w:tc>
      </w:tr>
      <w:tr w:rsidR="0093419A" w:rsidRPr="00C719BC" w14:paraId="21B24CBA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F67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9C1" w14:textId="579624C3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D05" w14:textId="360D2C9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«Сияй в веках, Великая Победа!»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C5D" w14:textId="3274C8A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EDA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678CDAC9" w14:textId="389DAD05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Липовское</w:t>
            </w:r>
          </w:p>
        </w:tc>
      </w:tr>
      <w:tr w:rsidR="0093419A" w:rsidRPr="00C719BC" w14:paraId="2DE7FFED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41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893" w14:textId="14035AE8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1B3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Фронтовая бригада артистов</w:t>
            </w:r>
          </w:p>
          <w:p w14:paraId="7B26B2AD" w14:textId="5E567B7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военных лет»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27" w14:textId="36CA689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240" w14:textId="0E1BD1E3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/>
                <w:sz w:val="24"/>
                <w:szCs w:val="24"/>
              </w:rPr>
              <w:t>17.00                                            с. Леневское</w:t>
            </w:r>
          </w:p>
        </w:tc>
      </w:tr>
      <w:tr w:rsidR="0093419A" w:rsidRPr="00C719BC" w14:paraId="2B081466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B10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C9B900" w14:textId="5C4FA13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75E7C9B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«Мы наследники Победы» (0+)</w:t>
            </w:r>
          </w:p>
          <w:p w14:paraId="68CAF3B6" w14:textId="2F953B0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F48E98" w14:textId="58314C9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653123E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6BEFBDDF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  <w:p w14:paraId="5D0F3243" w14:textId="7098C39C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19A" w:rsidRPr="00C719BC" w14:paraId="70824EDC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80D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E3A" w14:textId="6753FCD6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C14" w14:textId="796590B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  <w:p w14:paraId="5AF0394D" w14:textId="4BFFD90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DD5" w14:textId="486CC18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9C0C5AE" w14:textId="0F4908D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5A2C4C91" w14:textId="436C5C7B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д. Колташи</w:t>
            </w:r>
          </w:p>
        </w:tc>
      </w:tr>
      <w:tr w:rsidR="0093419A" w:rsidRPr="00C719BC" w14:paraId="0F3586BF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ACD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6D849F" w14:textId="2F24C455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308CCF11" w14:textId="77777777" w:rsidR="0093419A" w:rsidRPr="00F81BF3" w:rsidRDefault="0093419A" w:rsidP="00F81BF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81BF3">
              <w:t>Всероссийская акция «Бессмертный полк» (0+)</w:t>
            </w:r>
          </w:p>
          <w:p w14:paraId="7685797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0A7EF" w14:textId="24F07F0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9458D00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3D876B8B" w14:textId="3C3F1CF4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с. Останино</w:t>
            </w:r>
          </w:p>
        </w:tc>
      </w:tr>
      <w:tr w:rsidR="0093419A" w:rsidRPr="00C719BC" w14:paraId="67D7E6B1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CE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235290D" w14:textId="5C46A25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6C74A6FF" w14:textId="1CCDE9E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(0+)</w:t>
            </w:r>
          </w:p>
        </w:tc>
        <w:tc>
          <w:tcPr>
            <w:tcW w:w="2268" w:type="dxa"/>
          </w:tcPr>
          <w:p w14:paraId="52376538" w14:textId="2293DD2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D98C40B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08A5926C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3232F46E" w14:textId="7FE443A4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93419A" w:rsidRPr="00C719BC" w14:paraId="1B67E5D8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BD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0089FA" w14:textId="31B142AA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19BA3FD9" w14:textId="7857345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«Голубь мира» (0+)</w:t>
            </w:r>
          </w:p>
        </w:tc>
        <w:tc>
          <w:tcPr>
            <w:tcW w:w="2268" w:type="dxa"/>
          </w:tcPr>
          <w:p w14:paraId="19301D69" w14:textId="448003D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E2009EC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2E299321" w14:textId="7303E53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65E4F3BF" w14:textId="0BFE1E2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93419A" w:rsidRPr="00C719BC" w14:paraId="6AC0E452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0795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2EB898" w14:textId="2ED76462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216C746A" w14:textId="1832CF82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Всероссийская акция «Бессмертный полк» (0+)</w:t>
            </w:r>
          </w:p>
        </w:tc>
        <w:tc>
          <w:tcPr>
            <w:tcW w:w="2268" w:type="dxa"/>
          </w:tcPr>
          <w:p w14:paraId="58BACE23" w14:textId="704F61C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066E7EF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14:paraId="1183076F" w14:textId="76DC912A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с.Клевакинское</w:t>
            </w:r>
          </w:p>
        </w:tc>
      </w:tr>
      <w:tr w:rsidR="0093419A" w:rsidRPr="00C719BC" w14:paraId="4B808E7F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F17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743B55" w14:textId="06B9F43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5B150DF5" w14:textId="26D9C01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Митинг, посвящённый Дню Победы.  (0+)</w:t>
            </w:r>
          </w:p>
        </w:tc>
        <w:tc>
          <w:tcPr>
            <w:tcW w:w="2268" w:type="dxa"/>
          </w:tcPr>
          <w:p w14:paraId="51C5674A" w14:textId="0AA9EB8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3BC3E21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D186251" w14:textId="57A84D6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Обелиск с.Клевакинское</w:t>
            </w:r>
          </w:p>
        </w:tc>
      </w:tr>
      <w:tr w:rsidR="0093419A" w:rsidRPr="00C719BC" w14:paraId="59A2B62D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C5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718" w14:textId="6EAE6B51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8C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  <w:p w14:paraId="628EED1B" w14:textId="2B89F8EE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966" w14:textId="671F85B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F5ACE92" w14:textId="777E15F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07A29CF" w14:textId="19B39D3E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Обелиск д. Колташи</w:t>
            </w:r>
          </w:p>
        </w:tc>
      </w:tr>
      <w:tr w:rsidR="0093419A" w:rsidRPr="00C719BC" w14:paraId="1229CE3F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704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069D49" w14:textId="1AA42413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2608AA7F" w14:textId="77777777" w:rsidR="0093419A" w:rsidRPr="00F81BF3" w:rsidRDefault="0093419A" w:rsidP="00F81BF3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81BF3">
              <w:t>Торжественный митинг «Сюда нас память позвала…» (0+)</w:t>
            </w:r>
          </w:p>
          <w:p w14:paraId="06CCC24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5DF94" w14:textId="3581897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582ED4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AD570DE" w14:textId="3B1DCFF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14:paraId="2B9F1D0A" w14:textId="01BF2C58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с. Останино</w:t>
            </w:r>
          </w:p>
        </w:tc>
      </w:tr>
      <w:tr w:rsidR="0093419A" w:rsidRPr="00C719BC" w14:paraId="67759513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5E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A0AED4" w14:textId="39FAF32D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5E5FEFE7" w14:textId="6B4FD6A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 (6+)</w:t>
            </w:r>
          </w:p>
        </w:tc>
        <w:tc>
          <w:tcPr>
            <w:tcW w:w="2268" w:type="dxa"/>
          </w:tcPr>
          <w:p w14:paraId="2183588C" w14:textId="70EA54D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6E8AE5A" w14:textId="68C61206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10.00                д.Голендухино</w:t>
            </w:r>
          </w:p>
        </w:tc>
      </w:tr>
      <w:tr w:rsidR="0093419A" w:rsidRPr="00C719BC" w14:paraId="52AC2A60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836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1A9F2C9" w14:textId="11AE6080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FD3FAAF" w14:textId="69B8CCB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268" w:type="dxa"/>
          </w:tcPr>
          <w:p w14:paraId="1244FA79" w14:textId="719172F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3F59286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14:paraId="7B49A0D6" w14:textId="2F03227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</w:t>
            </w:r>
          </w:p>
        </w:tc>
      </w:tr>
      <w:tr w:rsidR="0093419A" w:rsidRPr="00C719BC" w14:paraId="633329A1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91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806D13" w14:textId="264E8FA5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5FE54CF0" w14:textId="2EE960F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 «Ты помни, никогда не забывай» (0+)</w:t>
            </w:r>
          </w:p>
        </w:tc>
        <w:tc>
          <w:tcPr>
            <w:tcW w:w="2268" w:type="dxa"/>
          </w:tcPr>
          <w:p w14:paraId="7AC5879F" w14:textId="4A38D9A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6F0E94F" w14:textId="0202252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10.00                   Обелиск д. Сохарево</w:t>
            </w:r>
          </w:p>
        </w:tc>
      </w:tr>
      <w:tr w:rsidR="0093419A" w:rsidRPr="00C719BC" w14:paraId="176C99F0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F73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9EFCE4" w14:textId="2756E71C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B586FB3" w14:textId="4BECF6A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«Помним. Гордимся!» (0+)</w:t>
            </w:r>
          </w:p>
        </w:tc>
        <w:tc>
          <w:tcPr>
            <w:tcW w:w="2268" w:type="dxa"/>
          </w:tcPr>
          <w:p w14:paraId="1AC1FAB3" w14:textId="5CBEB76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B8F1C13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5C34D214" w14:textId="1E14CCA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1EBB6DB6" w14:textId="716C268C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93419A" w:rsidRPr="00C719BC" w14:paraId="3E47DBD5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528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FDC" w14:textId="5D0FCE88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AD4" w14:textId="4273130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40A" w14:textId="53AE6C7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7B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14:paraId="1AD6D220" w14:textId="01FA4EB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Леневское</w:t>
            </w:r>
          </w:p>
        </w:tc>
      </w:tr>
      <w:tr w:rsidR="0093419A" w:rsidRPr="00C719BC" w14:paraId="4468ECE6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68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A21C9D" w14:textId="7AA9ECFC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75309916" w14:textId="63F5761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268" w:type="dxa"/>
          </w:tcPr>
          <w:p w14:paraId="646DC9F7" w14:textId="5AC0022E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32096E6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14:paraId="62E9F500" w14:textId="6449B68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д. Ощепково</w:t>
            </w:r>
          </w:p>
        </w:tc>
      </w:tr>
      <w:tr w:rsidR="0093419A" w:rsidRPr="00C719BC" w14:paraId="2B9A3C89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4C7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344A18" w14:textId="7AEBD24C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50B78D3" w14:textId="43EFA07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 (0+)</w:t>
            </w:r>
          </w:p>
        </w:tc>
        <w:tc>
          <w:tcPr>
            <w:tcW w:w="2268" w:type="dxa"/>
          </w:tcPr>
          <w:p w14:paraId="64270507" w14:textId="5AEC2D5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193D485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47F8B73B" w14:textId="0F4CC6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93419A" w:rsidRPr="00C719BC" w14:paraId="4F7FE857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699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C04" w14:textId="0F667609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687" w14:textId="68CAF09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«Бессмертный полк»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10D" w14:textId="4C7CA8F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34F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14:paraId="7947B88D" w14:textId="5A36792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Липовское</w:t>
            </w:r>
          </w:p>
        </w:tc>
      </w:tr>
      <w:tr w:rsidR="0093419A" w:rsidRPr="00C719BC" w14:paraId="25650663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4A76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709" w14:textId="76D26C69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9C4" w14:textId="558A2B9F" w:rsidR="0093419A" w:rsidRPr="00614E83" w:rsidRDefault="0093419A" w:rsidP="00614E83">
            <w:pPr>
              <w:pStyle w:val="a3"/>
              <w:contextualSpacing/>
              <w:jc w:val="center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  <w:r w:rsidR="0061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59" w14:textId="664D101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E51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14:paraId="03245F34" w14:textId="6FBC551A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с. Арамашка</w:t>
            </w:r>
          </w:p>
        </w:tc>
      </w:tr>
      <w:tr w:rsidR="0093419A" w:rsidRPr="00C719BC" w14:paraId="63A41B27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A10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405" w14:textId="2719B1D2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BC6" w14:textId="1FC7840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Митинг, посвященный 76-летию Победы советского народа в ВОВ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3CB" w14:textId="441FF57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E5E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11 .00</w:t>
            </w:r>
          </w:p>
          <w:p w14:paraId="73AEB5D7" w14:textId="1EFB6A8D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5D6415C5" w14:textId="1082F41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с. Арамашка</w:t>
            </w:r>
          </w:p>
        </w:tc>
      </w:tr>
      <w:tr w:rsidR="0093419A" w:rsidRPr="00C719BC" w14:paraId="13B43C22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44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0B1708" w14:textId="0AD9E68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737F7C6C" w14:textId="646C8A6C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Митинг, посвященный 76-летию Победы в ВОВ (0+)</w:t>
            </w:r>
          </w:p>
        </w:tc>
        <w:tc>
          <w:tcPr>
            <w:tcW w:w="2268" w:type="dxa"/>
          </w:tcPr>
          <w:p w14:paraId="7CD53870" w14:textId="33074DD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A420D91" w14:textId="2E336BD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14:paraId="1AE30E9C" w14:textId="130F5310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Обелиск с. Каменка</w:t>
            </w:r>
          </w:p>
        </w:tc>
      </w:tr>
      <w:tr w:rsidR="0093419A" w:rsidRPr="00C719BC" w14:paraId="31AE85BF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653B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1D4772" w14:textId="4DF2490E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2E4AD767" w14:textId="62E9796C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Митинг «Великая победа» (+6)</w:t>
            </w:r>
          </w:p>
        </w:tc>
        <w:tc>
          <w:tcPr>
            <w:tcW w:w="2268" w:type="dxa"/>
          </w:tcPr>
          <w:p w14:paraId="08364EFB" w14:textId="31E40E2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500F4C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0BAFF48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14:paraId="2680AE61" w14:textId="00E06592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д. Голендухино</w:t>
            </w:r>
          </w:p>
        </w:tc>
      </w:tr>
      <w:tr w:rsidR="0093419A" w:rsidRPr="00C719BC" w14:paraId="0B5AF20B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80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F8EE46" w14:textId="3BA5418B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15D9BA17" w14:textId="4DD0517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программа, посвященная Дню победы (0+)</w:t>
            </w:r>
          </w:p>
        </w:tc>
        <w:tc>
          <w:tcPr>
            <w:tcW w:w="2268" w:type="dxa"/>
          </w:tcPr>
          <w:p w14:paraId="5CC4C2D8" w14:textId="4BD2B4C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373C50B" w14:textId="6D6DE8A4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11.00                         Клуб д. Сохарево</w:t>
            </w:r>
          </w:p>
        </w:tc>
      </w:tr>
      <w:tr w:rsidR="0093419A" w:rsidRPr="00C719BC" w14:paraId="7EFD7C65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99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C1FB20" w14:textId="2C82DE2E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4CBF775" w14:textId="3392554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76 годовщине Победы советского народа в Великой Отечественной войне (0+)</w:t>
            </w:r>
          </w:p>
        </w:tc>
        <w:tc>
          <w:tcPr>
            <w:tcW w:w="2268" w:type="dxa"/>
          </w:tcPr>
          <w:p w14:paraId="5FE10EA8" w14:textId="0FDDE14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E1836E3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1FE70FE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14:paraId="57FC23FD" w14:textId="6941818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д. Ощепково</w:t>
            </w:r>
          </w:p>
        </w:tc>
      </w:tr>
      <w:tr w:rsidR="0093419A" w:rsidRPr="00C719BC" w14:paraId="74AC6902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C0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580" w14:textId="111346A1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1BB" w14:textId="2BDDA4E9" w:rsidR="0093419A" w:rsidRPr="00614E83" w:rsidRDefault="0093419A" w:rsidP="00614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 «Помним, славим, гордимся!»</w:t>
            </w:r>
            <w:r w:rsidR="00614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81CB" w14:textId="7FF0DA5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48A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3AED7291" w14:textId="2B436B96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/>
                <w:sz w:val="24"/>
                <w:szCs w:val="24"/>
              </w:rPr>
              <w:t>Обелиск</w:t>
            </w:r>
          </w:p>
          <w:p w14:paraId="7C7020EF" w14:textId="4250F5C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Леневское</w:t>
            </w:r>
          </w:p>
        </w:tc>
      </w:tr>
      <w:tr w:rsidR="0093419A" w:rsidRPr="00C719BC" w14:paraId="4CF81196" w14:textId="77777777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28E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066E9E" w14:textId="36F08EC2" w:rsidR="0093419A" w:rsidRPr="00F81BF3" w:rsidRDefault="0093419A" w:rsidP="00F81BF3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ACE4C62" w14:textId="45A1714F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 Дню Великой Победы (6+)</w:t>
            </w:r>
          </w:p>
        </w:tc>
        <w:tc>
          <w:tcPr>
            <w:tcW w:w="2268" w:type="dxa"/>
          </w:tcPr>
          <w:p w14:paraId="67553326" w14:textId="5D84AC7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5D8C64A" w14:textId="54831E4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A983A0E" w14:textId="283BF12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с.Клевакинское</w:t>
            </w:r>
          </w:p>
        </w:tc>
      </w:tr>
      <w:tr w:rsidR="0093419A" w:rsidRPr="0095055F" w14:paraId="243AA626" w14:textId="7904B560" w:rsidTr="0039536B">
        <w:tc>
          <w:tcPr>
            <w:tcW w:w="851" w:type="dxa"/>
          </w:tcPr>
          <w:p w14:paraId="015B4D43" w14:textId="77777777" w:rsidR="0093419A" w:rsidRPr="00F81BF3" w:rsidRDefault="0093419A" w:rsidP="00F81BF3">
            <w:pPr>
              <w:pStyle w:val="a3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FBE4F" w14:textId="0D4D0D7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3F24B4AB" w14:textId="600B816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(0+)</w:t>
            </w:r>
          </w:p>
        </w:tc>
        <w:tc>
          <w:tcPr>
            <w:tcW w:w="2268" w:type="dxa"/>
          </w:tcPr>
          <w:p w14:paraId="7E33CC89" w14:textId="34710698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F16C072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4AF1F35" w14:textId="56E1BD5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Обелиск с. Фирсово</w:t>
            </w:r>
          </w:p>
        </w:tc>
      </w:tr>
      <w:tr w:rsidR="0093419A" w:rsidRPr="0095055F" w14:paraId="79B18E96" w14:textId="2BB80934" w:rsidTr="0039536B">
        <w:tc>
          <w:tcPr>
            <w:tcW w:w="851" w:type="dxa"/>
          </w:tcPr>
          <w:p w14:paraId="59E6E9F6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A558B" w14:textId="68FC956F" w:rsidR="0093419A" w:rsidRPr="00F81BF3" w:rsidRDefault="0093419A" w:rsidP="00F81BF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43A05A70" w14:textId="3CFDB4B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песня тоже воевала» (0+)</w:t>
            </w:r>
          </w:p>
        </w:tc>
        <w:tc>
          <w:tcPr>
            <w:tcW w:w="2268" w:type="dxa"/>
          </w:tcPr>
          <w:p w14:paraId="79BA4337" w14:textId="6C09BD5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CB0D685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E45DB58" w14:textId="37227D2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93419A" w:rsidRPr="0095055F" w14:paraId="1451BD29" w14:textId="1ED29082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B44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F9D" w14:textId="570FD16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7EA" w14:textId="14E0436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«Память жива»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BD7" w14:textId="7A8716CA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90E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403979B9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Обелиск</w:t>
            </w:r>
          </w:p>
          <w:p w14:paraId="0EFE9110" w14:textId="452D59E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93419A" w:rsidRPr="0095055F" w14:paraId="62909EAF" w14:textId="61248F4A" w:rsidTr="0039536B">
        <w:tc>
          <w:tcPr>
            <w:tcW w:w="851" w:type="dxa"/>
          </w:tcPr>
          <w:p w14:paraId="5A3FA260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51451" w14:textId="7981EB2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3329404B" w14:textId="0827E5E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 «Была война…Была Победа…» (0+)</w:t>
            </w:r>
          </w:p>
        </w:tc>
        <w:tc>
          <w:tcPr>
            <w:tcW w:w="2268" w:type="dxa"/>
          </w:tcPr>
          <w:p w14:paraId="5094410E" w14:textId="7DAABBF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9FA84D2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29A036A" w14:textId="3AC630D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93419A" w:rsidRPr="0095055F" w14:paraId="4E7EF441" w14:textId="776D323C" w:rsidTr="0039536B">
        <w:tc>
          <w:tcPr>
            <w:tcW w:w="851" w:type="dxa"/>
          </w:tcPr>
          <w:p w14:paraId="1C66E42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A85C1" w14:textId="6333FE7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6FFA06B1" w14:textId="5CB65BC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Всероссийская акция «Бессмертный полк» </w:t>
            </w: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268" w:type="dxa"/>
          </w:tcPr>
          <w:p w14:paraId="65DF9C60" w14:textId="5AEC73E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C275A1B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332D12B8" w14:textId="4CB89AF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д. Першино</w:t>
            </w:r>
          </w:p>
        </w:tc>
      </w:tr>
      <w:tr w:rsidR="0093419A" w:rsidRPr="0095055F" w14:paraId="1EB415BA" w14:textId="7DB23C23" w:rsidTr="0039536B">
        <w:tc>
          <w:tcPr>
            <w:tcW w:w="851" w:type="dxa"/>
          </w:tcPr>
          <w:p w14:paraId="1E05C192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FBE40" w14:textId="2DD4F2A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6B9290A3" w14:textId="5D6D357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«Становится историей война» (0+)</w:t>
            </w:r>
          </w:p>
        </w:tc>
        <w:tc>
          <w:tcPr>
            <w:tcW w:w="2268" w:type="dxa"/>
          </w:tcPr>
          <w:p w14:paraId="70C3B2ED" w14:textId="41A9502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773CE6B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9B9F411" w14:textId="50C29CD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93419A" w:rsidRPr="0095055F" w14:paraId="1DCB74C5" w14:textId="214B5913" w:rsidTr="0039536B">
        <w:tc>
          <w:tcPr>
            <w:tcW w:w="851" w:type="dxa"/>
          </w:tcPr>
          <w:p w14:paraId="2E61644D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1B88F" w14:textId="6B52CD4E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7F2236F0" w14:textId="629B0A1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Митинг, посвященный Дню Победы</w:t>
            </w: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</w:tcPr>
          <w:p w14:paraId="5EA29217" w14:textId="70DE1B3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3C63205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2A4E785" w14:textId="3579B02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Обелиск д. Першино</w:t>
            </w:r>
          </w:p>
        </w:tc>
      </w:tr>
      <w:tr w:rsidR="0093419A" w:rsidRPr="0095055F" w14:paraId="39BAF21A" w14:textId="53E69D4B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3D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B7E" w14:textId="4F5F2DA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22E" w14:textId="1168719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 «Живет победа в сердце каждого из нас»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DA5" w14:textId="6EDA474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46EC788E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12D3BE2" w14:textId="78D9C7C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Арамашка</w:t>
            </w:r>
          </w:p>
        </w:tc>
      </w:tr>
      <w:tr w:rsidR="0093419A" w:rsidRPr="0095055F" w14:paraId="3FF40BD7" w14:textId="10770FF9" w:rsidTr="0039536B">
        <w:tc>
          <w:tcPr>
            <w:tcW w:w="851" w:type="dxa"/>
          </w:tcPr>
          <w:p w14:paraId="2B79795C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18048" w14:textId="6FCE244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7C133D65" w14:textId="52538DB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Победы (0+)</w:t>
            </w:r>
          </w:p>
        </w:tc>
        <w:tc>
          <w:tcPr>
            <w:tcW w:w="2268" w:type="dxa"/>
          </w:tcPr>
          <w:p w14:paraId="0927339F" w14:textId="6A6F928B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555D721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42AC8744" w14:textId="592AF7C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с. Каменка</w:t>
            </w:r>
          </w:p>
        </w:tc>
      </w:tr>
      <w:tr w:rsidR="0093419A" w:rsidRPr="0095055F" w14:paraId="17456DA3" w14:textId="5D8BC72D" w:rsidTr="0039536B">
        <w:tc>
          <w:tcPr>
            <w:tcW w:w="851" w:type="dxa"/>
          </w:tcPr>
          <w:p w14:paraId="0DF6682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575DB" w14:textId="7A327A2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0987316C" w14:textId="7D85888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программа, посвященная Дню Победы 0+</w:t>
            </w:r>
          </w:p>
        </w:tc>
        <w:tc>
          <w:tcPr>
            <w:tcW w:w="2268" w:type="dxa"/>
          </w:tcPr>
          <w:p w14:paraId="227FAE10" w14:textId="06D48DA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664F5B1" w14:textId="2349E51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                             Клуб с. Фирсово</w:t>
            </w:r>
          </w:p>
        </w:tc>
      </w:tr>
      <w:tr w:rsidR="0093419A" w:rsidRPr="00B000D8" w14:paraId="1157CE42" w14:textId="70906A14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F71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A33" w14:textId="633483F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C5AF" w14:textId="1D57927E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«Музыка военных </w:t>
            </w:r>
            <w:r w:rsidR="00614E83" w:rsidRPr="00F81BF3">
              <w:rPr>
                <w:rFonts w:ascii="Times New Roman" w:hAnsi="Times New Roman" w:cs="Times New Roman"/>
                <w:sz w:val="24"/>
                <w:szCs w:val="24"/>
              </w:rPr>
              <w:t>лет» (</w:t>
            </w: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  <w:p w14:paraId="26F01BA7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730" w14:textId="2ECAC48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3E370B3" w14:textId="29229B4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4272A1" w14:textId="3767593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Площадь клуба д. Колташи</w:t>
            </w:r>
          </w:p>
        </w:tc>
      </w:tr>
      <w:tr w:rsidR="0093419A" w:rsidRPr="0095055F" w14:paraId="5CF40884" w14:textId="18F79868" w:rsidTr="0039536B">
        <w:trPr>
          <w:trHeight w:val="9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12843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721A" w14:textId="760244F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082A" w14:textId="501B9C1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Акция «Георгиевская ленточка!» (0+)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6205B" w14:textId="4E40877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8932" w14:textId="1C99709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12:30                      Площадь                      ДК п. Костоусово</w:t>
            </w:r>
          </w:p>
        </w:tc>
      </w:tr>
      <w:tr w:rsidR="0093419A" w:rsidRPr="0095055F" w14:paraId="10A8513E" w14:textId="24415EF0" w:rsidTr="0039536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0C73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7C7B" w14:textId="13E7F77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5951" w14:textId="450DE1F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посвящённый 76-летию Победы Советского народа в ВОВ (0+)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6214" w14:textId="40A2374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F012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7AE3E57D" w14:textId="0C19A26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</w:tr>
      <w:tr w:rsidR="0093419A" w:rsidRPr="0095055F" w14:paraId="1A1292DB" w14:textId="55989CF8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644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820" w14:textId="30166F9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C32" w14:textId="67C4547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акция                               «Бессмертный полк»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952" w14:textId="71EA2EA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8EF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5ACAC5E3" w14:textId="64B0ECD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95055F" w14:paraId="65EED882" w14:textId="16F4E1F9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7EF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B40" w14:textId="1ADB83B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A04" w14:textId="7258ED80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Митинг, посвященный 76-й годовщине Победы в ВОВ «Нам 41 –й не забыть, нам вечно славить 45-й!»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2DA" w14:textId="589C488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4C9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14:paraId="09D109BF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</w:t>
            </w:r>
          </w:p>
          <w:p w14:paraId="4B8DD2C4" w14:textId="336F884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95055F" w14:paraId="7AB5FA97" w14:textId="325B5A68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C0F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CB3" w14:textId="4E4CA05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59A" w14:textId="6CB0F41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               «Песня в солдатской шинели»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856" w14:textId="5B91DEB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458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08C867DC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</w:t>
            </w:r>
          </w:p>
          <w:p w14:paraId="75A822D1" w14:textId="0B4505C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F00286" w14:paraId="12CE934D" w14:textId="19F5A19B" w:rsidTr="0039536B">
        <w:tc>
          <w:tcPr>
            <w:tcW w:w="851" w:type="dxa"/>
          </w:tcPr>
          <w:p w14:paraId="4DB0FE18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10C633" w14:textId="2474DA5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</w:tcPr>
          <w:p w14:paraId="10904016" w14:textId="31E8623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«Память вечно жива» (0+)</w:t>
            </w:r>
          </w:p>
        </w:tc>
        <w:tc>
          <w:tcPr>
            <w:tcW w:w="2268" w:type="dxa"/>
          </w:tcPr>
          <w:p w14:paraId="08F75041" w14:textId="3B0CBD6F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F45665C" w14:textId="72CC22E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15.00                            Обелиск с. Октябрьское</w:t>
            </w:r>
          </w:p>
        </w:tc>
      </w:tr>
      <w:tr w:rsidR="0093419A" w:rsidRPr="0095055F" w14:paraId="1290A325" w14:textId="51CF8161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DB3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4B7" w14:textId="3530EAA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29" w14:textId="30A7103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 на асфальте «Арт- Победа»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446" w14:textId="1425D80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041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4F6253D3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</w:t>
            </w:r>
          </w:p>
          <w:p w14:paraId="20A35642" w14:textId="0A36B7E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95055F" w14:paraId="45622856" w14:textId="61B25484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20A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E1C" w14:textId="582180D6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10C" w14:textId="185886C8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Песенный марафон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7AA" w14:textId="173775DC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C2C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  <w:p w14:paraId="38F8771E" w14:textId="2FAC037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14:paraId="11612DAA" w14:textId="2EFE794A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ДК п. Озерный</w:t>
            </w:r>
          </w:p>
        </w:tc>
      </w:tr>
      <w:tr w:rsidR="0093419A" w:rsidRPr="0095055F" w14:paraId="11EEBC25" w14:textId="0EB48F44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500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F2E" w14:textId="646E1C0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D0D" w14:textId="6F36B5F3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программа «Песни военных лет»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A7" w14:textId="20EF10F5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D37" w14:textId="77777777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14:paraId="1F20F207" w14:textId="750E55DB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14:paraId="3FE8E38B" w14:textId="4DF1AF1D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Липовское</w:t>
            </w:r>
          </w:p>
        </w:tc>
      </w:tr>
      <w:tr w:rsidR="0093419A" w:rsidRPr="0095055F" w14:paraId="360341DA" w14:textId="3602190B" w:rsidTr="003953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D46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D64" w14:textId="31574810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955" w14:textId="7C74557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Музыкально- танцевальная площадка «В нашем парке вновь играет духовой оркестр»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79A" w14:textId="15FEC2C5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6A3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14:paraId="56A57876" w14:textId="77777777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</w:t>
            </w:r>
          </w:p>
          <w:p w14:paraId="09879477" w14:textId="250B1A44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  <w:tr w:rsidR="0093419A" w:rsidRPr="0095055F" w14:paraId="7BAC12C3" w14:textId="77777777" w:rsidTr="00F81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697" w14:textId="77777777" w:rsidR="0093419A" w:rsidRPr="00F81BF3" w:rsidRDefault="0093419A" w:rsidP="00F81BF3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F3880" w14:textId="42009A09" w:rsidR="0093419A" w:rsidRPr="00F81BF3" w:rsidRDefault="0093419A" w:rsidP="00F81BF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4111" w:type="dxa"/>
          </w:tcPr>
          <w:p w14:paraId="06778B0D" w14:textId="1DBDDA99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«Индейцы против пиратов»</w:t>
            </w:r>
            <w:r w:rsidR="00614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6+</w:t>
            </w:r>
          </w:p>
        </w:tc>
        <w:tc>
          <w:tcPr>
            <w:tcW w:w="2268" w:type="dxa"/>
          </w:tcPr>
          <w:p w14:paraId="331E31A3" w14:textId="03683969" w:rsidR="0093419A" w:rsidRPr="00F81BF3" w:rsidRDefault="003A3B24" w:rsidP="00F81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768AF86" w14:textId="088454E1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4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86311BC" w14:textId="57B8F5E2" w:rsidR="0093419A" w:rsidRPr="00F81BF3" w:rsidRDefault="0093419A" w:rsidP="00F81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</w:t>
            </w:r>
            <w:r w:rsidR="005B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</w:p>
        </w:tc>
      </w:tr>
      <w:tr w:rsidR="003F2637" w:rsidRPr="0095055F" w14:paraId="73BD034C" w14:textId="77777777" w:rsidTr="00EB37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A64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9B3" w14:textId="6CE94722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bCs/>
                <w:sz w:val="24"/>
                <w:szCs w:val="24"/>
              </w:rPr>
              <w:t>12.05.21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D07" w14:textId="4C5ADFF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Познавательно-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0D8">
              <w:rPr>
                <w:rFonts w:ascii="Times New Roman" w:hAnsi="Times New Roman"/>
                <w:sz w:val="24"/>
                <w:szCs w:val="24"/>
              </w:rPr>
              <w:t>«Операция  «Неболей-ка»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00C" w14:textId="554E968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27C" w14:textId="77777777" w:rsidR="003F2637" w:rsidRPr="00D500D8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FC6ABE3" w14:textId="5BBBFD88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</w:tr>
      <w:tr w:rsidR="003F2637" w:rsidRPr="0095055F" w14:paraId="10A9143F" w14:textId="417A7D6B" w:rsidTr="0039536B">
        <w:tc>
          <w:tcPr>
            <w:tcW w:w="851" w:type="dxa"/>
          </w:tcPr>
          <w:p w14:paraId="3259AE9E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CBCA4" w14:textId="46F409B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111" w:type="dxa"/>
          </w:tcPr>
          <w:p w14:paraId="732D9FDD" w14:textId="3E84F66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«Живет победа в сердце каждого из нас» (6+)</w:t>
            </w:r>
          </w:p>
        </w:tc>
        <w:tc>
          <w:tcPr>
            <w:tcW w:w="2268" w:type="dxa"/>
          </w:tcPr>
          <w:p w14:paraId="385ADBA5" w14:textId="0DED545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64C84FCF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132A451F" w14:textId="73AAB4B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Клуб д.Голендухино</w:t>
            </w:r>
          </w:p>
        </w:tc>
      </w:tr>
      <w:tr w:rsidR="003F2637" w:rsidRPr="0095055F" w14:paraId="1BB01450" w14:textId="77777777" w:rsidTr="0039536B">
        <w:tc>
          <w:tcPr>
            <w:tcW w:w="851" w:type="dxa"/>
          </w:tcPr>
          <w:p w14:paraId="53C738E8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EF1B4" w14:textId="6B57F11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111" w:type="dxa"/>
          </w:tcPr>
          <w:p w14:paraId="2FEB3C91" w14:textId="33DE5AE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Презентация «Мой голос» (16+)</w:t>
            </w:r>
          </w:p>
        </w:tc>
        <w:tc>
          <w:tcPr>
            <w:tcW w:w="2268" w:type="dxa"/>
          </w:tcPr>
          <w:p w14:paraId="6E7F46A9" w14:textId="7451A68E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1751784" w14:textId="77777777" w:rsidR="003F2637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23C6C63F" w14:textId="6D2E6BC2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Клевакинское</w:t>
            </w:r>
          </w:p>
        </w:tc>
      </w:tr>
      <w:tr w:rsidR="003F2637" w:rsidRPr="0095055F" w14:paraId="5A96AED4" w14:textId="77777777" w:rsidTr="0039536B">
        <w:tc>
          <w:tcPr>
            <w:tcW w:w="851" w:type="dxa"/>
          </w:tcPr>
          <w:p w14:paraId="5279F420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1C53C" w14:textId="411A98B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15.05.2021</w:t>
            </w:r>
          </w:p>
          <w:p w14:paraId="2B976438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C74BC" w14:textId="28677EF2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Час семейных потех «Родом из детства…»</w:t>
            </w:r>
          </w:p>
        </w:tc>
        <w:tc>
          <w:tcPr>
            <w:tcW w:w="2268" w:type="dxa"/>
          </w:tcPr>
          <w:p w14:paraId="2F473993" w14:textId="506F11F6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A7877BF" w14:textId="61C39CE9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13.00                              ДК с.Черемисское</w:t>
            </w:r>
          </w:p>
        </w:tc>
      </w:tr>
      <w:tr w:rsidR="003F2637" w:rsidRPr="0095055F" w14:paraId="125EEBB4" w14:textId="77777777" w:rsidTr="00F81BF3">
        <w:tc>
          <w:tcPr>
            <w:tcW w:w="851" w:type="dxa"/>
          </w:tcPr>
          <w:p w14:paraId="6921B81C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958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15.05.2021</w:t>
            </w:r>
          </w:p>
          <w:p w14:paraId="4DA0EE47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70C" w14:textId="191E545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и родителей «Моя семья – моё богатство» (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540" w14:textId="7594B253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7C1" w14:textId="54791863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62C3F370" w14:textId="5243568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F2637" w:rsidRPr="0095055F" w14:paraId="1FFF4470" w14:textId="77777777" w:rsidTr="0039536B">
        <w:tc>
          <w:tcPr>
            <w:tcW w:w="851" w:type="dxa"/>
          </w:tcPr>
          <w:p w14:paraId="145FF99C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79AC2" w14:textId="35519049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4111" w:type="dxa"/>
          </w:tcPr>
          <w:p w14:paraId="75F8CA15" w14:textId="061B7906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сельской художественной самодеятельности</w:t>
            </w: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«Дыхание весны» (0+)</w:t>
            </w:r>
          </w:p>
        </w:tc>
        <w:tc>
          <w:tcPr>
            <w:tcW w:w="2268" w:type="dxa"/>
          </w:tcPr>
          <w:p w14:paraId="646D7E04" w14:textId="1FD475C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7997E488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78838FE" w14:textId="473BA4E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</w:tr>
      <w:tr w:rsidR="003F2637" w:rsidRPr="0095055F" w14:paraId="09D6B134" w14:textId="77777777" w:rsidTr="00F81BF3">
        <w:tc>
          <w:tcPr>
            <w:tcW w:w="851" w:type="dxa"/>
          </w:tcPr>
          <w:p w14:paraId="39989115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F95" w14:textId="5020C506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F82" w14:textId="1AA8E2F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«Погадаем на ромашке»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9E7" w14:textId="34B851E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183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  <w:p w14:paraId="5D9A7711" w14:textId="246E383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3F2637" w:rsidRPr="0095055F" w14:paraId="057E9CA1" w14:textId="77777777" w:rsidTr="00F81BF3">
        <w:tc>
          <w:tcPr>
            <w:tcW w:w="851" w:type="dxa"/>
          </w:tcPr>
          <w:p w14:paraId="34F1C4CC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AC7" w14:textId="0FDA7CF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7E0" w14:textId="008D48D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 «Самые, самые лучшие»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F36" w14:textId="1E29E9C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9F3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14:paraId="4350955B" w14:textId="3A8BFAC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3F2637" w:rsidRPr="0095055F" w14:paraId="1E9B9798" w14:textId="77777777" w:rsidTr="00F81BF3">
        <w:tc>
          <w:tcPr>
            <w:tcW w:w="851" w:type="dxa"/>
          </w:tcPr>
          <w:p w14:paraId="442924F8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845" w14:textId="064A6036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6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61" w14:textId="77777777" w:rsidR="003F2637" w:rsidRPr="00D500D8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sz w:val="24"/>
                <w:szCs w:val="24"/>
              </w:rPr>
              <w:t>Встреча с медицинскими работниками Останинского ФАПа</w:t>
            </w:r>
          </w:p>
          <w:p w14:paraId="26563887" w14:textId="33D83F1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00D8">
              <w:rPr>
                <w:rFonts w:ascii="Times New Roman" w:hAnsi="Times New Roman" w:cs="Times New Roman"/>
                <w:sz w:val="24"/>
                <w:szCs w:val="24"/>
              </w:rPr>
              <w:t>«Профессия врача – это подвиг»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774" w14:textId="09F809C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D48" w14:textId="77777777" w:rsidR="003F2637" w:rsidRPr="00D500D8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64FED0C2" w14:textId="7584B94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3F2637" w:rsidRPr="0095055F" w14:paraId="72991193" w14:textId="77777777" w:rsidTr="00F81BF3">
        <w:tc>
          <w:tcPr>
            <w:tcW w:w="851" w:type="dxa"/>
          </w:tcPr>
          <w:p w14:paraId="2E59A31D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5F8" w14:textId="021F3CB9" w:rsidR="003F2637" w:rsidRPr="00D500D8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6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B0B" w14:textId="3DD366B8" w:rsidR="003F2637" w:rsidRPr="00D500D8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рисунка «Люди в белых халатах» ( 6+)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790" w14:textId="72188120" w:rsidR="003F2637" w:rsidRPr="007432C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7432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220" w14:textId="77777777" w:rsidR="003F2637" w:rsidRPr="00D500D8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  <w:p w14:paraId="438C25F5" w14:textId="7CD8A5DF" w:rsidR="003F2637" w:rsidRPr="00D500D8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0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ДК с. Останино</w:t>
            </w:r>
          </w:p>
        </w:tc>
      </w:tr>
      <w:tr w:rsidR="003F2637" w:rsidRPr="0095055F" w14:paraId="2E20E09A" w14:textId="77777777" w:rsidTr="00F81BF3">
        <w:tc>
          <w:tcPr>
            <w:tcW w:w="851" w:type="dxa"/>
          </w:tcPr>
          <w:p w14:paraId="1FE47592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2FC12" w14:textId="5060C3D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19.05.2021</w:t>
            </w:r>
          </w:p>
          <w:p w14:paraId="1A7F325D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BBE8D6" w14:textId="2136695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«Мы веселые туристы»</w:t>
            </w:r>
          </w:p>
        </w:tc>
        <w:tc>
          <w:tcPr>
            <w:tcW w:w="2268" w:type="dxa"/>
          </w:tcPr>
          <w:p w14:paraId="6FE0256B" w14:textId="19B5B57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5328B380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508653F" w14:textId="5B7B11BC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с.Черемисское</w:t>
            </w:r>
          </w:p>
        </w:tc>
      </w:tr>
      <w:tr w:rsidR="003F2637" w:rsidRPr="0095055F" w14:paraId="74F6DAA1" w14:textId="77777777" w:rsidTr="00F81BF3">
        <w:tc>
          <w:tcPr>
            <w:tcW w:w="851" w:type="dxa"/>
          </w:tcPr>
          <w:p w14:paraId="41579981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A4BCE" w14:textId="0A3E6198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14:paraId="58A8CEDE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169B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Вечер поэзии «День славянской письменности и культуры»</w:t>
            </w:r>
          </w:p>
          <w:p w14:paraId="5F14EECB" w14:textId="220310F3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AE9" w14:textId="4F18BC0C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13245C55" w14:textId="3510FE9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20.00                     Клуб д. Колташи</w:t>
            </w:r>
          </w:p>
        </w:tc>
      </w:tr>
      <w:tr w:rsidR="003F2637" w:rsidRPr="0095055F" w14:paraId="62FCB320" w14:textId="77777777" w:rsidTr="00F81BF3">
        <w:tc>
          <w:tcPr>
            <w:tcW w:w="851" w:type="dxa"/>
          </w:tcPr>
          <w:p w14:paraId="77B86E73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C2C" w14:textId="7BEE174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17E" w14:textId="48E5FFC8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«Вредные привычки»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BD7" w14:textId="6AFFBC1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07D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2299025F" w14:textId="30AB104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3F2637" w:rsidRPr="0095055F" w14:paraId="4627B8D2" w14:textId="77777777" w:rsidTr="00F81BF3">
        <w:tc>
          <w:tcPr>
            <w:tcW w:w="851" w:type="dxa"/>
          </w:tcPr>
          <w:p w14:paraId="6F91DB1C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E84" w14:textId="7B8EC595" w:rsidR="003F2637" w:rsidRPr="00F81BF3" w:rsidRDefault="003F2637" w:rsidP="003F2637">
            <w:pPr>
              <w:tabs>
                <w:tab w:val="right" w:pos="9355"/>
              </w:tabs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14:paraId="498FC3EC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D3A" w14:textId="2CC7CC6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табакокурения «За жизнь без табака»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168" w14:textId="2056660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C06" w14:textId="77777777" w:rsidR="003F2637" w:rsidRPr="00F81BF3" w:rsidRDefault="003F2637" w:rsidP="003F2637">
            <w:pPr>
              <w:tabs>
                <w:tab w:val="right" w:pos="9355"/>
              </w:tabs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5981342" w14:textId="04966FE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п.Костоусово</w:t>
            </w:r>
          </w:p>
        </w:tc>
      </w:tr>
      <w:tr w:rsidR="003F2637" w:rsidRPr="0095055F" w14:paraId="4B6B0561" w14:textId="77777777" w:rsidTr="00F81BF3">
        <w:tc>
          <w:tcPr>
            <w:tcW w:w="851" w:type="dxa"/>
          </w:tcPr>
          <w:p w14:paraId="6DC48291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46E" w14:textId="44A9655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42" w14:textId="74C0595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«Солнышко лучистое»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30F" w14:textId="6FE0D0F1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58F" w14:textId="65FDA20D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5B8654AB" w14:textId="0EB8E15E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Корт с. Липовское</w:t>
            </w:r>
          </w:p>
        </w:tc>
      </w:tr>
      <w:tr w:rsidR="003F2637" w:rsidRPr="0095055F" w14:paraId="6DA55918" w14:textId="77777777" w:rsidTr="00F81BF3">
        <w:tc>
          <w:tcPr>
            <w:tcW w:w="851" w:type="dxa"/>
          </w:tcPr>
          <w:p w14:paraId="098C10F1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A0F" w14:textId="06BCD11E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73F" w14:textId="2CA7CF49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Развлекательная программа «Следопыты»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E8B" w14:textId="1D4F6C3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A81" w14:textId="77777777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1143B5E2" w14:textId="285D6B38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  <w:tr w:rsidR="003F2637" w:rsidRPr="0095055F" w14:paraId="1A4E9533" w14:textId="77777777" w:rsidTr="00F81BF3">
        <w:tc>
          <w:tcPr>
            <w:tcW w:w="851" w:type="dxa"/>
          </w:tcPr>
          <w:p w14:paraId="09C590C0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7A13A" w14:textId="2A7308F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  <w:p w14:paraId="7B4EDD9A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</w:tcPr>
          <w:p w14:paraId="1B986491" w14:textId="6EF0E314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Игровая программа «Петрушкина скоморошенка» (6+)</w:t>
            </w:r>
          </w:p>
        </w:tc>
        <w:tc>
          <w:tcPr>
            <w:tcW w:w="2268" w:type="dxa"/>
          </w:tcPr>
          <w:p w14:paraId="4056DFD3" w14:textId="126AD79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06C70480" w14:textId="77777777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1C0456A7" w14:textId="77777777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F3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14:paraId="5FD570A0" w14:textId="77777777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F2637" w:rsidRPr="0095055F" w14:paraId="16B9DB63" w14:textId="77777777" w:rsidTr="00F81BF3">
        <w:tc>
          <w:tcPr>
            <w:tcW w:w="851" w:type="dxa"/>
          </w:tcPr>
          <w:p w14:paraId="6BA74282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F66BF" w14:textId="6A5AA8D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</w:tc>
        <w:tc>
          <w:tcPr>
            <w:tcW w:w="4111" w:type="dxa"/>
          </w:tcPr>
          <w:p w14:paraId="0605680F" w14:textId="37BA26FA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«Нам жить, нам выбирать» (16+)</w:t>
            </w:r>
          </w:p>
        </w:tc>
        <w:tc>
          <w:tcPr>
            <w:tcW w:w="2268" w:type="dxa"/>
          </w:tcPr>
          <w:p w14:paraId="1875C38B" w14:textId="6CAD822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29C991A8" w14:textId="77777777" w:rsidR="003F2637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78DB78E5" w14:textId="0D3AD535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Липовское</w:t>
            </w:r>
          </w:p>
        </w:tc>
      </w:tr>
      <w:tr w:rsidR="003F2637" w:rsidRPr="0095055F" w14:paraId="02779A4C" w14:textId="77777777" w:rsidTr="00F81BF3">
        <w:tc>
          <w:tcPr>
            <w:tcW w:w="851" w:type="dxa"/>
          </w:tcPr>
          <w:p w14:paraId="6A009AEC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CED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  <w:p w14:paraId="3444381C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4FC" w14:textId="355DE732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для выпускников «Билет в детство» (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715" w14:textId="1EBCAC1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248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60E02F77" w14:textId="2A4478DE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  <w:p w14:paraId="43FAAACF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37" w:rsidRPr="0095055F" w14:paraId="3703C05E" w14:textId="77777777" w:rsidTr="00F81BF3">
        <w:tc>
          <w:tcPr>
            <w:tcW w:w="851" w:type="dxa"/>
          </w:tcPr>
          <w:p w14:paraId="1A0D53FA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B5DD0" w14:textId="59EB225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111" w:type="dxa"/>
          </w:tcPr>
          <w:p w14:paraId="47E1D709" w14:textId="0A89C63F" w:rsidR="003F2637" w:rsidRPr="00F81BF3" w:rsidRDefault="003F2637" w:rsidP="003F263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F81BF3">
              <w:t>Фотовыставка «Любимые соседи»</w:t>
            </w:r>
          </w:p>
          <w:p w14:paraId="282AACB0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082F914A" w14:textId="472359B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</w:tcPr>
          <w:p w14:paraId="3E034352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23E583F3" w14:textId="12CD915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ДК с. Останино</w:t>
            </w:r>
          </w:p>
        </w:tc>
      </w:tr>
      <w:tr w:rsidR="003F2637" w:rsidRPr="0095055F" w14:paraId="5F46F1FA" w14:textId="77777777" w:rsidTr="00F81BF3">
        <w:tc>
          <w:tcPr>
            <w:tcW w:w="851" w:type="dxa"/>
          </w:tcPr>
          <w:p w14:paraId="1B2D8B03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D0F" w14:textId="1CE6326B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28.05 .2021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06B" w14:textId="05B4D968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«Курить не модно, дыши свободно», посвященная Всемирному дню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5CA" w14:textId="32353CB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844" w14:textId="31A13FC7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5FE13B5" w14:textId="0C80A5FF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3F2637" w:rsidRPr="0095055F" w14:paraId="10828F1F" w14:textId="77777777" w:rsidTr="00F81BF3">
        <w:tc>
          <w:tcPr>
            <w:tcW w:w="851" w:type="dxa"/>
          </w:tcPr>
          <w:p w14:paraId="12A7C9E7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B7D" w14:textId="304CD8B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28.05 .2021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A991" w14:textId="441A61D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«Граница на замке»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3BE" w14:textId="3F65EDCD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19A" w14:textId="12187D3A" w:rsidR="003F2637" w:rsidRPr="00F81BF3" w:rsidRDefault="003F2637" w:rsidP="003F263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650F216F" w14:textId="627BFAB5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                         ДК с. Липовское</w:t>
            </w:r>
          </w:p>
        </w:tc>
      </w:tr>
      <w:tr w:rsidR="003F2637" w:rsidRPr="0095055F" w14:paraId="7A87C045" w14:textId="77777777" w:rsidTr="00F81BF3">
        <w:tc>
          <w:tcPr>
            <w:tcW w:w="851" w:type="dxa"/>
          </w:tcPr>
          <w:p w14:paraId="4FF2447D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7F0" w14:textId="43E49570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494" w14:textId="02D1726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«Ура! Каникулы!»  (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2B1" w14:textId="44609E59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972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52B81197" w14:textId="1FDDA73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F2637" w:rsidRPr="0095055F" w14:paraId="5FEDDC28" w14:textId="77777777" w:rsidTr="00F81BF3">
        <w:tc>
          <w:tcPr>
            <w:tcW w:w="851" w:type="dxa"/>
          </w:tcPr>
          <w:p w14:paraId="775557BE" w14:textId="77777777" w:rsidR="003F2637" w:rsidRPr="00F81BF3" w:rsidRDefault="003F2637" w:rsidP="003F2637">
            <w:pPr>
              <w:pStyle w:val="a5"/>
              <w:numPr>
                <w:ilvl w:val="0"/>
                <w:numId w:val="6"/>
              </w:num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0FBC" w14:textId="622EB96A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29.05.2021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6581" w14:textId="7699FC7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B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Конкурсно- развлекательная программа «Эх, соседи!» (12+)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745" w14:textId="49A7A41C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</w:pPr>
            <w:r w:rsidRPr="00F81B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en-US"/>
              </w:rPr>
              <w:t>Голендухина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0E9" w14:textId="77777777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14:paraId="02BB2101" w14:textId="49B8AAE4" w:rsidR="003F2637" w:rsidRPr="00F81BF3" w:rsidRDefault="003F2637" w:rsidP="003F2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F3">
              <w:rPr>
                <w:rFonts w:ascii="Times New Roman" w:hAnsi="Times New Roman" w:cs="Times New Roman"/>
                <w:bCs/>
                <w:sz w:val="24"/>
                <w:szCs w:val="24"/>
              </w:rPr>
              <w:t>с. Глинское</w:t>
            </w:r>
          </w:p>
        </w:tc>
      </w:tr>
    </w:tbl>
    <w:p w14:paraId="22FA0B1D" w14:textId="77777777" w:rsidR="00EA2665" w:rsidRPr="00C719BC" w:rsidRDefault="00EA2665" w:rsidP="00C719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891905" w14:textId="77777777" w:rsidR="00A6050E" w:rsidRPr="00C719BC" w:rsidRDefault="00A6050E" w:rsidP="00C719BC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6050E" w:rsidRPr="00C719BC" w:rsidSect="00EA266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D1"/>
    <w:multiLevelType w:val="hybridMultilevel"/>
    <w:tmpl w:val="FF82C8FE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644"/>
    <w:multiLevelType w:val="hybridMultilevel"/>
    <w:tmpl w:val="83A6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6F3"/>
    <w:multiLevelType w:val="hybridMultilevel"/>
    <w:tmpl w:val="E0EC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2C0"/>
    <w:multiLevelType w:val="hybridMultilevel"/>
    <w:tmpl w:val="E22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819"/>
    <w:multiLevelType w:val="hybridMultilevel"/>
    <w:tmpl w:val="EF60D3A0"/>
    <w:lvl w:ilvl="0" w:tplc="77FA2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2C82"/>
    <w:multiLevelType w:val="hybridMultilevel"/>
    <w:tmpl w:val="8522F5E2"/>
    <w:lvl w:ilvl="0" w:tplc="77FA2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BA"/>
    <w:rsid w:val="000C17F2"/>
    <w:rsid w:val="000F11D9"/>
    <w:rsid w:val="001537A3"/>
    <w:rsid w:val="001823DE"/>
    <w:rsid w:val="001B2B3D"/>
    <w:rsid w:val="00261A95"/>
    <w:rsid w:val="002640A4"/>
    <w:rsid w:val="00282C37"/>
    <w:rsid w:val="002B223C"/>
    <w:rsid w:val="002C22CD"/>
    <w:rsid w:val="0031739C"/>
    <w:rsid w:val="00331392"/>
    <w:rsid w:val="0039536B"/>
    <w:rsid w:val="003A1C78"/>
    <w:rsid w:val="003A3B24"/>
    <w:rsid w:val="003B74BA"/>
    <w:rsid w:val="003F2637"/>
    <w:rsid w:val="003F76C4"/>
    <w:rsid w:val="0044312C"/>
    <w:rsid w:val="004C5A56"/>
    <w:rsid w:val="00522893"/>
    <w:rsid w:val="0053528B"/>
    <w:rsid w:val="00544AEC"/>
    <w:rsid w:val="00571C80"/>
    <w:rsid w:val="005A351C"/>
    <w:rsid w:val="005B45D4"/>
    <w:rsid w:val="005D48E1"/>
    <w:rsid w:val="005E6006"/>
    <w:rsid w:val="00614E83"/>
    <w:rsid w:val="00635080"/>
    <w:rsid w:val="006B0686"/>
    <w:rsid w:val="00736E58"/>
    <w:rsid w:val="00757722"/>
    <w:rsid w:val="00785D40"/>
    <w:rsid w:val="007F6BEB"/>
    <w:rsid w:val="00805886"/>
    <w:rsid w:val="008257E3"/>
    <w:rsid w:val="008444AD"/>
    <w:rsid w:val="00877A55"/>
    <w:rsid w:val="008A0E63"/>
    <w:rsid w:val="008A1ADE"/>
    <w:rsid w:val="008D54BA"/>
    <w:rsid w:val="008E3C04"/>
    <w:rsid w:val="008E7F75"/>
    <w:rsid w:val="008F36F8"/>
    <w:rsid w:val="0093419A"/>
    <w:rsid w:val="009366F7"/>
    <w:rsid w:val="0096302C"/>
    <w:rsid w:val="009D2E9C"/>
    <w:rsid w:val="009F1F05"/>
    <w:rsid w:val="00A6050E"/>
    <w:rsid w:val="00AC4240"/>
    <w:rsid w:val="00AD10F9"/>
    <w:rsid w:val="00B04CE2"/>
    <w:rsid w:val="00B06C53"/>
    <w:rsid w:val="00B95D59"/>
    <w:rsid w:val="00BC1F0A"/>
    <w:rsid w:val="00BC2B49"/>
    <w:rsid w:val="00C719BC"/>
    <w:rsid w:val="00C97028"/>
    <w:rsid w:val="00CC1F6E"/>
    <w:rsid w:val="00CF61C6"/>
    <w:rsid w:val="00D15F9B"/>
    <w:rsid w:val="00D500D8"/>
    <w:rsid w:val="00D7256C"/>
    <w:rsid w:val="00DA3DF7"/>
    <w:rsid w:val="00DD374D"/>
    <w:rsid w:val="00DE03CC"/>
    <w:rsid w:val="00E0404F"/>
    <w:rsid w:val="00E16EC0"/>
    <w:rsid w:val="00E74F8C"/>
    <w:rsid w:val="00E87868"/>
    <w:rsid w:val="00E955A5"/>
    <w:rsid w:val="00EA2665"/>
    <w:rsid w:val="00EC4CD3"/>
    <w:rsid w:val="00ED0562"/>
    <w:rsid w:val="00EE2B04"/>
    <w:rsid w:val="00EF5361"/>
    <w:rsid w:val="00F149D5"/>
    <w:rsid w:val="00F5734B"/>
    <w:rsid w:val="00F81BF3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2DB"/>
  <w15:docId w15:val="{98FA60A7-93F7-4940-8E0B-035A138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65"/>
  </w:style>
  <w:style w:type="paragraph" w:styleId="1">
    <w:name w:val="heading 1"/>
    <w:basedOn w:val="a"/>
    <w:next w:val="a"/>
    <w:link w:val="10"/>
    <w:uiPriority w:val="9"/>
    <w:qFormat/>
    <w:rsid w:val="005A351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E2B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F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87868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351C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E2B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unhideWhenUsed/>
    <w:rsid w:val="00D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18</cp:revision>
  <cp:lastPrinted>2021-04-13T09:38:00Z</cp:lastPrinted>
  <dcterms:created xsi:type="dcterms:W3CDTF">2021-04-08T04:34:00Z</dcterms:created>
  <dcterms:modified xsi:type="dcterms:W3CDTF">2021-04-13T10:31:00Z</dcterms:modified>
</cp:coreProperties>
</file>