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5584" w14:textId="1A62AF73" w:rsidR="00BF78AD" w:rsidRPr="003F0CC4" w:rsidRDefault="003F0CC4" w:rsidP="003F0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МБУК «Централизованная сельская клубная система»</w:t>
      </w:r>
    </w:p>
    <w:p w14:paraId="6C858962" w14:textId="59CE2BF2" w:rsidR="00BF78AD" w:rsidRPr="001C4E33" w:rsidRDefault="003F0CC4" w:rsidP="001C4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 мероприятий на</w:t>
      </w:r>
      <w:r w:rsidR="00BE357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август</w:t>
      </w: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2021г.</w:t>
      </w:r>
    </w:p>
    <w:p w14:paraId="59F46C09" w14:textId="77777777" w:rsidR="00BF78AD" w:rsidRDefault="00BF78AD" w:rsidP="00BF78A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59"/>
        <w:gridCol w:w="1622"/>
        <w:gridCol w:w="3402"/>
        <w:gridCol w:w="2381"/>
        <w:gridCol w:w="2268"/>
      </w:tblGrid>
      <w:tr w:rsidR="006E076D" w14:paraId="3808CC9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699" w14:textId="46E66E53" w:rsidR="006E076D" w:rsidRPr="003F0CC4" w:rsidRDefault="006E076D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3CB" w14:textId="64B12D5C" w:rsidR="006E076D" w:rsidRPr="003F0CC4" w:rsidRDefault="006E076D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B327" w14:textId="77777777" w:rsidR="006E076D" w:rsidRPr="003F0CC4" w:rsidRDefault="006E076D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078" w14:textId="26447699" w:rsidR="003F0CC4" w:rsidRDefault="003F0CC4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14:paraId="38F7BCB1" w14:textId="7F5E9F7C" w:rsidR="006E076D" w:rsidRPr="003F0CC4" w:rsidRDefault="006E076D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2B4" w14:textId="6C195028" w:rsidR="006E076D" w:rsidRPr="003F0CC4" w:rsidRDefault="006E076D" w:rsidP="003F0C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0CC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1D4FBD" w14:paraId="5EB263E2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CA2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1EE596D" w14:textId="100CEDB0" w:rsidR="001D4FBD" w:rsidRPr="001D4FBD" w:rsidRDefault="00172469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D4FBD" w:rsidRPr="001D4FBD">
              <w:rPr>
                <w:rFonts w:ascii="Times New Roman" w:hAnsi="Times New Roman"/>
                <w:bCs/>
                <w:sz w:val="24"/>
                <w:szCs w:val="24"/>
              </w:rPr>
              <w:t>3.08</w:t>
            </w:r>
          </w:p>
          <w:p w14:paraId="49A75903" w14:textId="0CC71A73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340EB32A" w14:textId="3FE99CCA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«Веселое лето» (0+)</w:t>
            </w:r>
          </w:p>
        </w:tc>
        <w:tc>
          <w:tcPr>
            <w:tcW w:w="2381" w:type="dxa"/>
          </w:tcPr>
          <w:p w14:paraId="32FC1B64" w14:textId="17E4BB24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0030C455" w14:textId="2832457E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0CB38999" w14:textId="7526B4DC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1D4FBD" w14:paraId="44A0306E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FA5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6932B06" w14:textId="2ADFA172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3402" w:type="dxa"/>
          </w:tcPr>
          <w:p w14:paraId="60416A3A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«Крейзи драйв»</w:t>
            </w:r>
          </w:p>
          <w:p w14:paraId="76E653DA" w14:textId="48952EC7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381" w:type="dxa"/>
          </w:tcPr>
          <w:p w14:paraId="7D2BC7C1" w14:textId="3CEC24B4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E305DDD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139B372B" w14:textId="408DAB65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1D4FBD" w14:paraId="7596E672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9F4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DC49877" w14:textId="5B073807" w:rsidR="001D4FBD" w:rsidRPr="001D4FBD" w:rsidRDefault="00172469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1D4FBD"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4.08</w:t>
            </w:r>
          </w:p>
        </w:tc>
        <w:tc>
          <w:tcPr>
            <w:tcW w:w="3402" w:type="dxa"/>
          </w:tcPr>
          <w:p w14:paraId="6A19E8CA" w14:textId="29B93B2F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«У светофора каникул нет!» (6+)</w:t>
            </w:r>
          </w:p>
        </w:tc>
        <w:tc>
          <w:tcPr>
            <w:tcW w:w="2381" w:type="dxa"/>
          </w:tcPr>
          <w:p w14:paraId="0F8FFB48" w14:textId="66AB38D5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56EBCB8D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1A7A42B" w14:textId="161E2C5D" w:rsidR="001D4FBD" w:rsidRPr="00172469" w:rsidRDefault="001D4FBD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</w:t>
            </w:r>
            <w:r w:rsidR="0017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4FBD">
              <w:rPr>
                <w:rFonts w:ascii="Times New Roman" w:hAnsi="Times New Roman"/>
                <w:sz w:val="24"/>
                <w:szCs w:val="24"/>
              </w:rPr>
              <w:t>с .Черемисское</w:t>
            </w:r>
            <w:proofErr w:type="gramEnd"/>
          </w:p>
        </w:tc>
      </w:tr>
      <w:tr w:rsidR="001D4FBD" w14:paraId="27B714F3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0BA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FBF" w14:textId="77777777" w:rsidR="001D4FBD" w:rsidRPr="00770D69" w:rsidRDefault="001D4FBD" w:rsidP="001D4FBD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05.08</w:t>
            </w:r>
          </w:p>
          <w:p w14:paraId="08A61081" w14:textId="23F5D9BC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96D" w14:textId="62AE20B7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70D6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 xml:space="preserve">Приключение Пети </w:t>
            </w:r>
            <w:proofErr w:type="spellStart"/>
            <w:r w:rsidRPr="00770D69">
              <w:rPr>
                <w:rFonts w:ascii="Times New Roman" w:hAnsi="Times New Roman"/>
                <w:sz w:val="24"/>
                <w:szCs w:val="24"/>
              </w:rPr>
              <w:t>Светофорова</w:t>
            </w:r>
            <w:proofErr w:type="spellEnd"/>
            <w:r w:rsidRPr="00770D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D04" w14:textId="56465D34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8E8" w14:textId="77777777" w:rsidR="001D4FBD" w:rsidRPr="00770D69" w:rsidRDefault="001D4FBD" w:rsidP="001D4FBD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13.00</w:t>
            </w:r>
          </w:p>
          <w:p w14:paraId="69686772" w14:textId="77777777" w:rsidR="00C54F33" w:rsidRDefault="001D4FBD" w:rsidP="001D4FBD">
            <w:pPr>
              <w:pStyle w:val="a6"/>
              <w:jc w:val="center"/>
              <w:rPr>
                <w:szCs w:val="24"/>
              </w:rPr>
            </w:pPr>
            <w:proofErr w:type="spellStart"/>
            <w:r w:rsidRPr="00770D69">
              <w:rPr>
                <w:szCs w:val="24"/>
              </w:rPr>
              <w:t>Площадь</w:t>
            </w:r>
            <w:proofErr w:type="spellEnd"/>
            <w:r w:rsidRPr="00770D69">
              <w:rPr>
                <w:szCs w:val="24"/>
              </w:rPr>
              <w:t xml:space="preserve"> </w:t>
            </w:r>
          </w:p>
          <w:p w14:paraId="130E53F2" w14:textId="16DE9C81" w:rsidR="001D4FBD" w:rsidRPr="00C54F33" w:rsidRDefault="001D4FBD" w:rsidP="00C54F33">
            <w:pPr>
              <w:pStyle w:val="a6"/>
              <w:jc w:val="center"/>
              <w:rPr>
                <w:szCs w:val="24"/>
              </w:rPr>
            </w:pPr>
            <w:proofErr w:type="gramStart"/>
            <w:r w:rsidRPr="00770D69">
              <w:rPr>
                <w:szCs w:val="24"/>
              </w:rPr>
              <w:t xml:space="preserve">ДК </w:t>
            </w:r>
            <w:r w:rsidR="00C54F33">
              <w:rPr>
                <w:szCs w:val="24"/>
                <w:lang w:val="ru-RU"/>
              </w:rPr>
              <w:t xml:space="preserve"> </w:t>
            </w:r>
            <w:r w:rsidRPr="00770D69">
              <w:rPr>
                <w:szCs w:val="24"/>
              </w:rPr>
              <w:t>с.</w:t>
            </w:r>
            <w:proofErr w:type="gramEnd"/>
            <w:r w:rsidRPr="00770D69">
              <w:rPr>
                <w:szCs w:val="24"/>
              </w:rPr>
              <w:t xml:space="preserve"> </w:t>
            </w:r>
            <w:proofErr w:type="spellStart"/>
            <w:r w:rsidRPr="00770D69">
              <w:rPr>
                <w:szCs w:val="24"/>
              </w:rPr>
              <w:t>Глинское</w:t>
            </w:r>
            <w:proofErr w:type="spellEnd"/>
          </w:p>
        </w:tc>
      </w:tr>
      <w:tr w:rsidR="001D4FBD" w14:paraId="40615B7D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893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2BD" w14:textId="19DCBE29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</w:t>
            </w:r>
          </w:p>
          <w:p w14:paraId="2F915FB1" w14:textId="6F1FDB9E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D4B" w14:textId="43244749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ознавательная программа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Светофория</w:t>
            </w:r>
            <w:proofErr w:type="spellEnd"/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7D6" w14:textId="6F37DE2A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133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5C3034AB" w14:textId="709C7EE1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D4FBD" w14:paraId="3B25876B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FA2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7C2" w14:textId="40445E26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DF4" w14:textId="69C50410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Спортивно –игровая программа «Физкульт привет» (+6)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68E" w14:textId="4D52E612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531" w14:textId="09DEFFB0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15</w:t>
            </w:r>
            <w:r w:rsidR="00C54F33">
              <w:rPr>
                <w:rFonts w:ascii="Times New Roman" w:hAnsi="Times New Roman"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577B29D" w14:textId="36A7A047" w:rsidR="001D4FBD" w:rsidRPr="001D4FBD" w:rsidRDefault="001D4FBD" w:rsidP="001D4FBD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д.Голендухино</w:t>
            </w:r>
          </w:p>
        </w:tc>
      </w:tr>
      <w:tr w:rsidR="001D4FBD" w14:paraId="13E9FDBA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FBA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836" w14:textId="72794281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9FD" w14:textId="5D7F784B" w:rsidR="001D4FBD" w:rsidRPr="001D4FBD" w:rsidRDefault="001D4FBD" w:rsidP="00C54F3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</w:t>
            </w:r>
            <w:proofErr w:type="spellStart"/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Арбузник</w:t>
            </w:r>
            <w:proofErr w:type="spellEnd"/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57F" w14:textId="00512147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5A5" w14:textId="77777777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0BD560A9" w14:textId="72628466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1D4FBD" w14:paraId="4750F3B2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9D5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0E5" w14:textId="1CB628B9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3BB" w14:textId="17CCF848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ко Всемирному Дню светофора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«Светофор и пешеход»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BCD" w14:textId="43764103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C8D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2111EA29" w14:textId="3501026B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 с. Липовское</w:t>
            </w:r>
          </w:p>
        </w:tc>
      </w:tr>
      <w:tr w:rsidR="001D4FBD" w14:paraId="131CD8FA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107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387F5F4" w14:textId="5B009441" w:rsidR="001D4FBD" w:rsidRPr="001D4FBD" w:rsidRDefault="00172469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D4FBD" w:rsidRPr="001D4FBD">
              <w:rPr>
                <w:rFonts w:ascii="Times New Roman" w:hAnsi="Times New Roman"/>
                <w:bCs/>
                <w:sz w:val="24"/>
                <w:szCs w:val="24"/>
              </w:rPr>
              <w:t>6.08.</w:t>
            </w:r>
          </w:p>
          <w:p w14:paraId="253698A2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A8A5672" w14:textId="7B282F2D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Программа для молодёжи «Будь спортивным и здоровым!» (1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+)</w:t>
            </w:r>
          </w:p>
        </w:tc>
        <w:tc>
          <w:tcPr>
            <w:tcW w:w="2381" w:type="dxa"/>
          </w:tcPr>
          <w:p w14:paraId="682313DA" w14:textId="2AA8EDFA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26321408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14:paraId="24BD7421" w14:textId="795A9BC2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1D4FBD" w14:paraId="57776CB8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717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5E9" w14:textId="77777777" w:rsidR="001D4FBD" w:rsidRPr="00770D69" w:rsidRDefault="001D4FBD" w:rsidP="001D4FBD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07.08</w:t>
            </w:r>
          </w:p>
          <w:p w14:paraId="39C61639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C83" w14:textId="00E56275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D69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«Спортивные ребята</w:t>
            </w:r>
            <w:r>
              <w:rPr>
                <w:rFonts w:ascii="Times New Roman" w:hAnsi="Times New Roman"/>
                <w:sz w:val="24"/>
                <w:szCs w:val="24"/>
              </w:rPr>
              <w:t>, здоровьем богаты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C8E" w14:textId="64726CFA" w:rsidR="001D4FBD" w:rsidRPr="00877669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24E" w14:textId="77777777" w:rsidR="001D4FBD" w:rsidRPr="00770D69" w:rsidRDefault="001D4FBD" w:rsidP="001D4FBD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13.00</w:t>
            </w:r>
          </w:p>
          <w:p w14:paraId="3B0758BC" w14:textId="77777777" w:rsidR="00C54F33" w:rsidRDefault="001D4FBD" w:rsidP="001D4FBD">
            <w:pPr>
              <w:pStyle w:val="a6"/>
              <w:jc w:val="center"/>
              <w:rPr>
                <w:szCs w:val="24"/>
              </w:rPr>
            </w:pPr>
            <w:proofErr w:type="spellStart"/>
            <w:r w:rsidRPr="00770D69">
              <w:rPr>
                <w:szCs w:val="24"/>
              </w:rPr>
              <w:t>Площадь</w:t>
            </w:r>
            <w:proofErr w:type="spellEnd"/>
            <w:r w:rsidRPr="00770D69">
              <w:rPr>
                <w:szCs w:val="24"/>
              </w:rPr>
              <w:t xml:space="preserve"> </w:t>
            </w:r>
          </w:p>
          <w:p w14:paraId="0480ACF2" w14:textId="23E3E87C" w:rsidR="001D4FBD" w:rsidRPr="00C54F33" w:rsidRDefault="001D4FBD" w:rsidP="00C54F33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 xml:space="preserve">ДК с. </w:t>
            </w:r>
            <w:proofErr w:type="spellStart"/>
            <w:r w:rsidRPr="00770D69">
              <w:rPr>
                <w:szCs w:val="24"/>
              </w:rPr>
              <w:t>Глинское</w:t>
            </w:r>
            <w:proofErr w:type="spellEnd"/>
          </w:p>
        </w:tc>
      </w:tr>
      <w:tr w:rsidR="001D4FBD" w14:paraId="60A8F772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5A5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6DFF722" w14:textId="487E3F5B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07.08.</w:t>
            </w:r>
          </w:p>
          <w:p w14:paraId="7C0A9981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DAFDD67" w14:textId="727CA19F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ко Дню села «Посмотри, как хорош, край в котором ты живешь…» 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381" w:type="dxa"/>
          </w:tcPr>
          <w:p w14:paraId="1ECD95DB" w14:textId="2DBE6889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2CE245B9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FFAB971" w14:textId="7F999E33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1D4FBD" w14:paraId="53D959B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4D8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94DAF5A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07.08.</w:t>
            </w:r>
          </w:p>
          <w:p w14:paraId="66B10526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544CCAF6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детей «</w:t>
            </w:r>
            <w:r w:rsidRPr="001D4F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Kids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Cross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» (0+)</w:t>
            </w:r>
          </w:p>
          <w:p w14:paraId="301F651D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</w:tcPr>
          <w:p w14:paraId="3F76C900" w14:textId="7CBD2C01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317BE2A4" w14:textId="77777777" w:rsidR="00C54F33" w:rsidRDefault="001D4FBD" w:rsidP="00C54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4B09D912" w14:textId="7418E481" w:rsidR="001D4FBD" w:rsidRPr="00C54F33" w:rsidRDefault="00C54F33" w:rsidP="00C54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1D4FBD" w:rsidRPr="001D4FBD">
              <w:rPr>
                <w:rFonts w:ascii="Times New Roman" w:hAnsi="Times New Roman"/>
                <w:bCs/>
                <w:sz w:val="24"/>
                <w:szCs w:val="24"/>
              </w:rPr>
              <w:t>К 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4FBD" w:rsidRPr="001D4FBD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1D4FBD" w14:paraId="6166CAE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7B4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81DEF0D" w14:textId="1603A45B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07.08.</w:t>
            </w:r>
          </w:p>
        </w:tc>
        <w:tc>
          <w:tcPr>
            <w:tcW w:w="3402" w:type="dxa"/>
          </w:tcPr>
          <w:p w14:paraId="5F68BDAE" w14:textId="2144BBCA" w:rsidR="001D4FBD" w:rsidRPr="00C54F33" w:rsidRDefault="00A00922" w:rsidP="00C54F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ко Дню села</w:t>
            </w:r>
            <w:r w:rsidR="001D4FBD" w:rsidRPr="001D4FBD">
              <w:rPr>
                <w:rFonts w:ascii="Times New Roman" w:hAnsi="Times New Roman"/>
                <w:bCs/>
                <w:sz w:val="24"/>
                <w:szCs w:val="24"/>
              </w:rPr>
              <w:t xml:space="preserve"> «Воспетый сердцем край родной!» (0+)</w:t>
            </w:r>
          </w:p>
        </w:tc>
        <w:tc>
          <w:tcPr>
            <w:tcW w:w="2381" w:type="dxa"/>
          </w:tcPr>
          <w:p w14:paraId="5041B4FF" w14:textId="004E1336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50B0215" w14:textId="686C5D06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03C96CFD" w14:textId="7A032E28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1D4FBD" w14:paraId="5EF7F9EE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535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D1E" w14:textId="6BE85C6A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77B" w14:textId="7338F824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«Сладкие истории»</w:t>
            </w:r>
            <w:r w:rsidR="00C54F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A47" w14:textId="4E43A102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8A2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2EDFE8F0" w14:textId="0220D482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1D4FBD" w14:paraId="65C0767D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524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F070367" w14:textId="2089AE08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3402" w:type="dxa"/>
          </w:tcPr>
          <w:p w14:paraId="1B1A3A6C" w14:textId="5C525821" w:rsidR="001D4FBD" w:rsidRPr="001D4FBD" w:rsidRDefault="00A00922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4FBD" w:rsidRPr="001D4FBD">
              <w:rPr>
                <w:rFonts w:ascii="Times New Roman" w:eastAsia="Times New Roman" w:hAnsi="Times New Roman"/>
                <w:sz w:val="24"/>
                <w:szCs w:val="24"/>
              </w:rPr>
              <w:t>азвлекательная программа «Да будет праздник!»</w:t>
            </w:r>
            <w:r w:rsidR="00C54F3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D4FBD" w:rsidRPr="001D4FBD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381" w:type="dxa"/>
          </w:tcPr>
          <w:p w14:paraId="583FF6F5" w14:textId="1384B1E2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04B8D7CF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28F1F7E9" w14:textId="423BD9AB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Площадь ДК с. Останино</w:t>
            </w:r>
          </w:p>
        </w:tc>
      </w:tr>
      <w:tr w:rsidR="001D4FBD" w14:paraId="375F201B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6C0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B74FABF" w14:textId="0D1A5B2D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3402" w:type="dxa"/>
          </w:tcPr>
          <w:p w14:paraId="21C42072" w14:textId="5C5CCA7C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программа, посвященная </w:t>
            </w:r>
            <w:r w:rsidR="00A0092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ню села Останино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381" w:type="dxa"/>
          </w:tcPr>
          <w:p w14:paraId="7C1D6B95" w14:textId="64A8D908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A279632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13A9BC30" w14:textId="77777777" w:rsidR="00C54F33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14:paraId="0FB53FD9" w14:textId="50A2E14A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1D4FBD" w14:paraId="4DD4F9E7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4FD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337" w14:textId="3C1A60CE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EA2" w14:textId="37B5170F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анцевальная программа для молодёжи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«Ритмы </w:t>
            </w:r>
            <w:r w:rsidR="00C54F33"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лета» (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BE5" w14:textId="3C9AEF02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A61" w14:textId="40852D75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1ECA3160" w14:textId="271266FD" w:rsidR="001D4FBD" w:rsidRPr="001D4FBD" w:rsidRDefault="001D4FBD" w:rsidP="001D4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D4FBD" w14:paraId="58FC3667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926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056" w14:textId="61BD740F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>07.08</w:t>
            </w:r>
          </w:p>
          <w:p w14:paraId="408142A2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3CC" w14:textId="45E147A4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Спортивный праздник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Физкультура! Спорт! Здоровье!» 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18+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5DF" w14:textId="1ECFF72C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87C" w14:textId="77777777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>20.00</w:t>
            </w:r>
          </w:p>
          <w:p w14:paraId="7EDDA0A0" w14:textId="77777777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 xml:space="preserve">ДК </w:t>
            </w:r>
            <w:proofErr w:type="spellStart"/>
            <w:r w:rsidRPr="001D4FBD">
              <w:rPr>
                <w:szCs w:val="24"/>
                <w:lang w:val="ru-RU"/>
              </w:rPr>
              <w:t>с.Арамашка</w:t>
            </w:r>
            <w:proofErr w:type="spellEnd"/>
          </w:p>
          <w:p w14:paraId="6AF520E7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FBD" w14:paraId="332D7497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328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52D6074" w14:textId="085F5430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bCs/>
                <w:szCs w:val="24"/>
              </w:rPr>
              <w:t>07.08.</w:t>
            </w:r>
          </w:p>
        </w:tc>
        <w:tc>
          <w:tcPr>
            <w:tcW w:w="3402" w:type="dxa"/>
          </w:tcPr>
          <w:p w14:paraId="28DA23C6" w14:textId="075AB0F3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программа, посвящённая празднованию Дня посёлка (16+)</w:t>
            </w:r>
          </w:p>
        </w:tc>
        <w:tc>
          <w:tcPr>
            <w:tcW w:w="2381" w:type="dxa"/>
          </w:tcPr>
          <w:p w14:paraId="539B3068" w14:textId="2B4A057D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3CFBF005" w14:textId="1D90A1FB" w:rsidR="001D4FBD" w:rsidRPr="001D4FBD" w:rsidRDefault="001D4FBD" w:rsidP="001D4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54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039CD895" w14:textId="2833C5D6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bCs/>
                <w:szCs w:val="24"/>
              </w:rPr>
              <w:t xml:space="preserve">ДК </w:t>
            </w:r>
            <w:proofErr w:type="spellStart"/>
            <w:r w:rsidRPr="001D4FBD">
              <w:rPr>
                <w:bCs/>
                <w:szCs w:val="24"/>
              </w:rPr>
              <w:t>п.Костоусово</w:t>
            </w:r>
            <w:proofErr w:type="spellEnd"/>
          </w:p>
        </w:tc>
      </w:tr>
      <w:tr w:rsidR="001D4FBD" w14:paraId="6C6EAB50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3FF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DADA371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2480BC0B" w14:textId="77777777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9BAB5F4" w14:textId="096432C5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«Звездный дождь»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381" w:type="dxa"/>
          </w:tcPr>
          <w:p w14:paraId="0AE3482E" w14:textId="51C15038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63FC67D6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4C54CDF9" w14:textId="65286664" w:rsidR="001D4FBD" w:rsidRPr="001D4FBD" w:rsidRDefault="001D4FBD" w:rsidP="001D4FBD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</w:rPr>
              <w:t>ДК с. Останино</w:t>
            </w:r>
          </w:p>
        </w:tc>
      </w:tr>
      <w:tr w:rsidR="001D4FBD" w14:paraId="285767D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606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90498F5" w14:textId="20592854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3402" w:type="dxa"/>
          </w:tcPr>
          <w:p w14:paraId="206CD4AF" w14:textId="176CD956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Квест «Тайны старого сундука»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381" w:type="dxa"/>
          </w:tcPr>
          <w:p w14:paraId="0A2803B6" w14:textId="002F5CF3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45DA8245" w14:textId="77777777" w:rsidR="001D4FBD" w:rsidRPr="001D4FBD" w:rsidRDefault="001D4FBD" w:rsidP="001D4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3C231131" w14:textId="6AC47C96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1D4FBD" w14:paraId="0AB57295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B78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9221D39" w14:textId="63E19FD4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11.08</w:t>
            </w:r>
          </w:p>
          <w:p w14:paraId="1289EA94" w14:textId="77777777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FF8FD64" w14:textId="2CC81EC7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«Азбука безопасности!»  (6+)</w:t>
            </w:r>
          </w:p>
        </w:tc>
        <w:tc>
          <w:tcPr>
            <w:tcW w:w="2381" w:type="dxa"/>
          </w:tcPr>
          <w:p w14:paraId="1E1DC610" w14:textId="03F21F3E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4517091" w14:textId="77777777" w:rsidR="001D4FBD" w:rsidRPr="001D4FBD" w:rsidRDefault="001D4FBD" w:rsidP="001D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7441A64" w14:textId="13582DF7" w:rsidR="001D4FBD" w:rsidRPr="001D4FBD" w:rsidRDefault="001D4FBD" w:rsidP="001D4FBD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1D4FBD" w14:paraId="3821D3AF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330" w14:textId="77777777" w:rsidR="001D4FBD" w:rsidRPr="003F0CC4" w:rsidRDefault="001D4FBD" w:rsidP="001D4F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193" w14:textId="46952CB9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5BE" w14:textId="6CDF1B06" w:rsidR="001D4FBD" w:rsidRPr="001D4FBD" w:rsidRDefault="001D4FBD" w:rsidP="001D4FB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Игровая программа «Кто быстрее»</w:t>
            </w:r>
            <w:r w:rsidR="00C54F33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726" w14:textId="7AA540D9" w:rsidR="001D4FBD" w:rsidRPr="001D4FBD" w:rsidRDefault="001D4FBD" w:rsidP="001D4FBD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B23C" w14:textId="02623EF7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15</w:t>
            </w:r>
            <w:r w:rsidR="00A00922">
              <w:rPr>
                <w:rFonts w:ascii="Times New Roman" w:hAnsi="Times New Roman"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969543B" w14:textId="77777777" w:rsidR="001D4FBD" w:rsidRPr="001D4FBD" w:rsidRDefault="001D4FBD" w:rsidP="001D4FBD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14:paraId="4DEE8E35" w14:textId="78D12A41" w:rsidR="001D4FBD" w:rsidRPr="001D4FBD" w:rsidRDefault="001D4FBD" w:rsidP="001D4FBD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д.Голендухино</w:t>
            </w:r>
          </w:p>
        </w:tc>
      </w:tr>
      <w:tr w:rsidR="00AC5720" w14:paraId="02E9DAD6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114" w14:textId="77777777" w:rsidR="00AC5720" w:rsidRPr="003F0CC4" w:rsidRDefault="00AC5720" w:rsidP="00AC5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4802D7B8" w14:textId="3534D326" w:rsidR="00AC5720" w:rsidRPr="00AC5720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14:paraId="3CC6CD30" w14:textId="77777777" w:rsidR="00AC5720" w:rsidRPr="00AC5720" w:rsidRDefault="00AC5720" w:rsidP="00AC57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BA8ADF" w14:textId="7D91E649" w:rsidR="00AC5720" w:rsidRPr="00AC5720" w:rsidRDefault="00AC5720" w:rsidP="00C54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>Игровой квест</w:t>
            </w:r>
            <w:r w:rsidR="00C5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720">
              <w:rPr>
                <w:rFonts w:ascii="Times New Roman" w:hAnsi="Times New Roman"/>
                <w:sz w:val="24"/>
                <w:szCs w:val="24"/>
              </w:rPr>
              <w:t>«На острове сокровищ»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="00C54F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5C6E5E15" w14:textId="5F8BC253" w:rsidR="00AC5720" w:rsidRPr="00AC5720" w:rsidRDefault="00C54F33" w:rsidP="00AC5720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vAlign w:val="center"/>
          </w:tcPr>
          <w:p w14:paraId="6126F6CF" w14:textId="77777777" w:rsidR="00AC5720" w:rsidRPr="00AC5720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14:paraId="111C3A00" w14:textId="4DD75E40" w:rsidR="00AC5720" w:rsidRPr="00AC5720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 xml:space="preserve">Площадь клуба д.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5720">
              <w:rPr>
                <w:rFonts w:ascii="Times New Roman" w:hAnsi="Times New Roman"/>
                <w:sz w:val="24"/>
                <w:szCs w:val="24"/>
              </w:rPr>
              <w:t>олташи</w:t>
            </w:r>
          </w:p>
        </w:tc>
      </w:tr>
      <w:tr w:rsidR="00AC5720" w14:paraId="4D8B91F6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EBE" w14:textId="77777777" w:rsidR="00AC5720" w:rsidRPr="003F0CC4" w:rsidRDefault="00AC5720" w:rsidP="00AC5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7CF7" w14:textId="77777777" w:rsidR="00AC5720" w:rsidRPr="001D4FBD" w:rsidRDefault="00AC5720" w:rsidP="00AC5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13.08</w:t>
            </w:r>
          </w:p>
          <w:p w14:paraId="3838D382" w14:textId="77777777" w:rsidR="00AC5720" w:rsidRPr="001D4FBD" w:rsidRDefault="00AC5720" w:rsidP="00AC57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16FCD0" w14:textId="6743E30F" w:rsidR="00AC5720" w:rsidRPr="001D4FBD" w:rsidRDefault="00C54F33" w:rsidP="00AC57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Программа «</w:t>
            </w:r>
            <w:r w:rsidR="00AC5720" w:rsidRPr="001D4FBD">
              <w:rPr>
                <w:rFonts w:ascii="Times New Roman" w:eastAsia="Times New Roman" w:hAnsi="Times New Roman"/>
                <w:sz w:val="24"/>
                <w:szCs w:val="24"/>
              </w:rPr>
              <w:t>Мы ищем таланты» 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DA88E" w14:textId="30B5AEEF" w:rsidR="00AC5720" w:rsidRPr="001D4FBD" w:rsidRDefault="00AC5720" w:rsidP="00AC5720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B12" w14:textId="77777777" w:rsidR="00AC5720" w:rsidRPr="001D4FBD" w:rsidRDefault="00AC5720" w:rsidP="00AC5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03682622" w14:textId="2BDBF95A" w:rsidR="00AC5720" w:rsidRPr="001D4FBD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парк с. Леневское</w:t>
            </w:r>
          </w:p>
        </w:tc>
      </w:tr>
      <w:tr w:rsidR="00AC5720" w14:paraId="4D94D5B4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5F2" w14:textId="77777777" w:rsidR="00AC5720" w:rsidRPr="003F0CC4" w:rsidRDefault="00AC5720" w:rsidP="00AC5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C24A3A8" w14:textId="636F3841" w:rsidR="00AC5720" w:rsidRPr="001D4FBD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13.08.</w:t>
            </w:r>
          </w:p>
          <w:p w14:paraId="07EED114" w14:textId="77777777" w:rsidR="00AC5720" w:rsidRPr="001D4FBD" w:rsidRDefault="00AC5720" w:rsidP="00AC5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71230" w14:textId="1A9D6344" w:rsidR="00AC5720" w:rsidRPr="001D4FBD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программа «Быстрее, выше, сильнее»</w:t>
            </w:r>
          </w:p>
          <w:p w14:paraId="6FD7AFC6" w14:textId="3CCDF872" w:rsidR="00AC5720" w:rsidRPr="001D4FBD" w:rsidRDefault="00AC5720" w:rsidP="00AC572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381" w:type="dxa"/>
          </w:tcPr>
          <w:p w14:paraId="407F3205" w14:textId="4504C218" w:rsidR="00AC5720" w:rsidRPr="001D4FBD" w:rsidRDefault="00AC5720" w:rsidP="00AC5720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7D79DB6" w14:textId="77777777" w:rsidR="00AC5720" w:rsidRPr="001D4FBD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AAEC3A7" w14:textId="45CA02BE" w:rsidR="00AC5720" w:rsidRPr="001D4FBD" w:rsidRDefault="00AC5720" w:rsidP="00AC5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AC5720" w14:paraId="5AC3CD2E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2EF" w14:textId="77777777" w:rsidR="00AC5720" w:rsidRPr="003F0CC4" w:rsidRDefault="00AC5720" w:rsidP="00AC5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779" w14:textId="485824B9" w:rsidR="00AC5720" w:rsidRPr="001D4FBD" w:rsidRDefault="00AC5720" w:rsidP="00AC57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EF7" w14:textId="0D959001" w:rsidR="00AC5720" w:rsidRPr="001D4FBD" w:rsidRDefault="00AC5720" w:rsidP="00C54F3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Спортивно-развлекательная программа ко Дню физкультурника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C54F33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AE7" w14:textId="5123B0F6" w:rsidR="00AC5720" w:rsidRPr="001D4FBD" w:rsidRDefault="00AC5720" w:rsidP="00AC5720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A7" w14:textId="77777777" w:rsidR="00AC5720" w:rsidRPr="001D4FBD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74D72105" w14:textId="77777777" w:rsidR="00C54F33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Площадь </w:t>
            </w:r>
          </w:p>
          <w:p w14:paraId="370C7265" w14:textId="28A248FF" w:rsidR="00AC5720" w:rsidRPr="001D4FBD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  <w:p w14:paraId="60F965D0" w14:textId="70A9A42E" w:rsidR="00AC5720" w:rsidRPr="001D4FBD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20" w14:paraId="09D4742B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A11" w14:textId="77777777" w:rsidR="00AC5720" w:rsidRPr="003F0CC4" w:rsidRDefault="00AC5720" w:rsidP="00AC5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08" w14:textId="64D4079C" w:rsidR="00AC5720" w:rsidRPr="001D4FBD" w:rsidRDefault="00AC5720" w:rsidP="00AC57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ACFE" w14:textId="29B31766" w:rsidR="00AC5720" w:rsidRPr="001D4FBD" w:rsidRDefault="00AC5720" w:rsidP="00AC572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анцевальная программа для детей «Оранжевое настроен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1E2" w14:textId="61489C31" w:rsidR="00AC5720" w:rsidRPr="001D4FBD" w:rsidRDefault="00AC5720" w:rsidP="00AC5720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037" w14:textId="77777777" w:rsidR="00AC5720" w:rsidRPr="001D4FBD" w:rsidRDefault="00AC5720" w:rsidP="00AC5720">
            <w:pPr>
              <w:pStyle w:val="a6"/>
              <w:jc w:val="center"/>
              <w:rPr>
                <w:rFonts w:eastAsia="Times New Roman"/>
                <w:szCs w:val="24"/>
                <w:lang w:eastAsia="ru-RU"/>
              </w:rPr>
            </w:pPr>
            <w:r w:rsidRPr="001D4FBD">
              <w:rPr>
                <w:rFonts w:eastAsia="Times New Roman"/>
                <w:szCs w:val="24"/>
                <w:lang w:eastAsia="ru-RU"/>
              </w:rPr>
              <w:t>16.00</w:t>
            </w:r>
          </w:p>
          <w:p w14:paraId="1C231B21" w14:textId="4064A7DB" w:rsidR="00AC5720" w:rsidRPr="001D4FBD" w:rsidRDefault="00AC5720" w:rsidP="00AC5720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72469" w14:paraId="3E1A34DA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ECA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37B4331" w14:textId="1FF3BE30" w:rsidR="00172469" w:rsidRPr="00172469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3402" w:type="dxa"/>
          </w:tcPr>
          <w:p w14:paraId="3CA08305" w14:textId="77777777" w:rsidR="00172469" w:rsidRPr="00445E4C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гулянье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«Праздник нашего села»</w:t>
            </w:r>
          </w:p>
          <w:p w14:paraId="6ACD99B9" w14:textId="74CF29E9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6C8F2FC3" w14:textId="7B74B99F" w:rsidR="00172469" w:rsidRPr="00877669" w:rsidRDefault="00A00922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4A87BA58" w14:textId="77777777" w:rsidR="00172469" w:rsidRPr="00445E4C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C2838DC" w14:textId="54048E9F" w:rsidR="00172469" w:rsidRPr="001D4FBD" w:rsidRDefault="00172469" w:rsidP="00172469">
            <w:pPr>
              <w:pStyle w:val="a6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45E4C">
              <w:rPr>
                <w:szCs w:val="24"/>
              </w:rPr>
              <w:t>Клуб</w:t>
            </w:r>
            <w:proofErr w:type="spellEnd"/>
            <w:r w:rsidRPr="00445E4C">
              <w:rPr>
                <w:szCs w:val="24"/>
              </w:rPr>
              <w:t xml:space="preserve"> </w:t>
            </w:r>
            <w:proofErr w:type="spellStart"/>
            <w:r w:rsidRPr="00445E4C">
              <w:rPr>
                <w:szCs w:val="24"/>
              </w:rPr>
              <w:t>с.Октябрьское</w:t>
            </w:r>
            <w:proofErr w:type="spellEnd"/>
          </w:p>
        </w:tc>
      </w:tr>
      <w:tr w:rsidR="00172469" w14:paraId="1BDE097E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3E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F74" w14:textId="029E456C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EDD" w14:textId="5B5BFF54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  программа «Медовый Спас»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971" w14:textId="399CE0F0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618" w14:textId="25B4EAD9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20814FC5" w14:textId="7F355CE1" w:rsidR="00172469" w:rsidRPr="001D4FBD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172469" w14:paraId="3E03B542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1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491" w14:textId="0D369499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5BD" w14:textId="635C457D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«Лето – это маленькая жизнь»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F31" w14:textId="6716D9D4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D5F" w14:textId="60275EE2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47B01E0" w14:textId="4FA9FC2A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Спортивная площадка с. Липовское</w:t>
            </w:r>
          </w:p>
        </w:tc>
      </w:tr>
      <w:tr w:rsidR="00172469" w14:paraId="32DC4A2D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18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B13" w14:textId="097DFAB4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B07" w14:textId="777BBD1B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Фольклорный праздник</w:t>
            </w:r>
          </w:p>
          <w:p w14:paraId="79533DFE" w14:textId="20AB0CC5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«Яблочный спас»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E2A" w14:textId="72AF78B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FE0" w14:textId="77777777" w:rsidR="00172469" w:rsidRPr="001D4FBD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2BB93F83" w14:textId="77777777" w:rsidR="00172469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Площадь </w:t>
            </w:r>
          </w:p>
          <w:p w14:paraId="48BDC285" w14:textId="433D8F8F" w:rsidR="00172469" w:rsidRPr="001D4FBD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172469" w14:paraId="758084EC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4C4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9963AEB" w14:textId="28DCF95E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19.08</w:t>
            </w:r>
          </w:p>
          <w:p w14:paraId="72412DAE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825B2E" w14:textId="473A88A0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программа «Наливное яблочко» (6+)</w:t>
            </w:r>
          </w:p>
        </w:tc>
        <w:tc>
          <w:tcPr>
            <w:tcW w:w="2381" w:type="dxa"/>
          </w:tcPr>
          <w:p w14:paraId="28F0CE00" w14:textId="50B741D3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180BB30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91BAB1F" w14:textId="729A0703" w:rsidR="00172469" w:rsidRPr="001D4FBD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172469" w14:paraId="14EA2E43" w14:textId="77777777" w:rsidTr="004F2E03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904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8BD35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19.08</w:t>
            </w:r>
          </w:p>
          <w:p w14:paraId="4A133CB5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EF4D47" w14:textId="624B4109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Спортивн</w:t>
            </w:r>
            <w:r w:rsidR="00A00922">
              <w:rPr>
                <w:rFonts w:ascii="Times New Roman" w:eastAsia="Times New Roman" w:hAnsi="Times New Roman"/>
                <w:sz w:val="24"/>
                <w:szCs w:val="24"/>
              </w:rPr>
              <w:t xml:space="preserve">ая программа </w:t>
            </w:r>
          </w:p>
          <w:p w14:paraId="5F0CC810" w14:textId="34749162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«Веселые старты»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6405A0" w14:textId="216515CB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85A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00388F9D" w14:textId="40575627" w:rsidR="00172469" w:rsidRPr="001D4FBD" w:rsidRDefault="00172469" w:rsidP="0017246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парк с. Леневское</w:t>
            </w:r>
          </w:p>
        </w:tc>
      </w:tr>
      <w:tr w:rsidR="00172469" w14:paraId="5F734EFE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48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4C2B8D8" w14:textId="2E14C33B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3402" w:type="dxa"/>
          </w:tcPr>
          <w:p w14:paraId="3D39E8E5" w14:textId="7AB21FE3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выпечки «Яблочный спас» (6+)</w:t>
            </w:r>
          </w:p>
        </w:tc>
        <w:tc>
          <w:tcPr>
            <w:tcW w:w="2381" w:type="dxa"/>
          </w:tcPr>
          <w:p w14:paraId="47233B91" w14:textId="3E01D3EE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E7E2EA5" w14:textId="6A48D47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1D4FBD">
              <w:rPr>
                <w:color w:val="000000"/>
                <w:szCs w:val="24"/>
                <w:lang w:eastAsia="ru-RU"/>
              </w:rPr>
              <w:t>14.00</w:t>
            </w:r>
          </w:p>
          <w:p w14:paraId="2DB0F9C7" w14:textId="2B28DB67" w:rsidR="00172469" w:rsidRPr="001D4FBD" w:rsidRDefault="00172469" w:rsidP="00172469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клуба с. Каменка</w:t>
            </w:r>
          </w:p>
        </w:tc>
      </w:tr>
      <w:tr w:rsidR="00172469" w14:paraId="2970777A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08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742F5097" w14:textId="1CAA81CD" w:rsidR="00172469" w:rsidRPr="00AC5720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14:paraId="63C61F85" w14:textId="77777777" w:rsidR="00172469" w:rsidRPr="00AC5720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2B4187E" w14:textId="23287475" w:rsidR="00172469" w:rsidRPr="00AC5720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720">
              <w:rPr>
                <w:rFonts w:ascii="Times New Roman" w:hAnsi="Times New Roman"/>
                <w:sz w:val="24"/>
                <w:szCs w:val="24"/>
              </w:rPr>
              <w:t>Веселые старты «Радужная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</w:tcPr>
          <w:p w14:paraId="121C7830" w14:textId="127A9843" w:rsidR="00172469" w:rsidRPr="00AC5720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vAlign w:val="center"/>
          </w:tcPr>
          <w:p w14:paraId="53640599" w14:textId="77777777" w:rsidR="00172469" w:rsidRPr="00AC5720" w:rsidRDefault="00172469" w:rsidP="00172469">
            <w:pPr>
              <w:pStyle w:val="a6"/>
              <w:jc w:val="center"/>
              <w:rPr>
                <w:szCs w:val="24"/>
              </w:rPr>
            </w:pPr>
            <w:r w:rsidRPr="00AC5720">
              <w:rPr>
                <w:szCs w:val="24"/>
              </w:rPr>
              <w:t xml:space="preserve">18.00 </w:t>
            </w:r>
          </w:p>
          <w:p w14:paraId="693B77D1" w14:textId="04E80066" w:rsidR="00172469" w:rsidRPr="00AC5720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AC5720">
              <w:rPr>
                <w:szCs w:val="24"/>
              </w:rPr>
              <w:t>Площадь</w:t>
            </w:r>
            <w:proofErr w:type="spellEnd"/>
            <w:r w:rsidRPr="00AC5720">
              <w:rPr>
                <w:szCs w:val="24"/>
              </w:rPr>
              <w:t xml:space="preserve"> </w:t>
            </w:r>
            <w:proofErr w:type="spellStart"/>
            <w:r w:rsidRPr="00AC5720">
              <w:rPr>
                <w:szCs w:val="24"/>
              </w:rPr>
              <w:t>клуба</w:t>
            </w:r>
            <w:proofErr w:type="spellEnd"/>
            <w:r w:rsidRPr="00AC5720">
              <w:rPr>
                <w:szCs w:val="24"/>
              </w:rPr>
              <w:t xml:space="preserve"> д. Колташи</w:t>
            </w:r>
          </w:p>
        </w:tc>
      </w:tr>
      <w:tr w:rsidR="00172469" w14:paraId="484B180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EAC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4CECA" w14:textId="0EBA61DA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E0136" w14:textId="1F489B60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Мультимания</w:t>
            </w:r>
            <w:proofErr w:type="spellEnd"/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2148C3" w14:textId="672C1A5D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7AD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33F13A01" w14:textId="48FF1B5C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1D4FBD">
              <w:rPr>
                <w:rFonts w:eastAsia="Times New Roman"/>
                <w:szCs w:val="24"/>
              </w:rPr>
              <w:t>Парк</w:t>
            </w:r>
            <w:proofErr w:type="spellEnd"/>
            <w:r w:rsidRPr="001D4FBD">
              <w:rPr>
                <w:rFonts w:eastAsia="Times New Roman"/>
                <w:szCs w:val="24"/>
              </w:rPr>
              <w:t xml:space="preserve"> с. Леневское</w:t>
            </w:r>
          </w:p>
        </w:tc>
      </w:tr>
      <w:tr w:rsidR="00172469" w14:paraId="30D77934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6B6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BF7" w14:textId="09F776F6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9A5" w14:textId="7C0AF2B9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Программа ко Дню пенсионера Свердловской области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18+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C87" w14:textId="21FC57E0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84D" w14:textId="0263A1A9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02C09317" w14:textId="704A4ED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1D4FBD">
              <w:rPr>
                <w:color w:val="000000"/>
                <w:szCs w:val="24"/>
                <w:lang w:eastAsia="ru-RU"/>
              </w:rPr>
              <w:t>ДК с. Липовское</w:t>
            </w:r>
          </w:p>
        </w:tc>
      </w:tr>
      <w:tr w:rsidR="00172469" w14:paraId="65DD9995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543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588" w14:textId="50409474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</w:t>
            </w:r>
          </w:p>
          <w:p w14:paraId="09980748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3C3" w14:textId="2E31840A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1D4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Край родной в гербах и флагах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(0+)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8ED" w14:textId="68C3EA0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11C" w14:textId="51E8A39E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13740B2E" w14:textId="5E05A1F7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72469" w14:paraId="23B4C7E0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456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2C9D91E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20.08.</w:t>
            </w:r>
          </w:p>
          <w:p w14:paraId="2175B493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9D2583" w14:textId="349B0713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программа, посвящённая Дню молодёжи (16+)</w:t>
            </w:r>
          </w:p>
        </w:tc>
        <w:tc>
          <w:tcPr>
            <w:tcW w:w="2381" w:type="dxa"/>
          </w:tcPr>
          <w:p w14:paraId="16B4D3F8" w14:textId="3EF66E47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3A6B4011" w14:textId="2C0A0D2C" w:rsidR="00172469" w:rsidRPr="001D4FBD" w:rsidRDefault="00172469" w:rsidP="001724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323483E5" w14:textId="3F858FB0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п.Костоусово</w:t>
            </w:r>
            <w:proofErr w:type="spellEnd"/>
          </w:p>
        </w:tc>
      </w:tr>
      <w:tr w:rsidR="00172469" w14:paraId="7BD4DB87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42B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77A" w14:textId="1C9F751D" w:rsidR="00172469" w:rsidRPr="001D4FBD" w:rsidRDefault="00172469" w:rsidP="00172469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>21.08</w:t>
            </w:r>
          </w:p>
          <w:p w14:paraId="510A7498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64B" w14:textId="2C1E3211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«Флаг России – гордость наша»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461" w14:textId="0EF1822C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CED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D4FBD">
              <w:rPr>
                <w:rFonts w:ascii="Times New Roman" w:hAnsi="Times New Roman"/>
                <w:sz w:val="24"/>
                <w:szCs w:val="24"/>
              </w:rPr>
              <w:t>с.Арамашка</w:t>
            </w:r>
            <w:proofErr w:type="spellEnd"/>
          </w:p>
          <w:p w14:paraId="56FE7B81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469" w14:paraId="09322513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07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653" w14:textId="3AA9DD61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513" w14:textId="7D196FEF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Поздравительная акция «Флаг России- гордость наша!»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936" w14:textId="621B866F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35E" w14:textId="133A1B79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2CC12842" w14:textId="1546A1C2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Липовское</w:t>
            </w:r>
          </w:p>
        </w:tc>
      </w:tr>
      <w:tr w:rsidR="00172469" w14:paraId="21EAC3A6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11E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DD914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21.08</w:t>
            </w:r>
          </w:p>
          <w:p w14:paraId="17169219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F88D8" w14:textId="4B0E9818" w:rsidR="00172469" w:rsidRPr="00C54F33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Дню флага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1B66A" w14:textId="55012FDB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06C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0E9FC239" w14:textId="561EA345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172469" w14:paraId="2C70CCC8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2A3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36472D5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21.08</w:t>
            </w:r>
          </w:p>
          <w:p w14:paraId="2BF7A58F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971738" w14:textId="4B9C6011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программа, посвященная Дню </w:t>
            </w:r>
            <w:r w:rsidR="00A0092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осударственного флага </w:t>
            </w:r>
            <w:r w:rsidR="00A00922">
              <w:rPr>
                <w:rFonts w:ascii="Times New Roman" w:eastAsia="Times New Roman" w:hAnsi="Times New Roman"/>
                <w:sz w:val="24"/>
                <w:szCs w:val="24"/>
              </w:rPr>
              <w:t xml:space="preserve">РФ 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381" w:type="dxa"/>
          </w:tcPr>
          <w:p w14:paraId="7D62A8FD" w14:textId="2995D51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4156153B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4CF9F675" w14:textId="1E794131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172469" w14:paraId="5FFCF6B9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A6C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75C" w14:textId="50C402EB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D69">
              <w:rPr>
                <w:rFonts w:ascii="Times New Roman" w:hAnsi="Times New Roman"/>
                <w:sz w:val="24"/>
                <w:szCs w:val="24"/>
                <w:lang w:bidi="en-US"/>
              </w:rPr>
              <w:t>21.08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45D" w14:textId="0AB0E3A4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D69">
              <w:rPr>
                <w:rFonts w:ascii="Times New Roman" w:hAnsi="Times New Roman"/>
                <w:sz w:val="24"/>
                <w:szCs w:val="24"/>
              </w:rPr>
              <w:t>Акция «Триколор нам свят и дорог!»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0D69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BDD" w14:textId="14CBB1E7" w:rsidR="00172469" w:rsidRPr="00877669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0A1" w14:textId="77777777" w:rsidR="00172469" w:rsidRPr="00770D69" w:rsidRDefault="00172469" w:rsidP="004F2E0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0D69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4395AC3A" w14:textId="631385C1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D69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172469" w14:paraId="02AF0278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E1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5AA4E93" w14:textId="30BEDEBF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3402" w:type="dxa"/>
          </w:tcPr>
          <w:p w14:paraId="51953CB6" w14:textId="65048549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ко Дню села (0+)</w:t>
            </w:r>
          </w:p>
        </w:tc>
        <w:tc>
          <w:tcPr>
            <w:tcW w:w="2381" w:type="dxa"/>
          </w:tcPr>
          <w:p w14:paraId="1922FDBB" w14:textId="741D198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97A2565" w14:textId="7777777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1D4FBD">
              <w:rPr>
                <w:color w:val="000000"/>
                <w:szCs w:val="24"/>
                <w:lang w:eastAsia="ru-RU"/>
              </w:rPr>
              <w:t>17.00</w:t>
            </w:r>
          </w:p>
          <w:p w14:paraId="6E6CB2E4" w14:textId="51B84679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1D4FBD">
              <w:rPr>
                <w:color w:val="000000"/>
                <w:szCs w:val="24"/>
                <w:lang w:eastAsia="ru-RU"/>
              </w:rPr>
              <w:t>клуб</w:t>
            </w:r>
            <w:proofErr w:type="spellEnd"/>
            <w:r w:rsidRPr="001D4FBD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D4FBD">
              <w:rPr>
                <w:color w:val="000000"/>
                <w:szCs w:val="24"/>
                <w:lang w:eastAsia="ru-RU"/>
              </w:rPr>
              <w:t>с.Каменка</w:t>
            </w:r>
            <w:proofErr w:type="spellEnd"/>
          </w:p>
        </w:tc>
      </w:tr>
      <w:tr w:rsidR="00172469" w14:paraId="4A0C9BA0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71E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D1" w14:textId="77777777" w:rsidR="00172469" w:rsidRPr="00770D69" w:rsidRDefault="00172469" w:rsidP="00172469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22.08</w:t>
            </w:r>
          </w:p>
          <w:p w14:paraId="675097A3" w14:textId="6D7DCA1D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BD5" w14:textId="522E4FA1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D69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«Я рисую флаг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845" w14:textId="6574A0C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6D8" w14:textId="77777777" w:rsidR="00172469" w:rsidRPr="00770D69" w:rsidRDefault="00172469" w:rsidP="00172469">
            <w:pPr>
              <w:pStyle w:val="a6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13.00</w:t>
            </w:r>
          </w:p>
          <w:p w14:paraId="650183BF" w14:textId="77777777" w:rsidR="00172469" w:rsidRDefault="00172469" w:rsidP="00172469">
            <w:pPr>
              <w:pStyle w:val="a6"/>
              <w:jc w:val="center"/>
              <w:rPr>
                <w:szCs w:val="24"/>
              </w:rPr>
            </w:pPr>
            <w:proofErr w:type="spellStart"/>
            <w:r w:rsidRPr="00770D69">
              <w:rPr>
                <w:szCs w:val="24"/>
              </w:rPr>
              <w:t>Площад</w:t>
            </w:r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1329EA42" w14:textId="4D420D5E" w:rsidR="00172469" w:rsidRPr="00C54F33" w:rsidRDefault="00172469" w:rsidP="00172469">
            <w:pPr>
              <w:pStyle w:val="a6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ДК 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с.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Глинское</w:t>
            </w:r>
            <w:proofErr w:type="spellEnd"/>
          </w:p>
        </w:tc>
      </w:tr>
      <w:tr w:rsidR="00172469" w14:paraId="23AAA27F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3E4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B4CCF4D" w14:textId="6D7A5D79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622" w14:textId="58259C77" w:rsidR="00172469" w:rsidRPr="00C54F33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Акция «День государственного флага»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52C" w14:textId="403E9108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3E99EC56" w14:textId="7777777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color w:val="000000"/>
                <w:szCs w:val="24"/>
                <w:lang w:val="ru-RU" w:eastAsia="ru-RU"/>
              </w:rPr>
              <w:t>13.00</w:t>
            </w:r>
          </w:p>
          <w:p w14:paraId="1C0C6C7C" w14:textId="38347CA1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color w:val="000000"/>
                <w:szCs w:val="24"/>
                <w:lang w:val="ru-RU" w:eastAsia="ru-RU"/>
              </w:rPr>
              <w:t>ДК с. Клевакинское</w:t>
            </w:r>
          </w:p>
        </w:tc>
      </w:tr>
      <w:tr w:rsidR="00172469" w14:paraId="41B22EC5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46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985" w14:textId="77777777" w:rsidR="00172469" w:rsidRPr="00F803E3" w:rsidRDefault="00172469" w:rsidP="00172469">
            <w:pPr>
              <w:pStyle w:val="a6"/>
              <w:tabs>
                <w:tab w:val="left" w:pos="390"/>
                <w:tab w:val="center" w:pos="671"/>
              </w:tabs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22.08</w:t>
            </w:r>
          </w:p>
          <w:p w14:paraId="613933CC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946" w14:textId="2E7FA8AB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5DE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Интерактивная игра </w:t>
            </w:r>
            <w:r w:rsidRPr="002C679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«Знатоки символики России» (12+)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F6A" w14:textId="726972B9" w:rsidR="00172469" w:rsidRPr="00877669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61" w14:textId="77777777" w:rsidR="00172469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12.00</w:t>
            </w:r>
          </w:p>
          <w:p w14:paraId="7FD8F815" w14:textId="7357D1AD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Клуб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с. Першино</w:t>
            </w:r>
          </w:p>
        </w:tc>
      </w:tr>
      <w:tr w:rsidR="00172469" w14:paraId="5EADB544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96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9E5" w14:textId="6F741B63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DA2" w14:textId="1C4E1E11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Конкурс детского рисунка «Краски лета»</w:t>
            </w:r>
            <w:r w:rsidR="00A00922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A00922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8B7" w14:textId="3B4EB2C7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F44" w14:textId="53DEF733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3C9D11F5" w14:textId="77777777" w:rsidR="00172469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 w:rsidRPr="001D4FBD">
              <w:rPr>
                <w:color w:val="000000"/>
                <w:szCs w:val="24"/>
                <w:lang w:eastAsia="ru-RU"/>
              </w:rPr>
              <w:t>Площадь</w:t>
            </w:r>
            <w:proofErr w:type="spellEnd"/>
            <w:r w:rsidRPr="001D4FBD">
              <w:rPr>
                <w:color w:val="000000"/>
                <w:szCs w:val="24"/>
                <w:lang w:eastAsia="ru-RU"/>
              </w:rPr>
              <w:t xml:space="preserve">  </w:t>
            </w:r>
          </w:p>
          <w:p w14:paraId="5CDE7EA7" w14:textId="2BBE3FA9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color w:val="000000"/>
                <w:szCs w:val="24"/>
                <w:lang w:eastAsia="ru-RU"/>
              </w:rPr>
              <w:t>ДК с. Липовское</w:t>
            </w:r>
          </w:p>
        </w:tc>
      </w:tr>
      <w:tr w:rsidR="00172469" w14:paraId="2BA269FC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CC2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79FCA43" w14:textId="1D33E3E6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25.08.</w:t>
            </w:r>
          </w:p>
        </w:tc>
        <w:tc>
          <w:tcPr>
            <w:tcW w:w="3402" w:type="dxa"/>
          </w:tcPr>
          <w:p w14:paraId="681F2283" w14:textId="3A41E7E7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ко Дню пенсионера Свердловской области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381" w:type="dxa"/>
          </w:tcPr>
          <w:p w14:paraId="0D7BE1F2" w14:textId="552D5216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1ACE739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497B909" w14:textId="112F6C8C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172469" w14:paraId="52AC8769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170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500B7FB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25.08.</w:t>
            </w:r>
          </w:p>
          <w:p w14:paraId="77C4AC9A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4F1E84C2" w14:textId="24416B53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«Народные игры», в рамках проекта детского народного календаря (6+)</w:t>
            </w:r>
          </w:p>
        </w:tc>
        <w:tc>
          <w:tcPr>
            <w:tcW w:w="2381" w:type="dxa"/>
          </w:tcPr>
          <w:p w14:paraId="60D7E735" w14:textId="46B2EF02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70EF6FF6" w14:textId="434FD69D" w:rsidR="00172469" w:rsidRPr="001D4FBD" w:rsidRDefault="00172469" w:rsidP="001724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55CDC933" w14:textId="2CA72BA0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 xml:space="preserve">ДК </w:t>
            </w:r>
            <w:proofErr w:type="spellStart"/>
            <w:r w:rsidRPr="001D4FBD">
              <w:rPr>
                <w:rFonts w:ascii="Times New Roman" w:hAnsi="Times New Roman"/>
                <w:bCs/>
                <w:sz w:val="24"/>
                <w:szCs w:val="24"/>
              </w:rPr>
              <w:t>п.Костоусово</w:t>
            </w:r>
            <w:proofErr w:type="spellEnd"/>
          </w:p>
        </w:tc>
      </w:tr>
      <w:tr w:rsidR="00172469" w14:paraId="67F2D3B1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AD0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206E20C" w14:textId="346A17AC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24D" w14:textId="6D6E1A8F" w:rsidR="00172469" w:rsidRPr="00C54F33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ко Дню пенсионера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9CE" w14:textId="5987F17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2182CAD" w14:textId="7777777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color w:val="000000"/>
                <w:szCs w:val="24"/>
                <w:lang w:val="ru-RU" w:eastAsia="ru-RU"/>
              </w:rPr>
              <w:t>13.00</w:t>
            </w:r>
          </w:p>
          <w:p w14:paraId="2509118B" w14:textId="4476914F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1D4FBD">
              <w:rPr>
                <w:color w:val="000000"/>
                <w:szCs w:val="24"/>
                <w:lang w:val="ru-RU" w:eastAsia="ru-RU"/>
              </w:rPr>
              <w:t>ДК с. Клевакинское</w:t>
            </w:r>
          </w:p>
        </w:tc>
      </w:tr>
      <w:tr w:rsidR="00172469" w14:paraId="176F8C45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23A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6B20759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26.08</w:t>
            </w:r>
          </w:p>
          <w:p w14:paraId="0340D2A1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8DD21DC" w14:textId="62295363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программа, посвященная Дню пенсионер</w:t>
            </w:r>
            <w:r w:rsidR="00A0092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 xml:space="preserve"> Свердловской области «Примите наши поздравления» (</w:t>
            </w:r>
            <w:r w:rsidRPr="001D4FBD">
              <w:rPr>
                <w:rFonts w:ascii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381" w:type="dxa"/>
          </w:tcPr>
          <w:p w14:paraId="0668D7AF" w14:textId="4F478F50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1338BB2C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7F27081F" w14:textId="02714D7F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rFonts w:eastAsia="Times New Roman"/>
                <w:szCs w:val="24"/>
              </w:rPr>
              <w:t>ДК с. Останино</w:t>
            </w:r>
          </w:p>
        </w:tc>
      </w:tr>
      <w:tr w:rsidR="00172469" w14:paraId="2D5E321B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904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816" w14:textId="65B0FA4F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</w:t>
            </w:r>
          </w:p>
          <w:p w14:paraId="50C67CC1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AD5" w14:textId="5834455C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гровая программа,</w:t>
            </w:r>
            <w:r w:rsidR="004F2E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посвящённая Дню </w:t>
            </w:r>
            <w:r w:rsidR="00A00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ино (12+)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B9A" w14:textId="0751E08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C55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62713DD6" w14:textId="095A1A7B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rFonts w:eastAsia="Times New Roman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eastAsia="Times New Roman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72469" w14:paraId="3C400246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FAE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DD17042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27.08</w:t>
            </w:r>
          </w:p>
          <w:p w14:paraId="217B8394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A73958B" w14:textId="16BE495F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</w:rPr>
              <w:t>Развлекательная программа «Скоро в школу» (6+)</w:t>
            </w:r>
          </w:p>
        </w:tc>
        <w:tc>
          <w:tcPr>
            <w:tcW w:w="2381" w:type="dxa"/>
          </w:tcPr>
          <w:p w14:paraId="5F3CAD21" w14:textId="6B1F8D88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52B0AB32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35CAB2F4" w14:textId="5EA489F5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172469" w14:paraId="3ECFD666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B26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451BD56" w14:textId="69CD58EA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B43" w14:textId="07880253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Квест для детей</w:t>
            </w:r>
          </w:p>
          <w:p w14:paraId="40934427" w14:textId="07CDCC8C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«Лукошко чудес»</w:t>
            </w:r>
          </w:p>
          <w:p w14:paraId="6ED961E2" w14:textId="29E9B3D1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C8C" w14:textId="3485893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0E0697C3" w14:textId="77777777" w:rsidR="00172469" w:rsidRPr="001D4FBD" w:rsidRDefault="00172469" w:rsidP="00172469">
            <w:pPr>
              <w:pStyle w:val="a6"/>
              <w:contextualSpacing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>13.00</w:t>
            </w:r>
          </w:p>
          <w:p w14:paraId="3962FEA8" w14:textId="77777777" w:rsidR="00172469" w:rsidRDefault="00172469" w:rsidP="00172469">
            <w:pPr>
              <w:pStyle w:val="a6"/>
              <w:contextualSpacing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 xml:space="preserve">Площадь </w:t>
            </w:r>
          </w:p>
          <w:p w14:paraId="52270AA2" w14:textId="30654DB6" w:rsidR="00172469" w:rsidRPr="001D4FBD" w:rsidRDefault="00172469" w:rsidP="00172469">
            <w:pPr>
              <w:pStyle w:val="a6"/>
              <w:contextualSpacing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szCs w:val="24"/>
                <w:lang w:val="ru-RU"/>
              </w:rPr>
              <w:t>ДК с. Клевакинское</w:t>
            </w:r>
          </w:p>
        </w:tc>
      </w:tr>
      <w:tr w:rsidR="00172469" w14:paraId="2BE3D436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80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E09" w14:textId="77777777" w:rsidR="00172469" w:rsidRPr="00770D69" w:rsidRDefault="00172469" w:rsidP="0017246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27.08.</w:t>
            </w:r>
          </w:p>
          <w:p w14:paraId="39B78880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849" w14:textId="1023ACEB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70D69">
              <w:rPr>
                <w:rFonts w:ascii="Times New Roman" w:hAnsi="Times New Roman"/>
                <w:sz w:val="24"/>
                <w:szCs w:val="24"/>
              </w:rPr>
              <w:t>Конкурс букетов ко Дню пенсионера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70D69">
              <w:rPr>
                <w:rFonts w:ascii="Times New Roman" w:hAnsi="Times New Roman"/>
                <w:sz w:val="24"/>
                <w:szCs w:val="24"/>
                <w:lang w:bidi="en-US"/>
              </w:rPr>
              <w:t>18+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4CA" w14:textId="4649563A" w:rsidR="00172469" w:rsidRPr="00877669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88C" w14:textId="77777777" w:rsidR="00172469" w:rsidRPr="00770D69" w:rsidRDefault="00172469" w:rsidP="00172469">
            <w:pPr>
              <w:pStyle w:val="a6"/>
              <w:spacing w:line="276" w:lineRule="auto"/>
              <w:jc w:val="center"/>
              <w:rPr>
                <w:szCs w:val="24"/>
              </w:rPr>
            </w:pPr>
            <w:r w:rsidRPr="00770D69">
              <w:rPr>
                <w:szCs w:val="24"/>
              </w:rPr>
              <w:t>16.00</w:t>
            </w:r>
          </w:p>
          <w:p w14:paraId="08973549" w14:textId="7DF2DE14" w:rsidR="00172469" w:rsidRPr="001D4FBD" w:rsidRDefault="00172469" w:rsidP="00172469">
            <w:pPr>
              <w:pStyle w:val="a6"/>
              <w:contextualSpacing/>
              <w:jc w:val="center"/>
              <w:rPr>
                <w:szCs w:val="24"/>
                <w:lang w:val="ru-RU"/>
              </w:rPr>
            </w:pPr>
            <w:proofErr w:type="gramStart"/>
            <w:r w:rsidRPr="00770D69">
              <w:rPr>
                <w:szCs w:val="24"/>
              </w:rPr>
              <w:t>ДК  с.</w:t>
            </w:r>
            <w:proofErr w:type="gramEnd"/>
            <w:r w:rsidRPr="00770D69">
              <w:rPr>
                <w:szCs w:val="24"/>
              </w:rPr>
              <w:t xml:space="preserve"> </w:t>
            </w:r>
            <w:proofErr w:type="spellStart"/>
            <w:r w:rsidRPr="00770D69">
              <w:rPr>
                <w:szCs w:val="24"/>
              </w:rPr>
              <w:t>Глинское</w:t>
            </w:r>
            <w:proofErr w:type="spellEnd"/>
          </w:p>
        </w:tc>
      </w:tr>
      <w:tr w:rsidR="00172469" w14:paraId="6D51789F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54F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F13" w14:textId="7F4894D4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84C" w14:textId="4182C775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раздничная программа </w:t>
            </w:r>
            <w:r w:rsidRPr="00770D69">
              <w:rPr>
                <w:rFonts w:ascii="Times New Roman" w:hAnsi="Times New Roman"/>
                <w:sz w:val="24"/>
                <w:szCs w:val="24"/>
              </w:rPr>
              <w:t>ко Дню пенсионера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E86" w14:textId="01EE426D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293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33DAD606" w14:textId="04A6D6A4" w:rsidR="00172469" w:rsidRPr="001D4FBD" w:rsidRDefault="00172469" w:rsidP="00172469">
            <w:pPr>
              <w:pStyle w:val="a6"/>
              <w:contextualSpacing/>
              <w:jc w:val="center"/>
              <w:rPr>
                <w:szCs w:val="24"/>
                <w:lang w:val="ru-RU"/>
              </w:rPr>
            </w:pPr>
            <w:r w:rsidRPr="001D4FBD">
              <w:rPr>
                <w:rFonts w:eastAsia="Times New Roman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eastAsia="Times New Roman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72469" w14:paraId="674C1AB1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975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29C20B9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27.08.</w:t>
            </w:r>
          </w:p>
          <w:p w14:paraId="0E07CF95" w14:textId="77777777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CB34731" w14:textId="7C65B342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«Наркотики – путь в никуда»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(16+)</w:t>
            </w:r>
          </w:p>
        </w:tc>
        <w:tc>
          <w:tcPr>
            <w:tcW w:w="2381" w:type="dxa"/>
          </w:tcPr>
          <w:p w14:paraId="64BF0840" w14:textId="2C77069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213489B1" w14:textId="77777777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0FAC7D35" w14:textId="77930DFC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172469" w14:paraId="3D4118CF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809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462FBDA" w14:textId="5F06CC1A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A54" w14:textId="232F38A3" w:rsidR="00172469" w:rsidRPr="001D4FBD" w:rsidRDefault="00172469" w:rsidP="0017246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ко Дню села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413" w14:textId="6D44DB7F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30EB0630" w14:textId="77777777" w:rsidR="00172469" w:rsidRPr="001D4FBD" w:rsidRDefault="00172469" w:rsidP="00172469">
            <w:pPr>
              <w:pStyle w:val="a6"/>
              <w:jc w:val="center"/>
              <w:rPr>
                <w:szCs w:val="24"/>
                <w:lang w:val="ru-RU"/>
              </w:rPr>
            </w:pPr>
            <w:r w:rsidRPr="001D4FBD">
              <w:rPr>
                <w:szCs w:val="24"/>
                <w:lang w:val="ru-RU"/>
              </w:rPr>
              <w:t>16.00</w:t>
            </w:r>
          </w:p>
          <w:p w14:paraId="10A24BC2" w14:textId="32BEE6DD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1D4FBD">
              <w:rPr>
                <w:szCs w:val="24"/>
                <w:lang w:val="ru-RU"/>
              </w:rPr>
              <w:t>Спортбаза с. Клевакинское</w:t>
            </w:r>
          </w:p>
        </w:tc>
      </w:tr>
      <w:tr w:rsidR="00172469" w14:paraId="2DAFF26B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1AE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C43" w14:textId="69B4286C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E30" w14:textId="68EDB4C4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</w:t>
            </w:r>
            <w:r w:rsidR="00A00922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знавательная </w:t>
            </w:r>
            <w:r w:rsidR="00EF5C1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программа </w:t>
            </w:r>
            <w:r w:rsidR="00EF5C17" w:rsidRPr="001D4FB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1D4FB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Волшебные правила здоровья»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(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18+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E32" w14:textId="05A585A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FF7" w14:textId="3007A583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3183F08C" w14:textId="358B58C7" w:rsidR="00172469" w:rsidRPr="001D4FBD" w:rsidRDefault="00172469" w:rsidP="00172469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1D4FBD">
              <w:rPr>
                <w:color w:val="000000"/>
                <w:szCs w:val="24"/>
                <w:lang w:eastAsia="ru-RU"/>
              </w:rPr>
              <w:t>ДК с. Липовское</w:t>
            </w:r>
          </w:p>
        </w:tc>
      </w:tr>
      <w:tr w:rsidR="00172469" w14:paraId="7A44C227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55C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94F3C8A" w14:textId="61A59C7A" w:rsidR="00172469" w:rsidRPr="00172469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3402" w:type="dxa"/>
          </w:tcPr>
          <w:p w14:paraId="0FD24630" w14:textId="3BB8FFD1" w:rsidR="00172469" w:rsidRPr="00172469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пенсионера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381" w:type="dxa"/>
          </w:tcPr>
          <w:p w14:paraId="10DB60EE" w14:textId="0B1F2F36" w:rsidR="00172469" w:rsidRPr="00877669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</w:tcPr>
          <w:p w14:paraId="45671388" w14:textId="77777777" w:rsidR="00172469" w:rsidRPr="00445E4C" w:rsidRDefault="00172469" w:rsidP="00172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B22347F" w14:textId="1E651E34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45E4C">
              <w:rPr>
                <w:rFonts w:ascii="Times New Roman" w:hAnsi="Times New Roman"/>
                <w:sz w:val="24"/>
                <w:szCs w:val="24"/>
              </w:rPr>
              <w:t>с.Октябрьское</w:t>
            </w:r>
            <w:proofErr w:type="spellEnd"/>
          </w:p>
        </w:tc>
      </w:tr>
      <w:tr w:rsidR="00172469" w14:paraId="32386A93" w14:textId="77777777" w:rsidTr="004F2E03">
        <w:trPr>
          <w:trHeight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323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45A" w14:textId="1033F19C" w:rsidR="00172469" w:rsidRPr="00C518F1" w:rsidRDefault="00172469" w:rsidP="00C51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B34" w14:textId="7F7D4AAE" w:rsidR="00172469" w:rsidRPr="001D4FBD" w:rsidRDefault="00172469" w:rsidP="00C518F1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4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узыкальная программа «Ловите лето» </w:t>
            </w: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322" w14:textId="7995DCDA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73E" w14:textId="1D11833A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  <w:p w14:paraId="21C8DFA4" w14:textId="0C8EE3AF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1D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п.Озёрный</w:t>
            </w:r>
            <w:proofErr w:type="spellEnd"/>
          </w:p>
        </w:tc>
      </w:tr>
      <w:tr w:rsidR="00172469" w14:paraId="0D259FFF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3A7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19E84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28.08</w:t>
            </w:r>
          </w:p>
          <w:p w14:paraId="6DDC3BDD" w14:textId="21AF0BA6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AFC7A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Танцевальный марафон</w:t>
            </w:r>
          </w:p>
          <w:p w14:paraId="34F16ED8" w14:textId="6C64BBF2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«Звездная ночь» (18+)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628C4" w14:textId="0546A257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4C5" w14:textId="77777777" w:rsidR="00172469" w:rsidRPr="001D4FBD" w:rsidRDefault="00172469" w:rsidP="00172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  <w:p w14:paraId="11C6A7F2" w14:textId="45A8AC19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eastAsia="Times New Roman" w:hAnsi="Times New Roman"/>
                <w:sz w:val="24"/>
                <w:szCs w:val="24"/>
              </w:rPr>
              <w:t>парк с. Леневское</w:t>
            </w:r>
          </w:p>
        </w:tc>
      </w:tr>
      <w:tr w:rsidR="00172469" w14:paraId="15EDDB49" w14:textId="77777777" w:rsidTr="004F2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511" w14:textId="77777777" w:rsidR="00172469" w:rsidRPr="003F0CC4" w:rsidRDefault="00172469" w:rsidP="001724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45C" w14:textId="7E2139B0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EC3" w14:textId="6D8EFC11" w:rsidR="00172469" w:rsidRPr="001D4FBD" w:rsidRDefault="00172469" w:rsidP="00172469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1D4FB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Развлекательная программа «До свиданья, </w:t>
            </w:r>
            <w:r w:rsidR="00EF5C1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</w:t>
            </w:r>
            <w:r w:rsidRPr="001D4FB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ето!» </w:t>
            </w:r>
            <w:r w:rsidRPr="001D4FBD">
              <w:rPr>
                <w:rFonts w:ascii="Times New Roman" w:hAnsi="Times New Roman"/>
                <w:sz w:val="24"/>
                <w:szCs w:val="24"/>
                <w:lang w:bidi="en-US"/>
              </w:rPr>
              <w:t>12+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C1C" w14:textId="01CEA2ED" w:rsidR="00172469" w:rsidRPr="001D4FBD" w:rsidRDefault="00172469" w:rsidP="00172469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776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7E5" w14:textId="27410045" w:rsidR="00172469" w:rsidRPr="001D4FBD" w:rsidRDefault="00172469" w:rsidP="001724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14:paraId="180AE517" w14:textId="3A900520" w:rsidR="00172469" w:rsidRPr="001D4FBD" w:rsidRDefault="00172469" w:rsidP="00172469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4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</w:tbl>
    <w:p w14:paraId="6102310C" w14:textId="77777777" w:rsidR="00BF78AD" w:rsidRDefault="00BF78AD" w:rsidP="00BF78A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F78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2F05" w14:textId="77777777" w:rsidR="00A64103" w:rsidRDefault="00A64103" w:rsidP="004F2E03">
      <w:pPr>
        <w:spacing w:after="0" w:line="240" w:lineRule="auto"/>
      </w:pPr>
      <w:r>
        <w:separator/>
      </w:r>
    </w:p>
  </w:endnote>
  <w:endnote w:type="continuationSeparator" w:id="0">
    <w:p w14:paraId="46A710F2" w14:textId="77777777" w:rsidR="00A64103" w:rsidRDefault="00A64103" w:rsidP="004F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020117"/>
      <w:docPartObj>
        <w:docPartGallery w:val="Page Numbers (Bottom of Page)"/>
        <w:docPartUnique/>
      </w:docPartObj>
    </w:sdtPr>
    <w:sdtContent>
      <w:p w14:paraId="24881ACC" w14:textId="79412378" w:rsidR="004F2E03" w:rsidRDefault="004F2E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B1709" w14:textId="77777777" w:rsidR="004F2E03" w:rsidRDefault="004F2E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73F0" w14:textId="77777777" w:rsidR="00A64103" w:rsidRDefault="00A64103" w:rsidP="004F2E03">
      <w:pPr>
        <w:spacing w:after="0" w:line="240" w:lineRule="auto"/>
      </w:pPr>
      <w:r>
        <w:separator/>
      </w:r>
    </w:p>
  </w:footnote>
  <w:footnote w:type="continuationSeparator" w:id="0">
    <w:p w14:paraId="22993FB7" w14:textId="77777777" w:rsidR="00A64103" w:rsidRDefault="00A64103" w:rsidP="004F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94BBE"/>
    <w:multiLevelType w:val="hybridMultilevel"/>
    <w:tmpl w:val="EDF0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AD"/>
    <w:rsid w:val="000138A2"/>
    <w:rsid w:val="00013D91"/>
    <w:rsid w:val="0016776D"/>
    <w:rsid w:val="00172469"/>
    <w:rsid w:val="001838E3"/>
    <w:rsid w:val="001C4E33"/>
    <w:rsid w:val="001D4FBD"/>
    <w:rsid w:val="00225EF1"/>
    <w:rsid w:val="00230703"/>
    <w:rsid w:val="002A7ECF"/>
    <w:rsid w:val="003C12F5"/>
    <w:rsid w:val="003F0CC4"/>
    <w:rsid w:val="0049624A"/>
    <w:rsid w:val="004F24D5"/>
    <w:rsid w:val="004F2E03"/>
    <w:rsid w:val="00522868"/>
    <w:rsid w:val="00536401"/>
    <w:rsid w:val="00540876"/>
    <w:rsid w:val="00586B3F"/>
    <w:rsid w:val="005F4F81"/>
    <w:rsid w:val="00666205"/>
    <w:rsid w:val="006E076D"/>
    <w:rsid w:val="006E2D9D"/>
    <w:rsid w:val="007C230E"/>
    <w:rsid w:val="00917CB8"/>
    <w:rsid w:val="0093743D"/>
    <w:rsid w:val="00A00922"/>
    <w:rsid w:val="00A64103"/>
    <w:rsid w:val="00A71E90"/>
    <w:rsid w:val="00A73F01"/>
    <w:rsid w:val="00AC5720"/>
    <w:rsid w:val="00B01F3C"/>
    <w:rsid w:val="00B2525C"/>
    <w:rsid w:val="00B83792"/>
    <w:rsid w:val="00BE357C"/>
    <w:rsid w:val="00BF78AD"/>
    <w:rsid w:val="00C518F1"/>
    <w:rsid w:val="00C54F33"/>
    <w:rsid w:val="00C85EBB"/>
    <w:rsid w:val="00CB6883"/>
    <w:rsid w:val="00CD73C2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4D50"/>
  <w15:docId w15:val="{3DB87C7D-1120-47F9-8E76-25BD6A0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CC4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C230E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No Spacing"/>
    <w:basedOn w:val="a"/>
    <w:link w:val="a5"/>
    <w:uiPriority w:val="1"/>
    <w:qFormat/>
    <w:rsid w:val="007C230E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25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5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525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5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52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E2D9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2E0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2021-07-09T07:21:00Z</cp:lastPrinted>
  <dcterms:created xsi:type="dcterms:W3CDTF">2021-06-28T11:10:00Z</dcterms:created>
  <dcterms:modified xsi:type="dcterms:W3CDTF">2021-07-09T09:27:00Z</dcterms:modified>
</cp:coreProperties>
</file>