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B26B" w14:textId="77777777" w:rsidR="00C00946" w:rsidRPr="007F302E" w:rsidRDefault="00C00946" w:rsidP="00C0094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Анкета-заявка</w:t>
      </w:r>
    </w:p>
    <w:p w14:paraId="4F429853" w14:textId="77777777" w:rsidR="00C00946" w:rsidRPr="007F302E" w:rsidRDefault="00C00946" w:rsidP="00C00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302E">
        <w:rPr>
          <w:rFonts w:ascii="Times New Roman" w:hAnsi="Times New Roman"/>
          <w:b/>
          <w:sz w:val="28"/>
          <w:szCs w:val="28"/>
        </w:rPr>
        <w:t>на участие в конкурсе-выставке «Хлеб</w:t>
      </w:r>
      <w:r>
        <w:rPr>
          <w:rFonts w:ascii="Times New Roman" w:hAnsi="Times New Roman"/>
          <w:b/>
          <w:sz w:val="28"/>
          <w:szCs w:val="28"/>
        </w:rPr>
        <w:t>–</w:t>
      </w:r>
      <w:r w:rsidRPr="007F302E">
        <w:rPr>
          <w:rFonts w:ascii="Times New Roman" w:hAnsi="Times New Roman"/>
          <w:b/>
          <w:sz w:val="28"/>
          <w:szCs w:val="28"/>
        </w:rPr>
        <w:t>Соль»</w:t>
      </w:r>
    </w:p>
    <w:p w14:paraId="48DA7FBE" w14:textId="77777777" w:rsidR="00C00946" w:rsidRPr="007F302E" w:rsidRDefault="00C00946" w:rsidP="00C0094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6382D4" w14:textId="77777777" w:rsidR="00C00946" w:rsidRPr="007F302E" w:rsidRDefault="00C00946" w:rsidP="00C009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7F302E">
        <w:rPr>
          <w:rFonts w:ascii="Times New Roman" w:hAnsi="Times New Roman"/>
          <w:sz w:val="28"/>
          <w:szCs w:val="28"/>
        </w:rPr>
        <w:t>онкурс-выставка «Хлеб</w:t>
      </w:r>
      <w:r>
        <w:rPr>
          <w:rFonts w:ascii="Times New Roman" w:hAnsi="Times New Roman"/>
          <w:sz w:val="28"/>
          <w:szCs w:val="28"/>
        </w:rPr>
        <w:t>–</w:t>
      </w:r>
      <w:r w:rsidRPr="007F302E">
        <w:rPr>
          <w:rFonts w:ascii="Times New Roman" w:hAnsi="Times New Roman"/>
          <w:sz w:val="28"/>
          <w:szCs w:val="28"/>
        </w:rPr>
        <w:t>Соль» 1</w:t>
      </w:r>
      <w:r>
        <w:rPr>
          <w:rFonts w:ascii="Times New Roman" w:hAnsi="Times New Roman"/>
          <w:sz w:val="28"/>
          <w:szCs w:val="28"/>
        </w:rPr>
        <w:t>8</w:t>
      </w:r>
      <w:r w:rsidRPr="007F302E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7F302E">
        <w:rPr>
          <w:rFonts w:ascii="Times New Roman" w:hAnsi="Times New Roman"/>
          <w:sz w:val="28"/>
          <w:szCs w:val="28"/>
        </w:rPr>
        <w:t>г. с 1</w:t>
      </w:r>
      <w:r>
        <w:rPr>
          <w:rFonts w:ascii="Times New Roman" w:hAnsi="Times New Roman"/>
          <w:sz w:val="28"/>
          <w:szCs w:val="28"/>
        </w:rPr>
        <w:t>2</w:t>
      </w:r>
      <w:r w:rsidRPr="007F302E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4</w:t>
      </w:r>
      <w:r w:rsidRPr="007F302E">
        <w:rPr>
          <w:rFonts w:ascii="Times New Roman" w:hAnsi="Times New Roman"/>
          <w:sz w:val="28"/>
          <w:szCs w:val="28"/>
        </w:rPr>
        <w:t>:00 в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Колташи.</w:t>
      </w:r>
    </w:p>
    <w:p w14:paraId="619EBA95" w14:textId="77777777" w:rsidR="00C00946" w:rsidRPr="007F302E" w:rsidRDefault="00C00946" w:rsidP="00C0094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68CF7B" w14:textId="77777777" w:rsidR="00C00946" w:rsidRPr="007F302E" w:rsidRDefault="00C00946" w:rsidP="00C009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Заявки принимаются Оргкомитетом до 1</w:t>
      </w:r>
      <w:r>
        <w:rPr>
          <w:rFonts w:ascii="Times New Roman" w:hAnsi="Times New Roman"/>
          <w:sz w:val="28"/>
          <w:szCs w:val="28"/>
        </w:rPr>
        <w:t>5</w:t>
      </w:r>
      <w:r w:rsidRPr="007F302E">
        <w:rPr>
          <w:rFonts w:ascii="Times New Roman" w:hAnsi="Times New Roman"/>
          <w:sz w:val="28"/>
          <w:szCs w:val="28"/>
        </w:rPr>
        <w:t xml:space="preserve"> июня 202</w:t>
      </w:r>
      <w:r>
        <w:rPr>
          <w:rFonts w:ascii="Times New Roman" w:hAnsi="Times New Roman"/>
          <w:sz w:val="28"/>
          <w:szCs w:val="28"/>
        </w:rPr>
        <w:t>2</w:t>
      </w:r>
      <w:r w:rsidRPr="007F302E">
        <w:rPr>
          <w:rFonts w:ascii="Times New Roman" w:hAnsi="Times New Roman"/>
          <w:sz w:val="28"/>
          <w:szCs w:val="28"/>
        </w:rPr>
        <w:t xml:space="preserve"> года включительно:</w:t>
      </w:r>
    </w:p>
    <w:p w14:paraId="4CEC6F75" w14:textId="77777777" w:rsidR="00C00946" w:rsidRPr="007F302E" w:rsidRDefault="00C00946" w:rsidP="00C00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 xml:space="preserve">по </w:t>
      </w:r>
      <w:r w:rsidRPr="007F302E">
        <w:rPr>
          <w:rFonts w:ascii="Times New Roman" w:hAnsi="Times New Roman"/>
          <w:sz w:val="28"/>
          <w:szCs w:val="28"/>
          <w:lang w:val="en-US"/>
        </w:rPr>
        <w:t>e</w:t>
      </w:r>
      <w:r w:rsidRPr="007F302E">
        <w:rPr>
          <w:rFonts w:ascii="Times New Roman" w:hAnsi="Times New Roman"/>
          <w:sz w:val="28"/>
          <w:szCs w:val="28"/>
        </w:rPr>
        <w:t>-</w:t>
      </w:r>
      <w:r w:rsidRPr="007F302E">
        <w:rPr>
          <w:rFonts w:ascii="Times New Roman" w:hAnsi="Times New Roman"/>
          <w:sz w:val="28"/>
          <w:szCs w:val="28"/>
          <w:lang w:val="en-US"/>
        </w:rPr>
        <w:t>mail</w:t>
      </w:r>
      <w:r w:rsidRPr="007F302E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CB7F9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info@muzey-rezh.ru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F302E">
        <w:rPr>
          <w:rFonts w:ascii="Times New Roman" w:hAnsi="Times New Roman"/>
          <w:sz w:val="28"/>
          <w:szCs w:val="28"/>
        </w:rPr>
        <w:t>с пометкой «Хлеб</w:t>
      </w:r>
      <w:r>
        <w:rPr>
          <w:rFonts w:ascii="Times New Roman" w:hAnsi="Times New Roman"/>
          <w:sz w:val="28"/>
          <w:szCs w:val="28"/>
        </w:rPr>
        <w:t>–</w:t>
      </w:r>
      <w:r w:rsidRPr="007F302E">
        <w:rPr>
          <w:rFonts w:ascii="Times New Roman" w:hAnsi="Times New Roman"/>
          <w:sz w:val="28"/>
          <w:szCs w:val="28"/>
        </w:rPr>
        <w:t>Соль»</w:t>
      </w:r>
      <w:r>
        <w:rPr>
          <w:rFonts w:ascii="Times New Roman" w:hAnsi="Times New Roman"/>
          <w:sz w:val="28"/>
          <w:szCs w:val="28"/>
        </w:rPr>
        <w:t xml:space="preserve"> (Режевской исторический музей)</w:t>
      </w:r>
      <w:r w:rsidRPr="007F302E">
        <w:rPr>
          <w:rFonts w:ascii="Times New Roman" w:hAnsi="Times New Roman"/>
          <w:sz w:val="28"/>
          <w:szCs w:val="28"/>
        </w:rPr>
        <w:t>;</w:t>
      </w:r>
    </w:p>
    <w:p w14:paraId="257CCA2D" w14:textId="77777777" w:rsidR="00C00946" w:rsidRPr="007F302E" w:rsidRDefault="00C00946" w:rsidP="00C00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02E">
        <w:rPr>
          <w:rFonts w:ascii="Times New Roman" w:hAnsi="Times New Roman"/>
          <w:sz w:val="28"/>
          <w:szCs w:val="28"/>
        </w:rPr>
        <w:t>по адресу: г. Реж, ул. Красноармейская, 3 (Режевской исторический музей);</w:t>
      </w:r>
    </w:p>
    <w:p w14:paraId="3F64DEB0" w14:textId="77777777" w:rsidR="00C00946" w:rsidRPr="007F302E" w:rsidRDefault="00C00946" w:rsidP="00C009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 8(343-</w:t>
      </w:r>
      <w:r w:rsidRPr="007F302E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)</w:t>
      </w:r>
      <w:r w:rsidRPr="007F302E">
        <w:rPr>
          <w:rFonts w:ascii="Times New Roman" w:hAnsi="Times New Roman"/>
          <w:sz w:val="28"/>
          <w:szCs w:val="28"/>
        </w:rPr>
        <w:t>3-11-26 (Режевской исторический музей).</w:t>
      </w:r>
    </w:p>
    <w:p w14:paraId="1BBFE493" w14:textId="77777777" w:rsidR="00C00946" w:rsidRPr="007F302E" w:rsidRDefault="00C00946" w:rsidP="00C00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08"/>
        <w:gridCol w:w="5706"/>
      </w:tblGrid>
      <w:tr w:rsidR="00C00946" w:rsidRPr="007F302E" w14:paraId="2798E8C8" w14:textId="77777777" w:rsidTr="009871C5">
        <w:trPr>
          <w:trHeight w:val="1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B09EB1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Название организации–участника (полностью)</w:t>
            </w:r>
          </w:p>
          <w:p w14:paraId="31C4A420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FD91F76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42EEDBA3" w14:textId="77777777" w:rsidTr="009871C5">
        <w:trPr>
          <w:trHeight w:val="1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26FE40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Логотип, фирменный знак, эмблема (при наличии) участника</w:t>
            </w:r>
          </w:p>
          <w:p w14:paraId="62F49C90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D272CCF" w14:textId="77777777" w:rsidR="00C00946" w:rsidRPr="00382167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82167">
              <w:rPr>
                <w:rFonts w:ascii="Times New Roman" w:hAnsi="Times New Roman"/>
                <w:i/>
                <w:sz w:val="28"/>
                <w:szCs w:val="28"/>
              </w:rPr>
              <w:t>при наличии</w:t>
            </w:r>
          </w:p>
        </w:tc>
      </w:tr>
      <w:tr w:rsidR="00C00946" w:rsidRPr="007F302E" w14:paraId="6ABCE2D0" w14:textId="77777777" w:rsidTr="009871C5">
        <w:trPr>
          <w:trHeight w:val="17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CDF45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Ф.И.О. авторов изделия (полностью)</w:t>
            </w:r>
          </w:p>
          <w:p w14:paraId="4BBE38DA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97D46B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7B5CB830" w14:textId="77777777" w:rsidTr="009871C5">
        <w:trPr>
          <w:trHeight w:val="114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562C83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  <w:p w14:paraId="63F68D75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302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  <w:p w14:paraId="049DA2B1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>- телефон</w:t>
            </w:r>
          </w:p>
          <w:p w14:paraId="2E7703F8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F302E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00641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201B22D9" w14:textId="77777777" w:rsidTr="009871C5">
        <w:trPr>
          <w:trHeight w:val="114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12FBB4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участия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4F0262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1E2AB052" w14:textId="77777777" w:rsidTr="009871C5">
        <w:trPr>
          <w:trHeight w:val="403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14AFFB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  <w:p w14:paraId="50AFFF28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DC8C9B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0ADF70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4097E80C" w14:textId="77777777" w:rsidTr="009871C5">
        <w:trPr>
          <w:trHeight w:val="286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BAEB17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хлебного изделия</w:t>
            </w:r>
          </w:p>
          <w:p w14:paraId="2BD9BF21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860C6F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00946" w:rsidRPr="007F302E" w14:paraId="17D5AF69" w14:textId="77777777" w:rsidTr="009871C5">
        <w:trPr>
          <w:trHeight w:val="5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ADF984" w14:textId="77777777" w:rsidR="00C00946" w:rsidRPr="007F302E" w:rsidRDefault="00C00946" w:rsidP="009871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02E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от участника (краткая история </w:t>
            </w:r>
            <w:r>
              <w:rPr>
                <w:rFonts w:ascii="Times New Roman" w:hAnsi="Times New Roman"/>
                <w:sz w:val="28"/>
                <w:szCs w:val="28"/>
              </w:rPr>
              <w:t>хлеба</w:t>
            </w:r>
            <w:r w:rsidRPr="007F302E">
              <w:rPr>
                <w:rFonts w:ascii="Times New Roman" w:hAnsi="Times New Roman"/>
                <w:sz w:val="28"/>
                <w:szCs w:val="28"/>
              </w:rPr>
              <w:t>, описание традиции, т.п.)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9F8AD" w14:textId="77777777" w:rsidR="00C00946" w:rsidRPr="007F302E" w:rsidRDefault="00C00946" w:rsidP="009871C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BB70936" w14:textId="77777777" w:rsidR="00C00946" w:rsidRPr="007F302E" w:rsidRDefault="00C00946" w:rsidP="00C00946">
      <w:pPr>
        <w:spacing w:after="0" w:line="240" w:lineRule="auto"/>
        <w:ind w:firstLine="196"/>
        <w:jc w:val="both"/>
        <w:rPr>
          <w:rFonts w:ascii="Times New Roman" w:hAnsi="Times New Roman"/>
          <w:sz w:val="28"/>
          <w:szCs w:val="28"/>
        </w:rPr>
      </w:pPr>
    </w:p>
    <w:p w14:paraId="37E9540E" w14:textId="77777777" w:rsidR="00C00946" w:rsidRPr="007F302E" w:rsidRDefault="00C00946" w:rsidP="00C00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4A653F" w14:textId="77777777" w:rsidR="00C00946" w:rsidRDefault="00C00946" w:rsidP="00C00946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1AD24A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20247C2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C87C673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FD5160C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CBBB642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84BCB09" w14:textId="77777777" w:rsidR="00C00946" w:rsidRDefault="00C00946" w:rsidP="00C009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2DC906D" w14:textId="77777777" w:rsidR="00C00946" w:rsidRDefault="00C00946"/>
    <w:sectPr w:rsidR="00C00946" w:rsidSect="00C009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91F0C"/>
    <w:multiLevelType w:val="hybridMultilevel"/>
    <w:tmpl w:val="A67EE250"/>
    <w:lvl w:ilvl="0" w:tplc="A336B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81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46"/>
    <w:rsid w:val="00C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38B5"/>
  <w15:chartTrackingRefBased/>
  <w15:docId w15:val="{FD04BA3A-36F8-44E8-8663-520624C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46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unhideWhenUsed/>
    <w:rsid w:val="00C0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uzey-rez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2022-06-02T09:05:00Z</dcterms:created>
  <dcterms:modified xsi:type="dcterms:W3CDTF">2022-06-02T09:06:00Z</dcterms:modified>
</cp:coreProperties>
</file>