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75" w14:textId="77777777" w:rsidR="00167388" w:rsidRDefault="00167388" w:rsidP="00167388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2CC0FCF5" w14:textId="4FE8A9C5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98410801"/>
      <w:r>
        <w:rPr>
          <w:rFonts w:ascii="Times New Roman" w:hAnsi="Times New Roman"/>
          <w:b/>
          <w:sz w:val="24"/>
          <w:szCs w:val="24"/>
        </w:rPr>
        <w:t>Пла</w:t>
      </w:r>
      <w:r w:rsidR="003E0B0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14:paraId="02B51BCC" w14:textId="77777777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61A1E000" w14:textId="2C938274" w:rsidR="00167388" w:rsidRDefault="008439DA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167388">
        <w:rPr>
          <w:rFonts w:ascii="Times New Roman" w:hAnsi="Times New Roman"/>
          <w:b/>
          <w:sz w:val="24"/>
          <w:szCs w:val="24"/>
        </w:rPr>
        <w:t>а</w:t>
      </w:r>
      <w:r w:rsidR="005E4D64">
        <w:rPr>
          <w:rFonts w:ascii="Times New Roman" w:hAnsi="Times New Roman"/>
          <w:b/>
          <w:sz w:val="24"/>
          <w:szCs w:val="24"/>
        </w:rPr>
        <w:t xml:space="preserve"> ию</w:t>
      </w:r>
      <w:r w:rsidR="00BF2941">
        <w:rPr>
          <w:rFonts w:ascii="Times New Roman" w:hAnsi="Times New Roman"/>
          <w:b/>
          <w:sz w:val="24"/>
          <w:szCs w:val="24"/>
        </w:rPr>
        <w:t>л</w:t>
      </w:r>
      <w:r w:rsidR="005E4D64">
        <w:rPr>
          <w:rFonts w:ascii="Times New Roman" w:hAnsi="Times New Roman"/>
          <w:b/>
          <w:sz w:val="24"/>
          <w:szCs w:val="24"/>
        </w:rPr>
        <w:t xml:space="preserve">ь </w:t>
      </w:r>
      <w:r w:rsidR="002E7407">
        <w:rPr>
          <w:rFonts w:ascii="Times New Roman" w:hAnsi="Times New Roman"/>
          <w:b/>
          <w:sz w:val="24"/>
          <w:szCs w:val="24"/>
        </w:rPr>
        <w:t>2022</w:t>
      </w:r>
      <w:r w:rsidR="00167388">
        <w:rPr>
          <w:rFonts w:ascii="Times New Roman" w:hAnsi="Times New Roman"/>
          <w:b/>
          <w:sz w:val="24"/>
          <w:szCs w:val="24"/>
        </w:rPr>
        <w:t>г.</w:t>
      </w:r>
    </w:p>
    <w:p w14:paraId="1A1B3FFC" w14:textId="77777777" w:rsidR="00167388" w:rsidRDefault="00167388" w:rsidP="003250F3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552"/>
      </w:tblGrid>
      <w:tr w:rsidR="00167388" w14:paraId="24D5CAC8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42D" w14:textId="77777777" w:rsidR="00167388" w:rsidRPr="00992D7B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B8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056C" w14:textId="35F18363" w:rsidR="00167388" w:rsidRPr="003250F3" w:rsidRDefault="00262A7B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67388" w:rsidRPr="003250F3">
              <w:rPr>
                <w:rFonts w:ascii="Times New Roman" w:hAnsi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47B" w14:textId="74AAE898" w:rsidR="00167388" w:rsidRPr="003250F3" w:rsidRDefault="00262A7B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67388" w:rsidRPr="003250F3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74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7E70CD" w14:paraId="6A1773C9" w14:textId="77777777" w:rsidTr="00FB5C4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A0D1" w14:textId="77777777" w:rsidR="007E70CD" w:rsidRPr="004C55B3" w:rsidRDefault="007E70CD" w:rsidP="007E70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C4FCF" w14:textId="17415ADE" w:rsidR="007E70CD" w:rsidRPr="002D6101" w:rsidRDefault="007E70CD" w:rsidP="002D6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3939" w:type="dxa"/>
          </w:tcPr>
          <w:p w14:paraId="15EEA8E5" w14:textId="4147B0DE" w:rsidR="007E70CD" w:rsidRPr="002D6101" w:rsidRDefault="007E70CD" w:rsidP="002D6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Спортивно-игровая программа для детей «В гостях у водяного» (0+)</w:t>
            </w:r>
          </w:p>
        </w:tc>
        <w:tc>
          <w:tcPr>
            <w:tcW w:w="2156" w:type="dxa"/>
          </w:tcPr>
          <w:p w14:paraId="7FD213DB" w14:textId="2E47A288" w:rsidR="007E70CD" w:rsidRPr="002D6101" w:rsidRDefault="00BC0685" w:rsidP="002D6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65913A8" w14:textId="48553B60" w:rsidR="007E70CD" w:rsidRPr="002D6101" w:rsidRDefault="007E70CD" w:rsidP="002D6101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3950C161" w14:textId="5253FA28" w:rsidR="007E70CD" w:rsidRPr="002D6101" w:rsidRDefault="007E70CD" w:rsidP="002D6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Каменка</w:t>
            </w:r>
          </w:p>
        </w:tc>
      </w:tr>
      <w:tr w:rsidR="00BC0685" w14:paraId="53663D77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851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FA008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01.07</w:t>
            </w:r>
          </w:p>
          <w:p w14:paraId="460E2160" w14:textId="79E034ED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27233153" w14:textId="4D5B471F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Спортивно-игровая программа «Спорт и я – лучшие друзья» (6+)</w:t>
            </w:r>
          </w:p>
        </w:tc>
        <w:tc>
          <w:tcPr>
            <w:tcW w:w="2156" w:type="dxa"/>
          </w:tcPr>
          <w:p w14:paraId="0C2801A4" w14:textId="1C27215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20C64B5B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2459AB4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площадка</w:t>
            </w:r>
          </w:p>
          <w:p w14:paraId="75D3A4CD" w14:textId="734CD184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</w:tr>
      <w:tr w:rsidR="00BC0685" w14:paraId="4FEC899F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3E8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DDE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14:paraId="48C6D730" w14:textId="32AEDB5F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B33" w14:textId="41CCC940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2D6101">
              <w:rPr>
                <w:rFonts w:ascii="Times New Roman" w:eastAsia="Cambria" w:hAnsi="Times New Roman"/>
                <w:sz w:val="24"/>
                <w:szCs w:val="24"/>
              </w:rPr>
              <w:t>Познаватель</w:t>
            </w:r>
            <w:r w:rsidRPr="002D6101">
              <w:rPr>
                <w:rFonts w:ascii="Times New Roman" w:eastAsia="Cambria" w:hAnsi="Times New Roman"/>
                <w:sz w:val="24"/>
                <w:szCs w:val="24"/>
              </w:rPr>
              <w:t>но-</w:t>
            </w:r>
            <w:r w:rsidRPr="002D6101">
              <w:rPr>
                <w:rFonts w:ascii="Times New Roman" w:eastAsia="Cambria" w:hAnsi="Times New Roman"/>
                <w:sz w:val="24"/>
                <w:szCs w:val="24"/>
              </w:rPr>
              <w:t>игровая программа</w:t>
            </w:r>
          </w:p>
          <w:p w14:paraId="0F3A16FF" w14:textId="08D3A43A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Cambria" w:hAnsi="Times New Roman"/>
                <w:sz w:val="24"/>
                <w:szCs w:val="24"/>
              </w:rPr>
              <w:t xml:space="preserve">«Танцевальная </w:t>
            </w:r>
            <w:proofErr w:type="spellStart"/>
            <w:r w:rsidRPr="002D6101">
              <w:rPr>
                <w:rFonts w:ascii="Times New Roman" w:eastAsia="Cambria" w:hAnsi="Times New Roman"/>
                <w:sz w:val="24"/>
                <w:szCs w:val="24"/>
              </w:rPr>
              <w:t>развивалка</w:t>
            </w:r>
            <w:proofErr w:type="spellEnd"/>
            <w:r w:rsidRPr="002D6101">
              <w:rPr>
                <w:rFonts w:ascii="Times New Roman" w:eastAsia="Cambria" w:hAnsi="Times New Roman"/>
                <w:sz w:val="24"/>
                <w:szCs w:val="24"/>
              </w:rPr>
              <w:t>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DD9" w14:textId="2436C818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7CA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A9BA3ED" w14:textId="135E8E3D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C0685" w14:paraId="363F532F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A79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313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14:paraId="6DFBB044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883" w14:textId="03E0AD49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Конкурс рисунков «День рисования на асфальте»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483" w14:textId="64A7111D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B32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106C6BE" w14:textId="3A4FEA16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7DC3738" w14:textId="421400CF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с.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Глинское</w:t>
            </w:r>
          </w:p>
        </w:tc>
      </w:tr>
      <w:tr w:rsidR="00BC0685" w14:paraId="1592A978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CAB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585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01.07</w:t>
            </w:r>
          </w:p>
          <w:p w14:paraId="1510C3B7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BC7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игра</w:t>
            </w:r>
          </w:p>
          <w:p w14:paraId="3F3103EB" w14:textId="5E48F0AD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«Весёлые старты с мистером Здоровяком»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04D" w14:textId="784881EA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F74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2B65E07B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28F9E353" w14:textId="7E619244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BC0685" w14:paraId="63289532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922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A2" w14:textId="18B2FD05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01.07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42D" w14:textId="25A1709A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 xml:space="preserve">Викторина для детей «В гостях у </w:t>
            </w:r>
            <w:proofErr w:type="spellStart"/>
            <w:r w:rsidRPr="002D6101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2D6101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D92" w14:textId="10ACDBEE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7DF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7C01911A" w14:textId="12287B22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C0685" w14:paraId="07D94DF4" w14:textId="77777777" w:rsidTr="00472F0A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E37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73580" w14:textId="3D81196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3939" w:type="dxa"/>
          </w:tcPr>
          <w:p w14:paraId="62BC2A2B" w14:textId="0BEAF4FD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 «Петр1 исторические события» (12+)</w:t>
            </w:r>
          </w:p>
        </w:tc>
        <w:tc>
          <w:tcPr>
            <w:tcW w:w="2156" w:type="dxa"/>
          </w:tcPr>
          <w:p w14:paraId="67AA9613" w14:textId="527DFEEB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EB251F8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14:paraId="164C4AAB" w14:textId="39FF4E04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BC0685" w14:paraId="278062A3" w14:textId="77777777" w:rsidTr="009171F9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CF5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51F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</w:t>
            </w:r>
          </w:p>
          <w:p w14:paraId="70D1EF03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864" w14:textId="7A9A24F9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«Путешествие в город дорожных знаков» (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95F" w14:textId="46A965D2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5F0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40FF9192" w14:textId="2CCA1931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BC0685" w14:paraId="55EA272F" w14:textId="77777777" w:rsidTr="002D6101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674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84B2F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02.07</w:t>
            </w:r>
          </w:p>
          <w:p w14:paraId="30071B12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64D98" w14:textId="4A629A2D" w:rsidR="00BC0685" w:rsidRPr="00BC0685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«Ах, это лето» (6+)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B81B4" w14:textId="6BB40B11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00AE3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CABCD27" w14:textId="3AB519DA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BC0685" w14:paraId="5B055AEE" w14:textId="77777777" w:rsidTr="00C24E1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50A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E37" w14:textId="6E8F636B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F2A" w14:textId="1C0FB56B" w:rsidR="00BC0685" w:rsidRPr="002D6101" w:rsidRDefault="00BC0685" w:rsidP="00BC0685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Туристический поход «Родные 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просторы» (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969" w14:textId="75198CF3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5CA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14:paraId="3809621A" w14:textId="1BAA0E15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д.Ощепково</w:t>
            </w:r>
          </w:p>
        </w:tc>
      </w:tr>
      <w:tr w:rsidR="00BC0685" w14:paraId="35316457" w14:textId="77777777" w:rsidTr="00F74C05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3CC3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9A9" w14:textId="507F322F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939" w:type="dxa"/>
          </w:tcPr>
          <w:p w14:paraId="721B8AC4" w14:textId="6C140508" w:rsidR="00BC0685" w:rsidRPr="002D6101" w:rsidRDefault="00BC0685" w:rsidP="00BC0685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bCs/>
                <w:sz w:val="24"/>
                <w:szCs w:val="24"/>
              </w:rPr>
              <w:t>Познавательно</w:t>
            </w:r>
            <w:r w:rsidR="00262A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D6101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ко Дню Ивана Купалы (6+)</w:t>
            </w:r>
          </w:p>
        </w:tc>
        <w:tc>
          <w:tcPr>
            <w:tcW w:w="2156" w:type="dxa"/>
          </w:tcPr>
          <w:p w14:paraId="25A78381" w14:textId="70413731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32E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10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14:paraId="266CC0E9" w14:textId="6CCBC65F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bCs/>
                <w:sz w:val="24"/>
                <w:szCs w:val="24"/>
              </w:rPr>
              <w:t>клуб с. Фирсово</w:t>
            </w:r>
          </w:p>
        </w:tc>
      </w:tr>
      <w:tr w:rsidR="00BC0685" w14:paraId="50BC4F72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F3E5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E80" w14:textId="2FB7E9A1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02.07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D70" w14:textId="3D8A9390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«Ловкие и смелые»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B9B" w14:textId="10EF48D1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F7F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3696C2CF" w14:textId="61C9B8FE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площадка с. Липовское</w:t>
            </w:r>
          </w:p>
        </w:tc>
      </w:tr>
      <w:tr w:rsidR="00BC0685" w14:paraId="73967AF3" w14:textId="77777777" w:rsidTr="00A93914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904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9A50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14:paraId="11EE8B1A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6D7A9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«Папа, мама, я – спортивная семья»</w:t>
            </w:r>
          </w:p>
          <w:p w14:paraId="075B269C" w14:textId="132C5E1E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F10F" w14:textId="46C930B3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51B5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6E02580E" w14:textId="327C39E6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14:paraId="4000A3BE" w14:textId="40B0E32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п. Костоусово</w:t>
            </w:r>
          </w:p>
        </w:tc>
      </w:tr>
      <w:tr w:rsidR="00BC0685" w14:paraId="1E85970D" w14:textId="77777777" w:rsidTr="00C24C3C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117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7013A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06.07</w:t>
            </w:r>
          </w:p>
          <w:p w14:paraId="3CA1E049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29261B73" w14:textId="48E6E7D6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«Я бегу по радуге» (6+)</w:t>
            </w:r>
          </w:p>
        </w:tc>
        <w:tc>
          <w:tcPr>
            <w:tcW w:w="2156" w:type="dxa"/>
          </w:tcPr>
          <w:p w14:paraId="35F7D6D5" w14:textId="2F5E146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D58C772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31E83DED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7FF96ADD" w14:textId="359C7AF3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BC0685" w14:paraId="63DD0CAE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0C6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1CC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14:paraId="5F27AFF4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F95" w14:textId="39FA0B46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Игровая программа «ДОМИСОЛЬКА»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5BB" w14:textId="474170EF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D47" w14:textId="62C5FF33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D34F663" w14:textId="7993F6A1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C0685" w14:paraId="0D5FF9E8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DE3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817" w14:textId="7597E068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009" w14:textId="6B88F720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«Капелька за капелькой»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6A0" w14:textId="34965F89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28F" w14:textId="77777777" w:rsidR="00BC0685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65807D9E" w14:textId="13583AF9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Сохарёво</w:t>
            </w:r>
          </w:p>
        </w:tc>
      </w:tr>
      <w:tr w:rsidR="00BC0685" w14:paraId="5BECDB17" w14:textId="77777777" w:rsidTr="00A27F2F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9D3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D6F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</w:t>
            </w:r>
          </w:p>
          <w:p w14:paraId="6B3A8A69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A9A" w14:textId="0A537ED6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семейных фотографий, посвящённ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</w:t>
            </w: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семьи, любви и верности «В объективе семья» (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48C" w14:textId="07DBD50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240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22100718" w14:textId="603529DE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BC0685" w14:paraId="4211CD47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ACC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686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14:paraId="4E500990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0E7" w14:textId="34F4CC38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Игровая программа на основе фольклора «В поисках цветущего папоротника»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4B8" w14:textId="1788213F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BD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F2AE163" w14:textId="7777777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0EA098C7" w14:textId="60DC2EC7" w:rsidR="00BC0685" w:rsidRPr="002D6101" w:rsidRDefault="00BC0685" w:rsidP="00BC06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C0685" w14:paraId="44E5CE6A" w14:textId="77777777" w:rsidTr="00A2007A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D71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9A15A" w14:textId="79FB6DAB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14:paraId="42D6A24B" w14:textId="6C574F03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FF64D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«День Ивана Купалы» (6+)</w:t>
            </w:r>
          </w:p>
          <w:p w14:paraId="3F1CF608" w14:textId="01F9BB8D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76221" w14:textId="5C702E19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D00D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7D1C61ED" w14:textId="124241AA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BC0685" w14:paraId="126F28DE" w14:textId="77777777" w:rsidTr="008F59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E33" w14:textId="77777777" w:rsidR="00BC0685" w:rsidRPr="004C55B3" w:rsidRDefault="00BC0685" w:rsidP="00BC068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EC4B0C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14:paraId="6BB15808" w14:textId="6B602EF8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250828B2" w14:textId="3DAB301C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«Как солнце заиграло, так пришел к нам купала»</w:t>
            </w:r>
          </w:p>
          <w:p w14:paraId="0D8B0E44" w14:textId="6B6166BB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</w:tcPr>
          <w:p w14:paraId="2AAEF4C9" w14:textId="56A56878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63B48F3" w14:textId="77777777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4F191B2" w14:textId="73192B99" w:rsidR="00BC0685" w:rsidRPr="002D6101" w:rsidRDefault="00BC0685" w:rsidP="00BC0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262A7B" w14:paraId="6B674C5D" w14:textId="77777777" w:rsidTr="008F59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7950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4B38D" w14:textId="5AC303E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3939" w:type="dxa"/>
          </w:tcPr>
          <w:p w14:paraId="7198F89E" w14:textId="09CCA20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8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Фольклорный праздник </w:t>
            </w:r>
            <w:r w:rsidRPr="00281188">
              <w:rPr>
                <w:rFonts w:ascii="Times New Roman" w:hAnsi="Times New Roman"/>
                <w:sz w:val="24"/>
                <w:szCs w:val="24"/>
                <w:lang w:bidi="en-US"/>
              </w:rPr>
              <w:t>«Ивана</w:t>
            </w:r>
            <w:r w:rsidRPr="0028118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Купалы»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281188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+)</w:t>
            </w:r>
          </w:p>
        </w:tc>
        <w:tc>
          <w:tcPr>
            <w:tcW w:w="2156" w:type="dxa"/>
          </w:tcPr>
          <w:p w14:paraId="1486C1C8" w14:textId="0888F728" w:rsidR="00262A7B" w:rsidRPr="00AB20E2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26434610" w14:textId="77777777" w:rsidR="00262A7B" w:rsidRPr="00871E50" w:rsidRDefault="00262A7B" w:rsidP="00262A7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871E5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0C4DD37" w14:textId="7DE3A48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Голендухино</w:t>
            </w:r>
          </w:p>
        </w:tc>
      </w:tr>
      <w:tr w:rsidR="00262A7B" w14:paraId="6D0C077D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A85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2A1" w14:textId="2AC5892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08.07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A95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час</w:t>
            </w:r>
          </w:p>
          <w:p w14:paraId="4941F488" w14:textId="40359D5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«Сказ о Петре и Февронии»</w:t>
            </w:r>
          </w:p>
          <w:p w14:paraId="039F5AD1" w14:textId="024EEFB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C9D" w14:textId="22A5B94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91C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24C9CEB7" w14:textId="70175849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262A7B" w14:paraId="62720CB0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78AC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3E7" w14:textId="4AA2D37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08.07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175" w14:textId="44EBAC2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азвлекательная программа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«Мама, папа, я-дружная семья»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57F" w14:textId="4AC2CCE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025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7501E236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48D9B142" w14:textId="6450295A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262A7B" w14:paraId="7E72F36F" w14:textId="77777777" w:rsidTr="003B368D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32E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B17C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  <w:p w14:paraId="5D0FDDC2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158" w14:textId="562ACEC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программа, посвящённая Всероссийскому Дню семьи, любви и верности «Любовь и верность основа семьи» (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CF3" w14:textId="2E3AFB5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49F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0B094A45" w14:textId="08EA6FC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262A7B" w14:paraId="466FC1C3" w14:textId="77777777" w:rsidTr="008B69F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E92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8D17" w14:textId="702DEA5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D2F" w14:textId="1C75F4C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портивная программа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0+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5E5" w14:textId="27C9923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3FA" w14:textId="12AEF57E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11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.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FAB3727" w14:textId="2576603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д. Колташи</w:t>
            </w:r>
          </w:p>
        </w:tc>
      </w:tr>
      <w:tr w:rsidR="00262A7B" w14:paraId="28DEA224" w14:textId="77777777" w:rsidTr="00403655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9DF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C16669" w14:textId="1520894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3939" w:type="dxa"/>
            <w:vAlign w:val="center"/>
          </w:tcPr>
          <w:p w14:paraId="6D829F09" w14:textId="7CBD65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села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156" w:type="dxa"/>
          </w:tcPr>
          <w:p w14:paraId="471C14C1" w14:textId="7AFA749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169D9D0F" w14:textId="5D0CA96E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1B550CF4" w14:textId="49CCC5D0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парк с.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Леневское</w:t>
            </w:r>
          </w:p>
        </w:tc>
      </w:tr>
      <w:tr w:rsidR="00262A7B" w14:paraId="2E3A8664" w14:textId="77777777" w:rsidTr="00573FF9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5DAA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584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</w:t>
            </w:r>
          </w:p>
          <w:p w14:paraId="62DD001F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C66" w14:textId="0DC0CF1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«В подводном царстве» (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78D" w14:textId="755771F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249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5BAA4589" w14:textId="729404E9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262A7B" w14:paraId="4530D3DC" w14:textId="77777777" w:rsidTr="007165B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07F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07C" w14:textId="31C0670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F4E" w14:textId="3D3CFF0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«Семья вместе и душа на месте»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709" w14:textId="36BBD1B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C67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69E436FA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с.Арамашка</w:t>
            </w:r>
          </w:p>
          <w:p w14:paraId="7E956AD8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7B" w14:paraId="77F8A131" w14:textId="77777777" w:rsidTr="00121967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E95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357AC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09.07</w:t>
            </w:r>
          </w:p>
          <w:p w14:paraId="3A4B619B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78EC4B3A" w14:textId="201736F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Игровая викторина «Шоколадная сказка» 6+)</w:t>
            </w:r>
          </w:p>
        </w:tc>
        <w:tc>
          <w:tcPr>
            <w:tcW w:w="2156" w:type="dxa"/>
          </w:tcPr>
          <w:p w14:paraId="1C0EDAB2" w14:textId="5E685FB8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35A4F853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14D76A63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00E8A46D" w14:textId="27191076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262A7B" w14:paraId="1F48B6E8" w14:textId="77777777" w:rsidTr="00130200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814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677" w14:textId="796EEA5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09.07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5A0" w14:textId="1D79B06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программа ко Дню деревни 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CEA" w14:textId="652D0FA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657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  <w:p w14:paraId="3E3C02EB" w14:textId="0E2D8F8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Клуб д.Ощепково</w:t>
            </w:r>
          </w:p>
        </w:tc>
      </w:tr>
      <w:tr w:rsidR="00262A7B" w14:paraId="453F0B08" w14:textId="77777777" w:rsidTr="00CC6591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E752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87D" w14:textId="2EC647A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09.07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2C3" w14:textId="07B6B9DE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«Цветочная поляна»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B3F" w14:textId="0CBF470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CFA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77319C1D" w14:textId="499B368E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262A7B" w14:paraId="6C3F23C8" w14:textId="77777777" w:rsidTr="00595557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6F5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810E" w14:textId="3AD04A0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6B6" w14:textId="63B564F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программа, посвящённая Дню посёлка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8FE5" w14:textId="21148F9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AFC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02074718" w14:textId="3E3B4F39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262A7B" w14:paraId="72FBA72A" w14:textId="77777777" w:rsidTr="000B25C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94F6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9E6" w14:textId="4B75C55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19.07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851" w14:textId="3E362DD6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«Праздник разноцветных шаров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(0+)</w:t>
            </w:r>
          </w:p>
          <w:p w14:paraId="46520706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E6E" w14:textId="2CD5689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5E44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14:paraId="763BE636" w14:textId="7CC8424C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</w:tr>
      <w:tr w:rsidR="00262A7B" w14:paraId="020A31D4" w14:textId="77777777" w:rsidTr="000A045A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965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8E05" w14:textId="2EC0062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D61" w14:textId="17B88D7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программа «Летний хит» (16+)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87B" w14:textId="121AA02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CEB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  <w:p w14:paraId="58EC7325" w14:textId="4D734F45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262A7B" w14:paraId="253E65B5" w14:textId="77777777" w:rsidTr="00BA4F2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DA6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35CF43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14:paraId="63AD9FCF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7A5CEBDE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16D8C57B" w14:textId="1FDE5EC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«Летом время не теряй – сил, здоровье набирай» (6+)</w:t>
            </w:r>
          </w:p>
        </w:tc>
        <w:tc>
          <w:tcPr>
            <w:tcW w:w="2156" w:type="dxa"/>
          </w:tcPr>
          <w:p w14:paraId="151CCE23" w14:textId="227DF71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4B78A4D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0D1CCF03" w14:textId="6C7C2EB8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262A7B" w14:paraId="4C8EF37E" w14:textId="77777777" w:rsidTr="00571E7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740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437" w14:textId="5979327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13.07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676" w14:textId="1991027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«Дерево загадок»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699" w14:textId="557C224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B99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36C4B3B" w14:textId="31479F2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262A7B" w14:paraId="01F1A513" w14:textId="77777777" w:rsidTr="00B87EC4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B15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776E83" w14:textId="2A57EB4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3939" w:type="dxa"/>
          </w:tcPr>
          <w:p w14:paraId="21D74ED0" w14:textId="3F89448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«Веселые каникулы» (0+)</w:t>
            </w:r>
          </w:p>
        </w:tc>
        <w:tc>
          <w:tcPr>
            <w:tcW w:w="2156" w:type="dxa"/>
          </w:tcPr>
          <w:p w14:paraId="5BF75661" w14:textId="163C45EE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D3FD9FC" w14:textId="061CF64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14:paraId="20EC752C" w14:textId="2021DC0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14:paraId="3AB9B8C1" w14:textId="561C90D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клуба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</w:tr>
      <w:tr w:rsidR="00262A7B" w14:paraId="7A9B82A0" w14:textId="77777777" w:rsidTr="00BA4F2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26C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AF28D" w14:textId="1664DDC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3939" w:type="dxa"/>
          </w:tcPr>
          <w:p w14:paraId="1FD7D27B" w14:textId="369D165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Праздник русской игрушки «</w:t>
            </w:r>
            <w:proofErr w:type="spellStart"/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Игрушкины</w:t>
            </w:r>
            <w:proofErr w:type="spellEnd"/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 потешки» (6+)</w:t>
            </w:r>
          </w:p>
        </w:tc>
        <w:tc>
          <w:tcPr>
            <w:tcW w:w="2156" w:type="dxa"/>
          </w:tcPr>
          <w:p w14:paraId="35B2888F" w14:textId="21537528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36E51BB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1D2DA18E" w14:textId="7A425C2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262A7B" w14:paraId="25462AD1" w14:textId="77777777" w:rsidTr="00863FC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48A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D98BBF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15.07</w:t>
            </w:r>
          </w:p>
          <w:p w14:paraId="44BFFCE9" w14:textId="4F71CFE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14565B20" w14:textId="0916A5B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Экологический маршрут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«Тропа здоровья» (6+)</w:t>
            </w:r>
          </w:p>
        </w:tc>
        <w:tc>
          <w:tcPr>
            <w:tcW w:w="2156" w:type="dxa"/>
          </w:tcPr>
          <w:p w14:paraId="4FF2A45B" w14:textId="4F222C3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5FB894C3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2A9806B6" w14:textId="5CD124A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парк с.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 Леневское</w:t>
            </w:r>
          </w:p>
        </w:tc>
      </w:tr>
      <w:tr w:rsidR="00262A7B" w14:paraId="0867F62D" w14:textId="77777777" w:rsidTr="00905A3D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F85D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E85C" w14:textId="6BA50EE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  <w:p w14:paraId="4189D5C9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D3B" w14:textId="3C87C7D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«Огонь - друг, огонь - враг» - беседа с детьми по правилам пожарной безопасности (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8C5" w14:textId="6D07E71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82F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43EA23B0" w14:textId="5E770B0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262A7B" w14:paraId="4BE559C7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B28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CE4" w14:textId="3411A37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282" w14:textId="23B991B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Спортивные забавы «Под белыми парусами мечты»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175" w14:textId="633A444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9ED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5701E84" w14:textId="4E032CF8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677D45A3" w14:textId="794F8A7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lastRenderedPageBreak/>
              <w:t>ДК с. Глинское</w:t>
            </w:r>
          </w:p>
        </w:tc>
      </w:tr>
      <w:tr w:rsidR="00262A7B" w14:paraId="1E698738" w14:textId="77777777" w:rsidTr="00EC1CC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BCB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F339AD" w14:textId="02D072C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16.07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8704D" w14:textId="717EB80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программа ко Дню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села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8F445" w14:textId="4D599A9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2253768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68BFBAAE" w14:textId="48CB7AF4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с. Фирсово</w:t>
            </w:r>
          </w:p>
        </w:tc>
      </w:tr>
      <w:tr w:rsidR="00262A7B" w14:paraId="0B58D85E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3CBB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4EA" w14:textId="38C9FBA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16.07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773" w14:textId="25668FA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Развлекательная программа </w:t>
            </w:r>
          </w:p>
          <w:p w14:paraId="5E5A4CD2" w14:textId="2292C90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«Разноцветное лето»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FFF" w14:textId="018BEA4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183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  <w:p w14:paraId="28DEDB47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066C7F35" w14:textId="088F00B9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262A7B" w14:paraId="39FAD01C" w14:textId="77777777" w:rsidTr="008042F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3E7B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497E1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19.07</w:t>
            </w:r>
          </w:p>
          <w:p w14:paraId="0456CFF3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117459E6" w14:textId="6D7352B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Краеведческий час «В мире нет милей и краше песен и преданий наших» (6+)</w:t>
            </w:r>
          </w:p>
        </w:tc>
        <w:tc>
          <w:tcPr>
            <w:tcW w:w="2156" w:type="dxa"/>
          </w:tcPr>
          <w:p w14:paraId="37A97E02" w14:textId="6FA63B7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C39880D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7C53E811" w14:textId="46255CE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262A7B" w14:paraId="1223F65F" w14:textId="77777777" w:rsidTr="000750DE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0F0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073D1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20.07</w:t>
            </w:r>
          </w:p>
          <w:p w14:paraId="784D16FD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4077EF45" w14:textId="4D1B6F0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Развлекательная программа «Веселятся малыши и танцуют от 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души» (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156" w:type="dxa"/>
          </w:tcPr>
          <w:p w14:paraId="5422F5F8" w14:textId="57452AF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2F14D66C" w14:textId="6AE10EE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4D72C20D" w14:textId="57062BA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5C430502" w14:textId="468B5E3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262A7B" w14:paraId="2E36113B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7CEA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02F" w14:textId="67590ED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20.07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003" w14:textId="6AA0D80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«Раз, два, три, четыре, пять - летом некогда скучать»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1FC" w14:textId="138F059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4B4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6880BF41" w14:textId="719741C3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площадка с. Липовское</w:t>
            </w:r>
          </w:p>
        </w:tc>
      </w:tr>
      <w:tr w:rsidR="00262A7B" w14:paraId="10F8900E" w14:textId="77777777" w:rsidTr="00EC6E9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5CD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AF9" w14:textId="22C4ACD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14:paraId="043A2AAB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FF8" w14:textId="6E265B8F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14:paraId="4683A781" w14:textId="3762B22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«Мое поведение – моя визитная карточка»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158" w14:textId="70D6A8AE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5E0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667AD2DF" w14:textId="73D49C7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262A7B" w14:paraId="221B3603" w14:textId="77777777" w:rsidTr="001815A8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BE0B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8E5EC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14:paraId="49787B32" w14:textId="4948276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5EC93CD0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E1B06C8" w14:textId="50937F6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«В гостях у лета»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</w:tcPr>
          <w:p w14:paraId="5DDFE36C" w14:textId="7611FCD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C53A05B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71248BFC" w14:textId="69EE0D2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262A7B" w14:paraId="7C34B138" w14:textId="77777777" w:rsidTr="002D3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5F1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06835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21.07</w:t>
            </w:r>
          </w:p>
          <w:p w14:paraId="4482A90F" w14:textId="1EA4F79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639C7D9D" w14:textId="30FA7A4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Квест-игра «Тайна страны счастливых людей» (6+)</w:t>
            </w:r>
          </w:p>
        </w:tc>
        <w:tc>
          <w:tcPr>
            <w:tcW w:w="2156" w:type="dxa"/>
          </w:tcPr>
          <w:p w14:paraId="058BCFB9" w14:textId="2B1DB80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4325C33" w14:textId="458B4F0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6B07D8E8" w14:textId="0C63E41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5FAC9DF5" w14:textId="271927F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262A7B" w14:paraId="17AB50E5" w14:textId="77777777" w:rsidTr="0005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94F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76E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22.07</w:t>
            </w:r>
          </w:p>
          <w:p w14:paraId="1431D144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D0F4" w14:textId="7540F7A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праздник «Спорт – здоровья придает»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3C5" w14:textId="2E2971A8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0EE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1464E829" w14:textId="6F31F55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6E038251" w14:textId="7E2B1D5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262A7B" w14:paraId="0C323732" w14:textId="77777777" w:rsidTr="0005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C17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FE1" w14:textId="5712B35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D6A" w14:textId="4225A621" w:rsidR="00262A7B" w:rsidRPr="00AD4A47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«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Следствие ведут колобки»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409" w14:textId="06FA0BB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D1A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FB50A15" w14:textId="6A9DB9CF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2D936FBB" w14:textId="3F50A71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262A7B" w14:paraId="7170CD8C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60D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25EB3E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22.07</w:t>
            </w:r>
          </w:p>
          <w:p w14:paraId="2FD8693E" w14:textId="6188B206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1C4A4791" w14:textId="1BBE95C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программа «Ключи к здоровью» (6+)</w:t>
            </w:r>
          </w:p>
        </w:tc>
        <w:tc>
          <w:tcPr>
            <w:tcW w:w="2156" w:type="dxa"/>
          </w:tcPr>
          <w:p w14:paraId="68A8498F" w14:textId="419FD1C8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074FADF" w14:textId="3FEE24D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2C8F02F" w14:textId="2E07785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1B1AE285" w14:textId="21B33D9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262A7B" w14:paraId="7E0249CC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3C5B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51AAC" w14:textId="3719FBD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23.07</w:t>
            </w:r>
          </w:p>
        </w:tc>
        <w:tc>
          <w:tcPr>
            <w:tcW w:w="3939" w:type="dxa"/>
          </w:tcPr>
          <w:p w14:paraId="490CE105" w14:textId="2170B60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Лесная тропа (6+)</w:t>
            </w:r>
          </w:p>
        </w:tc>
        <w:tc>
          <w:tcPr>
            <w:tcW w:w="2156" w:type="dxa"/>
          </w:tcPr>
          <w:p w14:paraId="0E2160ED" w14:textId="2B3FB3E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06602E9" w14:textId="77777777" w:rsidR="00262A7B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31900AFD" w14:textId="2F6ABB28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 Сохарёво</w:t>
            </w:r>
          </w:p>
        </w:tc>
      </w:tr>
      <w:tr w:rsidR="00262A7B" w14:paraId="43AB107B" w14:textId="77777777" w:rsidTr="00A2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BB9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A58" w14:textId="77777777" w:rsidR="00262A7B" w:rsidRPr="002D6101" w:rsidRDefault="00262A7B" w:rsidP="00262A7B">
            <w:pPr>
              <w:pStyle w:val="a4"/>
              <w:tabs>
                <w:tab w:val="left" w:pos="390"/>
                <w:tab w:val="center" w:pos="67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23.07</w:t>
            </w:r>
          </w:p>
          <w:p w14:paraId="21EA829D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2AC" w14:textId="0AD5CA4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Развлекательное мероприятие «День Нептуна»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ED2" w14:textId="45E4B0D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422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0A56EC11" w14:textId="791A2AF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262A7B" w14:paraId="4E11AE58" w14:textId="77777777" w:rsidTr="0028210C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7A2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07DD" w14:textId="165B0EC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</w:t>
            </w:r>
          </w:p>
          <w:p w14:paraId="77B86131" w14:textId="6994B93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9201" w14:textId="59909B06" w:rsidR="00262A7B" w:rsidRPr="002D6101" w:rsidRDefault="00262A7B" w:rsidP="00262A7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Квест, посвящённый Дню тигра «Тигриный марафон»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E48" w14:textId="71618D88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DD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65E99BFA" w14:textId="06DC1224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262A7B" w14:paraId="09E55994" w14:textId="77777777" w:rsidTr="00E46A5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09D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3952B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14:paraId="0BE34A41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626E9299" w14:textId="6FA0523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9A46154" w14:textId="568B168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«Летние забавы»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</w:tcPr>
          <w:p w14:paraId="22369275" w14:textId="467FA1A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1AA8BDA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29D5C29" w14:textId="30EC07A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262A7B" w14:paraId="244C1CA3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7EA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66F76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27.07</w:t>
            </w:r>
          </w:p>
          <w:p w14:paraId="0270D1D8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3D2F0A09" w14:textId="61AEC8B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Познавательный час «Правила дорожные – друзья надежные» (0+)</w:t>
            </w:r>
          </w:p>
        </w:tc>
        <w:tc>
          <w:tcPr>
            <w:tcW w:w="2156" w:type="dxa"/>
          </w:tcPr>
          <w:p w14:paraId="50A0C873" w14:textId="2969584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9C808A7" w14:textId="747F9D36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2A00AAD6" w14:textId="5EBF238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площадка</w:t>
            </w:r>
          </w:p>
          <w:p w14:paraId="4336B1B4" w14:textId="76A6A81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262A7B" w14:paraId="7A066025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A10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E95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14:paraId="348FB8DB" w14:textId="67B6DB2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727" w14:textId="7DE71791" w:rsidR="00262A7B" w:rsidRPr="002D6101" w:rsidRDefault="00262A7B" w:rsidP="00262A7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Познавательная программа «Время знаний»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27B" w14:textId="496BDEF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E1B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7FBB2276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431152E" w14:textId="65C2656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262A7B" w14:paraId="5B103F34" w14:textId="77777777" w:rsidTr="007E1B0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1247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61484" w14:textId="3C3B116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3939" w:type="dxa"/>
          </w:tcPr>
          <w:p w14:paraId="51AE0D47" w14:textId="4116E742" w:rsidR="00262A7B" w:rsidRPr="002D6101" w:rsidRDefault="00262A7B" w:rsidP="00262A7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«День загадывания желаний и загадок» (6+)</w:t>
            </w:r>
          </w:p>
        </w:tc>
        <w:tc>
          <w:tcPr>
            <w:tcW w:w="2156" w:type="dxa"/>
          </w:tcPr>
          <w:p w14:paraId="1D404A6A" w14:textId="2F7DCF5D" w:rsidR="00262A7B" w:rsidRPr="00AB20E2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26B29A82" w14:textId="77777777" w:rsidR="00262A7B" w:rsidRPr="00871E50" w:rsidRDefault="00262A7B" w:rsidP="00262A7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71E5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6739462" w14:textId="2CDE244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50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Голендухино</w:t>
            </w:r>
          </w:p>
        </w:tc>
      </w:tr>
      <w:tr w:rsidR="00262A7B" w14:paraId="419EDAA8" w14:textId="77777777" w:rsidTr="00D77D84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8D3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68793" w14:textId="776BA59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3939" w:type="dxa"/>
          </w:tcPr>
          <w:p w14:paraId="451BF2D6" w14:textId="77BDC8DB" w:rsidR="00262A7B" w:rsidRPr="002D6101" w:rsidRDefault="00262A7B" w:rsidP="00262A7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Игровая программа «Загадки мудрого Филина» (6+)</w:t>
            </w:r>
          </w:p>
        </w:tc>
        <w:tc>
          <w:tcPr>
            <w:tcW w:w="2156" w:type="dxa"/>
          </w:tcPr>
          <w:p w14:paraId="5C3FCCD0" w14:textId="4A54FD9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6CF82C1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16A135EF" w14:textId="21D7F01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262A7B" w14:paraId="7039CCC5" w14:textId="77777777" w:rsidTr="00F408EE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D9A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83F" w14:textId="3287A1B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28.07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08F" w14:textId="432C87E6" w:rsidR="00262A7B" w:rsidRPr="002D6101" w:rsidRDefault="00262A7B" w:rsidP="00262A7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«Детство – чудесная страна»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638" w14:textId="3991B0F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D14C" w14:textId="6DB81FB0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14:paraId="33A8D69A" w14:textId="679B7718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  <w:p w14:paraId="150EB4C6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7B" w14:paraId="090F2A5C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8BC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81" w14:textId="00AF84D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319" w14:textId="579A445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«Поле чудес»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9A1" w14:textId="253E100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7A4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29464D45" w14:textId="05DE5DF9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262A7B" w14:paraId="50D8767A" w14:textId="77777777" w:rsidTr="00160A90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BF5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7AF" w14:textId="6ACE88D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29.07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876" w14:textId="744C83B7" w:rsidR="00262A7B" w:rsidRPr="002D6101" w:rsidRDefault="00262A7B" w:rsidP="00262A7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«Если весело живется…»</w:t>
            </w: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B94" w14:textId="58F8B2E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549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3D145A49" w14:textId="00B5591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262A7B" w14:paraId="0E971BC1" w14:textId="77777777" w:rsidTr="00160A90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24C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3AE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14:paraId="00691B6E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8D1" w14:textId="0F72DAF2" w:rsidR="00262A7B" w:rsidRPr="002D6101" w:rsidRDefault="00262A7B" w:rsidP="00262A7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«Мы весёлые туристы»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A0F" w14:textId="57F43F21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C7F" w14:textId="77777777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51D90B66" w14:textId="558BB20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262A7B" w14:paraId="34A38D1F" w14:textId="77777777" w:rsidTr="00985821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2D2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7EC3D" w14:textId="2A073B1F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3939" w:type="dxa"/>
          </w:tcPr>
          <w:p w14:paraId="6AFEB401" w14:textId="7485A5B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«Велогонки - 2022»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</w:tcPr>
          <w:p w14:paraId="484C6E05" w14:textId="5026AE74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F149C5F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14:paraId="37257FC6" w14:textId="54BFF620" w:rsidR="00262A7B" w:rsidRPr="002D6101" w:rsidRDefault="00262A7B" w:rsidP="00262A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262A7B" w14:paraId="79583B2B" w14:textId="77777777" w:rsidTr="00C74899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800D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706" w14:textId="05BD31B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30.07</w:t>
            </w:r>
          </w:p>
          <w:p w14:paraId="2E0E588D" w14:textId="246A7DC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D4A" w14:textId="1C5B3C5E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Конкурс цветочных букетов «Цветочная красота»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101">
              <w:rPr>
                <w:rFonts w:ascii="Times New Roman" w:hAnsi="Times New Roman"/>
                <w:color w:val="000000"/>
                <w:sz w:val="24"/>
                <w:szCs w:val="24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871" w14:textId="76FF6D5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701F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52A75AEE" w14:textId="402202E5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262A7B" w14:paraId="54BFBAE2" w14:textId="77777777" w:rsidTr="008B69F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CF9C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68D" w14:textId="33DF55F3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F82" w14:textId="0A1C2042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Праздничная программа ко Дню деревни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895" w14:textId="401243E0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6A7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17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.</w:t>
            </w:r>
            <w:r w:rsidRPr="002D61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BEACB37" w14:textId="4628AF4A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0844DC2F" w14:textId="6BA60A6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</w:rPr>
              <w:t>клуба д. Колташи</w:t>
            </w:r>
          </w:p>
        </w:tc>
      </w:tr>
      <w:tr w:rsidR="00262A7B" w14:paraId="0AA1183B" w14:textId="77777777" w:rsidTr="00155B0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4C9" w14:textId="77777777" w:rsidR="00262A7B" w:rsidRPr="004C55B3" w:rsidRDefault="00262A7B" w:rsidP="00262A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286" w14:textId="787B259C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</w:t>
            </w:r>
          </w:p>
          <w:p w14:paraId="5BCB9C7A" w14:textId="77777777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F18" w14:textId="7E7B608F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Музыкальная программа «Ловите </w:t>
            </w:r>
            <w:r w:rsidRPr="002D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лето» (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F56" w14:textId="17C2B4BB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E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80A" w14:textId="21D98F1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  <w:p w14:paraId="32192B5B" w14:textId="118D45BD" w:rsidR="00262A7B" w:rsidRPr="002D6101" w:rsidRDefault="00262A7B" w:rsidP="0026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bookmarkEnd w:id="0"/>
    </w:tbl>
    <w:p w14:paraId="6655BA53" w14:textId="5A963F8F" w:rsidR="00167388" w:rsidRDefault="00167388"/>
    <w:sectPr w:rsidR="00167388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09D"/>
    <w:multiLevelType w:val="hybridMultilevel"/>
    <w:tmpl w:val="2DE2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787F"/>
    <w:multiLevelType w:val="hybridMultilevel"/>
    <w:tmpl w:val="C8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699"/>
    <w:multiLevelType w:val="hybridMultilevel"/>
    <w:tmpl w:val="30D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897"/>
    <w:multiLevelType w:val="hybridMultilevel"/>
    <w:tmpl w:val="AE8E344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02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999211">
    <w:abstractNumId w:val="0"/>
  </w:num>
  <w:num w:numId="3" w16cid:durableId="1001813428">
    <w:abstractNumId w:val="2"/>
  </w:num>
  <w:num w:numId="4" w16cid:durableId="1384523974">
    <w:abstractNumId w:val="4"/>
  </w:num>
  <w:num w:numId="5" w16cid:durableId="1553349014">
    <w:abstractNumId w:val="3"/>
  </w:num>
  <w:num w:numId="6" w16cid:durableId="171562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8"/>
    <w:rsid w:val="00016E8F"/>
    <w:rsid w:val="000244A0"/>
    <w:rsid w:val="00027178"/>
    <w:rsid w:val="00045AB5"/>
    <w:rsid w:val="000603A8"/>
    <w:rsid w:val="00071FA8"/>
    <w:rsid w:val="00073692"/>
    <w:rsid w:val="00083963"/>
    <w:rsid w:val="000A3CF6"/>
    <w:rsid w:val="000C6D2B"/>
    <w:rsid w:val="000D4500"/>
    <w:rsid w:val="000E237B"/>
    <w:rsid w:val="000F55A3"/>
    <w:rsid w:val="000F6502"/>
    <w:rsid w:val="00102C96"/>
    <w:rsid w:val="00104C7A"/>
    <w:rsid w:val="00113663"/>
    <w:rsid w:val="001239A0"/>
    <w:rsid w:val="00125718"/>
    <w:rsid w:val="00136065"/>
    <w:rsid w:val="00137A08"/>
    <w:rsid w:val="00155DCC"/>
    <w:rsid w:val="00167388"/>
    <w:rsid w:val="001701AD"/>
    <w:rsid w:val="0018146A"/>
    <w:rsid w:val="001A2EC2"/>
    <w:rsid w:val="001A7BB0"/>
    <w:rsid w:val="001C10CC"/>
    <w:rsid w:val="001C2D4A"/>
    <w:rsid w:val="001E1E0A"/>
    <w:rsid w:val="00202F75"/>
    <w:rsid w:val="00207EDF"/>
    <w:rsid w:val="00214E8C"/>
    <w:rsid w:val="00217D97"/>
    <w:rsid w:val="0022195D"/>
    <w:rsid w:val="002305F8"/>
    <w:rsid w:val="002370AA"/>
    <w:rsid w:val="002423CD"/>
    <w:rsid w:val="002457EC"/>
    <w:rsid w:val="00246469"/>
    <w:rsid w:val="00256BCB"/>
    <w:rsid w:val="00262A7B"/>
    <w:rsid w:val="00267029"/>
    <w:rsid w:val="0027245D"/>
    <w:rsid w:val="002852AE"/>
    <w:rsid w:val="00285483"/>
    <w:rsid w:val="002D248D"/>
    <w:rsid w:val="002D27C8"/>
    <w:rsid w:val="002D37EB"/>
    <w:rsid w:val="002D6101"/>
    <w:rsid w:val="002D7A62"/>
    <w:rsid w:val="002E7407"/>
    <w:rsid w:val="0030549D"/>
    <w:rsid w:val="003066E1"/>
    <w:rsid w:val="003250F3"/>
    <w:rsid w:val="003364DB"/>
    <w:rsid w:val="00336FD9"/>
    <w:rsid w:val="00342FE8"/>
    <w:rsid w:val="00343F33"/>
    <w:rsid w:val="00347A31"/>
    <w:rsid w:val="00381310"/>
    <w:rsid w:val="00383233"/>
    <w:rsid w:val="0038688D"/>
    <w:rsid w:val="00386B64"/>
    <w:rsid w:val="003927FE"/>
    <w:rsid w:val="003B7608"/>
    <w:rsid w:val="003E0B0B"/>
    <w:rsid w:val="003E430B"/>
    <w:rsid w:val="00402440"/>
    <w:rsid w:val="00415F24"/>
    <w:rsid w:val="00421A20"/>
    <w:rsid w:val="004267FA"/>
    <w:rsid w:val="00435307"/>
    <w:rsid w:val="004406C8"/>
    <w:rsid w:val="0045039D"/>
    <w:rsid w:val="004529AA"/>
    <w:rsid w:val="00455398"/>
    <w:rsid w:val="00463D1C"/>
    <w:rsid w:val="004707CC"/>
    <w:rsid w:val="00494CFF"/>
    <w:rsid w:val="004A2CDE"/>
    <w:rsid w:val="004B2781"/>
    <w:rsid w:val="004B4EF3"/>
    <w:rsid w:val="004C55B3"/>
    <w:rsid w:val="004C72FE"/>
    <w:rsid w:val="004E2E5F"/>
    <w:rsid w:val="004E7283"/>
    <w:rsid w:val="004F3CFE"/>
    <w:rsid w:val="00501CAD"/>
    <w:rsid w:val="0050428F"/>
    <w:rsid w:val="005100B5"/>
    <w:rsid w:val="00515106"/>
    <w:rsid w:val="00532E31"/>
    <w:rsid w:val="0054056F"/>
    <w:rsid w:val="00577F0C"/>
    <w:rsid w:val="005A6727"/>
    <w:rsid w:val="005B2178"/>
    <w:rsid w:val="005B394A"/>
    <w:rsid w:val="005B4484"/>
    <w:rsid w:val="005C3DEC"/>
    <w:rsid w:val="005E1EAE"/>
    <w:rsid w:val="005E466E"/>
    <w:rsid w:val="005E4D64"/>
    <w:rsid w:val="005E605C"/>
    <w:rsid w:val="00625B93"/>
    <w:rsid w:val="00627CA2"/>
    <w:rsid w:val="00632829"/>
    <w:rsid w:val="00633201"/>
    <w:rsid w:val="0063406D"/>
    <w:rsid w:val="00635DF8"/>
    <w:rsid w:val="006505F0"/>
    <w:rsid w:val="00654A63"/>
    <w:rsid w:val="0066077B"/>
    <w:rsid w:val="00664AD6"/>
    <w:rsid w:val="00667EA7"/>
    <w:rsid w:val="006A44C8"/>
    <w:rsid w:val="006B64F9"/>
    <w:rsid w:val="006D1CD7"/>
    <w:rsid w:val="006F679E"/>
    <w:rsid w:val="006F6AAE"/>
    <w:rsid w:val="00712185"/>
    <w:rsid w:val="00712C11"/>
    <w:rsid w:val="0071461B"/>
    <w:rsid w:val="00724A15"/>
    <w:rsid w:val="00725B54"/>
    <w:rsid w:val="0073787E"/>
    <w:rsid w:val="00795900"/>
    <w:rsid w:val="007C5210"/>
    <w:rsid w:val="007E70CD"/>
    <w:rsid w:val="007F2DBE"/>
    <w:rsid w:val="00800395"/>
    <w:rsid w:val="008010C2"/>
    <w:rsid w:val="00814E7C"/>
    <w:rsid w:val="00835636"/>
    <w:rsid w:val="00842D5D"/>
    <w:rsid w:val="008439DA"/>
    <w:rsid w:val="008678B5"/>
    <w:rsid w:val="00876EB8"/>
    <w:rsid w:val="008800C0"/>
    <w:rsid w:val="008A4EF6"/>
    <w:rsid w:val="008D13DC"/>
    <w:rsid w:val="008E75BE"/>
    <w:rsid w:val="00933DEA"/>
    <w:rsid w:val="0094183D"/>
    <w:rsid w:val="009528FC"/>
    <w:rsid w:val="00960DEB"/>
    <w:rsid w:val="0096488D"/>
    <w:rsid w:val="00992D7B"/>
    <w:rsid w:val="009978F3"/>
    <w:rsid w:val="009B49F7"/>
    <w:rsid w:val="009B5773"/>
    <w:rsid w:val="009C447A"/>
    <w:rsid w:val="009C6644"/>
    <w:rsid w:val="00A00CB7"/>
    <w:rsid w:val="00A145AB"/>
    <w:rsid w:val="00A20D76"/>
    <w:rsid w:val="00A33CF9"/>
    <w:rsid w:val="00A44992"/>
    <w:rsid w:val="00A50329"/>
    <w:rsid w:val="00A5301D"/>
    <w:rsid w:val="00A64624"/>
    <w:rsid w:val="00A719BF"/>
    <w:rsid w:val="00A7237B"/>
    <w:rsid w:val="00A803E4"/>
    <w:rsid w:val="00A97DCD"/>
    <w:rsid w:val="00AB2888"/>
    <w:rsid w:val="00AC4556"/>
    <w:rsid w:val="00AC4C03"/>
    <w:rsid w:val="00AC785C"/>
    <w:rsid w:val="00AD4A47"/>
    <w:rsid w:val="00AE3FE3"/>
    <w:rsid w:val="00AE619C"/>
    <w:rsid w:val="00AF55B6"/>
    <w:rsid w:val="00B06A12"/>
    <w:rsid w:val="00B313B1"/>
    <w:rsid w:val="00B3293C"/>
    <w:rsid w:val="00B36737"/>
    <w:rsid w:val="00B44606"/>
    <w:rsid w:val="00B44926"/>
    <w:rsid w:val="00B57226"/>
    <w:rsid w:val="00B57BBE"/>
    <w:rsid w:val="00B60991"/>
    <w:rsid w:val="00B6149C"/>
    <w:rsid w:val="00B713A5"/>
    <w:rsid w:val="00B82A4C"/>
    <w:rsid w:val="00B8377E"/>
    <w:rsid w:val="00B900A8"/>
    <w:rsid w:val="00BB69EA"/>
    <w:rsid w:val="00BC0685"/>
    <w:rsid w:val="00BD1622"/>
    <w:rsid w:val="00BD26A4"/>
    <w:rsid w:val="00BD7560"/>
    <w:rsid w:val="00BE4124"/>
    <w:rsid w:val="00BE6C5F"/>
    <w:rsid w:val="00BF2941"/>
    <w:rsid w:val="00C15F00"/>
    <w:rsid w:val="00C40ABF"/>
    <w:rsid w:val="00C43D3A"/>
    <w:rsid w:val="00C46039"/>
    <w:rsid w:val="00C64293"/>
    <w:rsid w:val="00C76868"/>
    <w:rsid w:val="00C80725"/>
    <w:rsid w:val="00C80AC2"/>
    <w:rsid w:val="00C838A4"/>
    <w:rsid w:val="00C854EC"/>
    <w:rsid w:val="00C86FA9"/>
    <w:rsid w:val="00D22504"/>
    <w:rsid w:val="00D51930"/>
    <w:rsid w:val="00D5408C"/>
    <w:rsid w:val="00D64EA4"/>
    <w:rsid w:val="00D83397"/>
    <w:rsid w:val="00D85260"/>
    <w:rsid w:val="00DA2ADE"/>
    <w:rsid w:val="00DA3641"/>
    <w:rsid w:val="00DB2919"/>
    <w:rsid w:val="00DB6747"/>
    <w:rsid w:val="00DC6BB4"/>
    <w:rsid w:val="00E03EF9"/>
    <w:rsid w:val="00E07AE9"/>
    <w:rsid w:val="00E23AF3"/>
    <w:rsid w:val="00E3248D"/>
    <w:rsid w:val="00E4544B"/>
    <w:rsid w:val="00E56F6F"/>
    <w:rsid w:val="00E706F8"/>
    <w:rsid w:val="00E9100D"/>
    <w:rsid w:val="00E915DA"/>
    <w:rsid w:val="00EA1D07"/>
    <w:rsid w:val="00F02157"/>
    <w:rsid w:val="00F37C42"/>
    <w:rsid w:val="00F40965"/>
    <w:rsid w:val="00F548DE"/>
    <w:rsid w:val="00F65A76"/>
    <w:rsid w:val="00F6724E"/>
    <w:rsid w:val="00F749C9"/>
    <w:rsid w:val="00F97F0B"/>
    <w:rsid w:val="00FB2D4A"/>
    <w:rsid w:val="00FB4152"/>
    <w:rsid w:val="00FB4B9D"/>
    <w:rsid w:val="00FC07A7"/>
    <w:rsid w:val="00FC49F0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FE"/>
  <w15:docId w15:val="{659013E2-659A-428B-9E9E-BC09E43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4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A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3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67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3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8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6">
    <w:name w:val="Normal (Web)"/>
    <w:basedOn w:val="a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6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E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A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D6A5B"/>
    <w:rPr>
      <w:rFonts w:asciiTheme="majorHAnsi" w:eastAsiaTheme="majorEastAsia" w:hAnsiTheme="majorHAnsi" w:cstheme="majorBidi"/>
      <w:color w:val="943634" w:themeColor="accent2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2022-06-15T07:38:00Z</cp:lastPrinted>
  <dcterms:created xsi:type="dcterms:W3CDTF">2021-12-17T03:52:00Z</dcterms:created>
  <dcterms:modified xsi:type="dcterms:W3CDTF">2022-06-15T07:47:00Z</dcterms:modified>
</cp:coreProperties>
</file>