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82FE" w14:textId="77777777" w:rsidR="00B37286" w:rsidRDefault="00B37286" w:rsidP="00B37286">
      <w:pPr>
        <w:spacing w:after="0" w:line="240" w:lineRule="auto"/>
        <w:contextualSpacing/>
        <w:rPr>
          <w:sz w:val="20"/>
        </w:rPr>
      </w:pPr>
    </w:p>
    <w:p w14:paraId="2886A93A" w14:textId="77777777" w:rsidR="000E048B" w:rsidRPr="000E048B" w:rsidRDefault="000E048B" w:rsidP="000E048B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E048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План мероприятий </w:t>
      </w:r>
    </w:p>
    <w:p w14:paraId="5116F11C" w14:textId="77777777" w:rsidR="000E048B" w:rsidRPr="000E048B" w:rsidRDefault="000E048B" w:rsidP="000E048B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E048B">
        <w:rPr>
          <w:rFonts w:ascii="Times New Roman" w:eastAsia="Calibri" w:hAnsi="Times New Roman"/>
          <w:b/>
          <w:sz w:val="24"/>
          <w:szCs w:val="24"/>
          <w:lang w:eastAsia="en-US"/>
        </w:rPr>
        <w:t>МБУК «Централизованная сельская клубная система»</w:t>
      </w:r>
    </w:p>
    <w:p w14:paraId="145BDCBB" w14:textId="1D5D7914" w:rsidR="00B37286" w:rsidRPr="00A5771D" w:rsidRDefault="000E048B" w:rsidP="00A5771D">
      <w:pPr>
        <w:spacing w:after="0" w:line="240" w:lineRule="auto"/>
        <w:ind w:left="-284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н</w:t>
      </w:r>
      <w:r w:rsidRPr="000E048B">
        <w:rPr>
          <w:rFonts w:ascii="Times New Roman" w:eastAsia="Calibri" w:hAnsi="Times New Roman"/>
          <w:b/>
          <w:sz w:val="24"/>
          <w:szCs w:val="24"/>
          <w:lang w:eastAsia="en-US"/>
        </w:rPr>
        <w:t>а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август</w:t>
      </w:r>
      <w:r w:rsidRPr="000E048B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2022г.</w:t>
      </w:r>
    </w:p>
    <w:p w14:paraId="281716D3" w14:textId="77777777" w:rsidR="00B37286" w:rsidRDefault="00B37286" w:rsidP="00B37286">
      <w:pPr>
        <w:spacing w:after="0" w:line="240" w:lineRule="auto"/>
        <w:rPr>
          <w:rFonts w:ascii="Times New Roman" w:hAnsi="Times New Roman"/>
          <w:b/>
          <w:sz w:val="26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3969"/>
        <w:gridCol w:w="2410"/>
        <w:gridCol w:w="3118"/>
        <w:gridCol w:w="2977"/>
      </w:tblGrid>
      <w:tr w:rsidR="00B37286" w14:paraId="2CC39E6D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6A95" w14:textId="77777777" w:rsidR="00B37286" w:rsidRDefault="00B37286" w:rsidP="00867980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8603" w14:textId="53FEC0DD" w:rsidR="00B37286" w:rsidRDefault="00B37286" w:rsidP="00867980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и время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D730" w14:textId="2F8F4C54" w:rsidR="00B37286" w:rsidRDefault="00B37286" w:rsidP="00867980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мероприятия, форма работы, возрастная классификация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2BD4" w14:textId="5C9AFF42" w:rsidR="00B37286" w:rsidRDefault="00B37286" w:rsidP="00867980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10E6" w14:textId="03C1622B" w:rsidR="00B37286" w:rsidRDefault="00B37286" w:rsidP="00867980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19D4" w14:textId="058451F9" w:rsidR="00B37286" w:rsidRDefault="00E826AC" w:rsidP="00867980">
            <w:pPr>
              <w:spacing w:after="0" w:line="25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Предполагаемое количество зрителей</w:t>
            </w:r>
          </w:p>
        </w:tc>
      </w:tr>
      <w:tr w:rsidR="00A5771D" w14:paraId="7660DF46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B0E2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D8AF" w14:textId="77777777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02.08</w:t>
            </w:r>
          </w:p>
          <w:p w14:paraId="35A6AA1D" w14:textId="0FB55505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F679" w14:textId="3A8B5113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t>Интеллектуально – познавательный квест «Встреча со старым пиратом»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0F7C" w14:textId="77777777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  <w:p w14:paraId="7F7454EC" w14:textId="0308C9C3" w:rsidR="00A5771D" w:rsidRPr="00293C26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ДК с. Останино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E130" w14:textId="76EC8B72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C73A" w14:textId="0330FCC9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</w:tr>
      <w:tr w:rsidR="00A5771D" w14:paraId="79902F86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0A21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0AB1" w14:textId="2AFEB475" w:rsidR="00A5771D" w:rsidRPr="008D619A" w:rsidRDefault="00A5771D" w:rsidP="00A5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619A">
              <w:rPr>
                <w:rFonts w:ascii="Times New Roman" w:hAnsi="Times New Roman"/>
                <w:sz w:val="24"/>
                <w:szCs w:val="24"/>
                <w:lang w:bidi="en-US"/>
              </w:rPr>
              <w:t>03.08</w:t>
            </w:r>
          </w:p>
          <w:p w14:paraId="145F2463" w14:textId="77777777" w:rsidR="00A5771D" w:rsidRPr="008D619A" w:rsidRDefault="00A5771D" w:rsidP="00A5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D619A">
              <w:rPr>
                <w:rFonts w:ascii="Times New Roman" w:hAnsi="Times New Roman"/>
                <w:sz w:val="24"/>
                <w:szCs w:val="24"/>
                <w:lang w:bidi="en-US"/>
              </w:rPr>
              <w:t>11.00</w:t>
            </w:r>
          </w:p>
          <w:p w14:paraId="418F6583" w14:textId="77777777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1E0B" w14:textId="3522AB12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D619A">
              <w:rPr>
                <w:rFonts w:ascii="Times New Roman" w:hAnsi="Times New Roman"/>
                <w:sz w:val="24"/>
                <w:szCs w:val="24"/>
              </w:rPr>
              <w:t>Викторина для детей «В стране музыки»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6276" w14:textId="2190D72D" w:rsidR="00A5771D" w:rsidRPr="00293C26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8D619A">
              <w:rPr>
                <w:rFonts w:ascii="Times New Roman" w:hAnsi="Times New Roman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3A3C" w14:textId="6BAE9583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E2E6" w14:textId="4C9B92F8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8</w:t>
            </w:r>
          </w:p>
        </w:tc>
      </w:tr>
      <w:tr w:rsidR="00A5771D" w14:paraId="53823110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C200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0970" w14:textId="77777777" w:rsidR="00A5771D" w:rsidRDefault="00A5771D" w:rsidP="00A5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03.08</w:t>
            </w:r>
          </w:p>
          <w:p w14:paraId="3E07DACA" w14:textId="77777777" w:rsidR="00A5771D" w:rsidRDefault="00A5771D" w:rsidP="00A5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  <w:p w14:paraId="5B6458A2" w14:textId="77777777" w:rsidR="00A5771D" w:rsidRPr="008D619A" w:rsidRDefault="00A5771D" w:rsidP="00A5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2880" w14:textId="4E614DB3" w:rsidR="00A5771D" w:rsidRPr="008D619A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Игровая программа «Раз, два, три, четыре, пять – летом некогда скучать»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AF76" w14:textId="77777777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 xml:space="preserve">Площадка </w:t>
            </w:r>
          </w:p>
          <w:p w14:paraId="7B8394AE" w14:textId="30CDF6C5" w:rsidR="00A5771D" w:rsidRPr="008D619A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ДК с. Черемисское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E3C8" w14:textId="23AAC198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19D7" w14:textId="6880A02E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A5771D" w14:paraId="324FCD00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47D3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028F" w14:textId="77777777" w:rsidR="00A5771D" w:rsidRDefault="00A5771D" w:rsidP="00A5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04.08</w:t>
            </w:r>
          </w:p>
          <w:p w14:paraId="07A707C9" w14:textId="77777777" w:rsidR="00A5771D" w:rsidRDefault="00A5771D" w:rsidP="00A5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15.00</w:t>
            </w:r>
          </w:p>
          <w:p w14:paraId="53E94404" w14:textId="77777777" w:rsidR="00A5771D" w:rsidRDefault="00A5771D" w:rsidP="00A5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69" w:type="dxa"/>
          </w:tcPr>
          <w:p w14:paraId="36E3298A" w14:textId="2DE269B6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Игра – викторина «В царстве сказок и приключений» (6+)</w:t>
            </w:r>
          </w:p>
        </w:tc>
        <w:tc>
          <w:tcPr>
            <w:tcW w:w="2410" w:type="dxa"/>
          </w:tcPr>
          <w:p w14:paraId="61FE2DBA" w14:textId="77777777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Площадка</w:t>
            </w:r>
          </w:p>
          <w:p w14:paraId="43BD760A" w14:textId="6F2D24C4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 xml:space="preserve"> ДК с. Черемисское</w:t>
            </w:r>
          </w:p>
        </w:tc>
        <w:tc>
          <w:tcPr>
            <w:tcW w:w="3118" w:type="dxa"/>
          </w:tcPr>
          <w:p w14:paraId="56662E7B" w14:textId="68D1B98F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FE26" w14:textId="31E85822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A5771D" w14:paraId="3953154F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0384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B2E5" w14:textId="77777777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04.08</w:t>
            </w:r>
          </w:p>
          <w:p w14:paraId="7B20D5DA" w14:textId="77777777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17.00</w:t>
            </w:r>
          </w:p>
          <w:p w14:paraId="733BCB5F" w14:textId="77777777" w:rsidR="00A5771D" w:rsidRPr="008D619A" w:rsidRDefault="00A5771D" w:rsidP="00A5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F56B" w14:textId="35B90428" w:rsidR="00A5771D" w:rsidRPr="008D619A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Фото кросс «Вот оно какое наше лето»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F818" w14:textId="15E14508" w:rsidR="00A5771D" w:rsidRPr="008D619A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Клуб д. Ощепково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6B9D" w14:textId="50C89EE1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3709" w14:textId="7E21F6DB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</w:tr>
      <w:tr w:rsidR="00A5771D" w14:paraId="0D1F66EC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F138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01B9" w14:textId="468EBDFD" w:rsidR="00A5771D" w:rsidRPr="008D619A" w:rsidRDefault="00A5771D" w:rsidP="00A5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9A">
              <w:rPr>
                <w:rFonts w:ascii="Times New Roman" w:hAnsi="Times New Roman"/>
                <w:sz w:val="24"/>
                <w:szCs w:val="24"/>
              </w:rPr>
              <w:t>05.08</w:t>
            </w:r>
          </w:p>
          <w:p w14:paraId="55E8D093" w14:textId="77777777" w:rsidR="00A5771D" w:rsidRPr="008D619A" w:rsidRDefault="00A5771D" w:rsidP="00A5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9A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14:paraId="269FB9EB" w14:textId="77777777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329E" w14:textId="658491E4" w:rsidR="00A5771D" w:rsidRPr="008D619A" w:rsidRDefault="00A5771D" w:rsidP="00A577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9A">
              <w:rPr>
                <w:rFonts w:ascii="Times New Roman" w:hAnsi="Times New Roman"/>
                <w:sz w:val="24"/>
                <w:szCs w:val="24"/>
              </w:rPr>
              <w:t>Эстафета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19A">
              <w:rPr>
                <w:rFonts w:ascii="Times New Roman" w:hAnsi="Times New Roman"/>
                <w:sz w:val="24"/>
                <w:szCs w:val="24"/>
              </w:rPr>
              <w:t>«Спортивный фейерверк»</w:t>
            </w:r>
          </w:p>
          <w:p w14:paraId="58AC208F" w14:textId="4276E038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19A"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B211" w14:textId="77777777" w:rsidR="00A5771D" w:rsidRDefault="00A5771D" w:rsidP="00A5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9A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14:paraId="5E69E846" w14:textId="12F2FCE9" w:rsidR="00A5771D" w:rsidRPr="00F050E7" w:rsidRDefault="00A5771D" w:rsidP="00A5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9A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B12E" w14:textId="3B840836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ECD4" w14:textId="62AD3B7B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12</w:t>
            </w:r>
          </w:p>
        </w:tc>
      </w:tr>
      <w:tr w:rsidR="00A5771D" w14:paraId="71E1AB89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D6EF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D86B" w14:textId="7EC5ACC1" w:rsidR="00A5771D" w:rsidRPr="008D619A" w:rsidRDefault="00A5771D" w:rsidP="00A577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9A">
              <w:rPr>
                <w:rFonts w:ascii="Times New Roman" w:hAnsi="Times New Roman"/>
                <w:sz w:val="24"/>
                <w:szCs w:val="24"/>
              </w:rPr>
              <w:t>05.08</w:t>
            </w:r>
          </w:p>
          <w:p w14:paraId="02AE4895" w14:textId="77777777" w:rsidR="00A5771D" w:rsidRPr="008D619A" w:rsidRDefault="00A5771D" w:rsidP="00A577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9A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7F447F5D" w14:textId="77777777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0C3F" w14:textId="2EC87310" w:rsidR="00A5771D" w:rsidRPr="00724EF9" w:rsidRDefault="00A5771D" w:rsidP="00A5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9A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D619A">
              <w:rPr>
                <w:rFonts w:ascii="Times New Roman" w:hAnsi="Times New Roman"/>
                <w:sz w:val="24"/>
                <w:szCs w:val="24"/>
              </w:rPr>
              <w:t>Кругосветное путешествие миньонов»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19A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5E0B" w14:textId="77777777" w:rsidR="00A5771D" w:rsidRDefault="00A5771D" w:rsidP="00A577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9A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14:paraId="31FD914C" w14:textId="39487DF9" w:rsidR="00A5771D" w:rsidRPr="00F050E7" w:rsidRDefault="00A5771D" w:rsidP="00A577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9A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r>
              <w:rPr>
                <w:rFonts w:ascii="Times New Roman" w:hAnsi="Times New Roman"/>
                <w:sz w:val="24"/>
                <w:szCs w:val="24"/>
              </w:rPr>
              <w:t>с. Г</w:t>
            </w:r>
            <w:r w:rsidRPr="008D619A">
              <w:rPr>
                <w:rFonts w:ascii="Times New Roman" w:hAnsi="Times New Roman"/>
                <w:sz w:val="24"/>
                <w:szCs w:val="24"/>
              </w:rPr>
              <w:t>линское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E43B" w14:textId="533BDDBA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9130" w14:textId="0EDD5493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11</w:t>
            </w:r>
          </w:p>
        </w:tc>
      </w:tr>
      <w:tr w:rsidR="00A5771D" w14:paraId="4E3F612E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70A73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4CF7" w14:textId="77777777" w:rsidR="00A5771D" w:rsidRPr="008D619A" w:rsidRDefault="00A5771D" w:rsidP="00A577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9A">
              <w:rPr>
                <w:rFonts w:ascii="Times New Roman" w:hAnsi="Times New Roman"/>
                <w:sz w:val="24"/>
                <w:szCs w:val="24"/>
              </w:rPr>
              <w:t>05.08</w:t>
            </w:r>
          </w:p>
          <w:p w14:paraId="5F4F7718" w14:textId="77777777" w:rsidR="00A5771D" w:rsidRPr="008D619A" w:rsidRDefault="00A5771D" w:rsidP="00A577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9A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14:paraId="4B78DAC2" w14:textId="77777777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882F" w14:textId="77777777" w:rsidR="00A5771D" w:rsidRPr="008D619A" w:rsidRDefault="00A5771D" w:rsidP="00A5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9A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19A">
              <w:rPr>
                <w:rFonts w:ascii="Times New Roman" w:hAnsi="Times New Roman"/>
                <w:sz w:val="24"/>
                <w:szCs w:val="24"/>
              </w:rPr>
              <w:t>«Мастерская миньонов»</w:t>
            </w:r>
          </w:p>
          <w:p w14:paraId="766D1D6A" w14:textId="00B432B1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D619A">
              <w:rPr>
                <w:rFonts w:ascii="Times New Roman" w:hAnsi="Times New Roman"/>
                <w:sz w:val="24"/>
                <w:szCs w:val="24"/>
              </w:rPr>
              <w:t xml:space="preserve">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5092" w14:textId="77777777" w:rsidR="00A5771D" w:rsidRDefault="00A5771D" w:rsidP="00A577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9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лощадь</w:t>
            </w:r>
          </w:p>
          <w:p w14:paraId="530E5CA6" w14:textId="1B0969CE" w:rsidR="00A5771D" w:rsidRPr="00FF6AFA" w:rsidRDefault="00A5771D" w:rsidP="00A577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19A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Глинское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30EE" w14:textId="3AB607CE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187E" w14:textId="55441941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11</w:t>
            </w:r>
          </w:p>
        </w:tc>
      </w:tr>
      <w:tr w:rsidR="00A5771D" w14:paraId="3A290A8B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82AA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370A" w14:textId="77777777" w:rsidR="00A5771D" w:rsidRPr="00304846" w:rsidRDefault="00A5771D" w:rsidP="00A5771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4846">
              <w:rPr>
                <w:rFonts w:ascii="Times New Roman" w:hAnsi="Times New Roman"/>
                <w:sz w:val="24"/>
                <w:szCs w:val="28"/>
              </w:rPr>
              <w:t>05.08</w:t>
            </w:r>
          </w:p>
          <w:p w14:paraId="4B228A60" w14:textId="40AB6025" w:rsidR="00A5771D" w:rsidRPr="00523257" w:rsidRDefault="00A5771D" w:rsidP="00A5771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04846">
              <w:rPr>
                <w:rFonts w:ascii="Times New Roman" w:hAnsi="Times New Roman"/>
                <w:sz w:val="24"/>
                <w:szCs w:val="28"/>
              </w:rPr>
              <w:t>14.00</w:t>
            </w:r>
          </w:p>
        </w:tc>
        <w:tc>
          <w:tcPr>
            <w:tcW w:w="3969" w:type="dxa"/>
            <w:vAlign w:val="center"/>
          </w:tcPr>
          <w:p w14:paraId="07235DD2" w14:textId="20F48100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И</w:t>
            </w:r>
            <w:r w:rsidRPr="00304846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гровая программа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304846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«</w:t>
            </w:r>
            <w:r w:rsidRPr="00304846">
              <w:rPr>
                <w:rFonts w:ascii="Times New Roman" w:hAnsi="Times New Roman"/>
                <w:iCs/>
                <w:color w:val="000000"/>
                <w:sz w:val="24"/>
                <w:szCs w:val="32"/>
                <w:shd w:val="clear" w:color="auto" w:fill="FFFFFF"/>
              </w:rPr>
              <w:t>Город знатоков правил дорожного движения</w:t>
            </w:r>
            <w:r w:rsidRPr="00304846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» (6+)</w:t>
            </w:r>
          </w:p>
        </w:tc>
        <w:tc>
          <w:tcPr>
            <w:tcW w:w="2410" w:type="dxa"/>
          </w:tcPr>
          <w:p w14:paraId="72D2E5B4" w14:textId="78BCA0BD" w:rsidR="00A5771D" w:rsidRPr="00293C26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ДК п. Озёрный</w:t>
            </w:r>
          </w:p>
        </w:tc>
        <w:tc>
          <w:tcPr>
            <w:tcW w:w="3118" w:type="dxa"/>
          </w:tcPr>
          <w:p w14:paraId="1FC30EDF" w14:textId="74563E81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4AD2" w14:textId="749B3D72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</w:tr>
      <w:tr w:rsidR="00A5771D" w14:paraId="6DBDE152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9EA9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7435" w14:textId="77777777" w:rsidR="00A5771D" w:rsidRPr="00631E78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F3B10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05.08</w:t>
            </w:r>
          </w:p>
          <w:p w14:paraId="01499D47" w14:textId="67950AF7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F3B10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6850" w14:textId="77777777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3B1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для детей – «Раз, два, три – играть выходи!»</w:t>
            </w:r>
          </w:p>
          <w:p w14:paraId="00236538" w14:textId="77CBCD5D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(</w:t>
            </w:r>
            <w:r w:rsidRPr="003F3B10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6+</w:t>
            </w: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5A57" w14:textId="77777777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>Спортивная площадка</w:t>
            </w:r>
          </w:p>
          <w:p w14:paraId="68EEC034" w14:textId="532CC03A" w:rsidR="00A5771D" w:rsidRPr="00293C26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lastRenderedPageBreak/>
              <w:t xml:space="preserve"> с. Липовское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6C56" w14:textId="2BA8BE72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lastRenderedPageBreak/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DA5C" w14:textId="20D39C64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15</w:t>
            </w:r>
          </w:p>
        </w:tc>
      </w:tr>
      <w:tr w:rsidR="00A5771D" w14:paraId="703943BE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603B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32FC" w14:textId="77777777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05.08</w:t>
            </w:r>
          </w:p>
          <w:p w14:paraId="743EB2EA" w14:textId="1244B0D1" w:rsidR="00A5771D" w:rsidRPr="003F3B10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A209" w14:textId="64B1B6CE" w:rsidR="00A5771D" w:rsidRPr="003F3B10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Спортивная программа «Папа, мама, я - спортивная семья»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03D0" w14:textId="628A150A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Клуб д. Голендухино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4CE1" w14:textId="039EDE54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3991" w14:textId="6656178B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</w:tr>
      <w:tr w:rsidR="00A5771D" w14:paraId="6763784F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1316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F8B9" w14:textId="77777777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05.08</w:t>
            </w:r>
          </w:p>
          <w:p w14:paraId="3EFD2D93" w14:textId="1AE7B17E" w:rsidR="00A5771D" w:rsidRPr="003F3B10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408A" w14:textId="3325EA51" w:rsidR="00A5771D" w:rsidRPr="003F3B10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56050">
              <w:rPr>
                <w:rFonts w:ascii="Times New Roman" w:hAnsi="Times New Roman"/>
                <w:sz w:val="24"/>
                <w:szCs w:val="24"/>
              </w:rPr>
              <w:t>Развлекательное мероприятие «Русский фольклор» (18+)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A356" w14:textId="79F15D08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Клуб д. Першино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CC5E" w14:textId="00C3F7DD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1FD8" w14:textId="00DBE447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A5771D" w14:paraId="2CDD57F6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B805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7486" w14:textId="77777777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06.08</w:t>
            </w:r>
          </w:p>
          <w:p w14:paraId="452388F5" w14:textId="2F0E1FC8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13.00</w:t>
            </w:r>
          </w:p>
        </w:tc>
        <w:tc>
          <w:tcPr>
            <w:tcW w:w="3969" w:type="dxa"/>
          </w:tcPr>
          <w:p w14:paraId="4BE61319" w14:textId="77777777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Игровая программа</w:t>
            </w:r>
          </w:p>
          <w:p w14:paraId="7F4A03A1" w14:textId="509AE5B7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«Физкультуру не любить-под собою сук рубить» (6+)</w:t>
            </w:r>
          </w:p>
        </w:tc>
        <w:tc>
          <w:tcPr>
            <w:tcW w:w="2410" w:type="dxa"/>
          </w:tcPr>
          <w:p w14:paraId="557A3584" w14:textId="074DF417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ДК с. Клевакинское</w:t>
            </w:r>
          </w:p>
        </w:tc>
        <w:tc>
          <w:tcPr>
            <w:tcW w:w="3118" w:type="dxa"/>
          </w:tcPr>
          <w:p w14:paraId="4C63F6DF" w14:textId="7908875D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B4C3" w14:textId="5499D897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A5771D" w14:paraId="6560C463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B9E1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295F" w14:textId="77777777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06.08</w:t>
            </w:r>
          </w:p>
          <w:p w14:paraId="3B5FD0B1" w14:textId="3765E493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A4AF" w14:textId="77777777" w:rsidR="00A5771D" w:rsidRDefault="00A5771D" w:rsidP="00A5771D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Развлекательная программа для детей «Озорные вытворяшки» </w:t>
            </w:r>
          </w:p>
          <w:p w14:paraId="65D5FBFA" w14:textId="7600A829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4D55">
              <w:rPr>
                <w:rFonts w:ascii="Times New Roman" w:hAnsi="Times New Roman"/>
                <w:color w:val="000000"/>
                <w:sz w:val="24"/>
                <w:szCs w:val="24"/>
              </w:rPr>
              <w:t>(0+)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1DE4" w14:textId="77777777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5D309251" w14:textId="40C76402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Костоусово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07DE" w14:textId="573DEFD3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8C58" w14:textId="3C5472B3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</w:tr>
      <w:tr w:rsidR="00A5771D" w14:paraId="59A37F82" w14:textId="77777777" w:rsidTr="00836049">
        <w:trPr>
          <w:trHeight w:val="5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FCD5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A03C" w14:textId="77777777" w:rsidR="00A5771D" w:rsidRPr="00631E78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F3B10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06.08</w:t>
            </w:r>
          </w:p>
          <w:p w14:paraId="3A6C5FE8" w14:textId="4C869B08" w:rsidR="00A5771D" w:rsidRP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F3B10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09AA" w14:textId="6732B14B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F3B1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«Весёлый урок здоровья»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3F3B10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6+</w:t>
            </w: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BC6A" w14:textId="1EC874A6" w:rsidR="00A5771D" w:rsidRPr="00293C26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3F3B10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ДК</w:t>
            </w: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с. Липовское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F970" w14:textId="7E264C63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09BC" w14:textId="0B2FB516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15</w:t>
            </w:r>
          </w:p>
        </w:tc>
      </w:tr>
      <w:tr w:rsidR="00A5771D" w14:paraId="6142C1F9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D2E3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68C9" w14:textId="77777777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06.08.                          </w:t>
            </w:r>
          </w:p>
          <w:p w14:paraId="0B96D58B" w14:textId="77777777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14:paraId="2A5E3E09" w14:textId="77777777" w:rsidR="00A5771D" w:rsidRPr="003F3B10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69" w:type="dxa"/>
          </w:tcPr>
          <w:p w14:paraId="348AE5FA" w14:textId="77777777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Торжественная часть. Праздничная программа ко Дню посёлка «Воспетый сердцем край родной»</w:t>
            </w:r>
          </w:p>
          <w:p w14:paraId="7C7EA480" w14:textId="4FA56F4D" w:rsidR="00A5771D" w:rsidRPr="003F3B10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380B">
              <w:rPr>
                <w:rFonts w:ascii="Times New Roman" w:hAnsi="Times New Roman"/>
                <w:color w:val="000000"/>
                <w:szCs w:val="24"/>
              </w:rPr>
              <w:t>(0+)</w:t>
            </w:r>
          </w:p>
        </w:tc>
        <w:tc>
          <w:tcPr>
            <w:tcW w:w="2410" w:type="dxa"/>
          </w:tcPr>
          <w:p w14:paraId="2179BC69" w14:textId="18ABC1C1" w:rsidR="00A5771D" w:rsidRPr="003F3B10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Костоусово</w:t>
            </w:r>
          </w:p>
        </w:tc>
        <w:tc>
          <w:tcPr>
            <w:tcW w:w="3118" w:type="dxa"/>
          </w:tcPr>
          <w:p w14:paraId="563DD000" w14:textId="1E4D70E5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7142" w14:textId="1034C85B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</w:tr>
      <w:tr w:rsidR="00A5771D" w14:paraId="5E37E5DB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9F4C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F7D8" w14:textId="77777777" w:rsidR="00A5771D" w:rsidRPr="00445E4C" w:rsidRDefault="00A5771D" w:rsidP="00A577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445E4C">
              <w:rPr>
                <w:rFonts w:ascii="Times New Roman" w:hAnsi="Times New Roman"/>
                <w:sz w:val="24"/>
                <w:szCs w:val="24"/>
              </w:rPr>
              <w:t>.08</w:t>
            </w:r>
          </w:p>
          <w:p w14:paraId="61D80969" w14:textId="5405ED62" w:rsidR="00A5771D" w:rsidRPr="00445E4C" w:rsidRDefault="00A5771D" w:rsidP="00A577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445E4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1D8CE268" w14:textId="77777777" w:rsidR="00A5771D" w:rsidRPr="003F3B10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E939" w14:textId="77777777" w:rsidR="00A5771D" w:rsidRDefault="00A5771D" w:rsidP="00A577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Народное гулянье </w:t>
            </w:r>
          </w:p>
          <w:p w14:paraId="3D18EEA6" w14:textId="77777777" w:rsidR="00A5771D" w:rsidRPr="00445E4C" w:rsidRDefault="00A5771D" w:rsidP="00A577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4C">
              <w:rPr>
                <w:rFonts w:ascii="Times New Roman" w:hAnsi="Times New Roman"/>
                <w:sz w:val="24"/>
                <w:szCs w:val="24"/>
              </w:rPr>
              <w:t>«Праздник нашего села»</w:t>
            </w:r>
          </w:p>
          <w:p w14:paraId="40D6614F" w14:textId="00881FF7" w:rsidR="00A5771D" w:rsidRPr="003F3B10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45E4C">
              <w:rPr>
                <w:rFonts w:ascii="Times New Roman" w:hAnsi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F002" w14:textId="6E1C8BE5" w:rsidR="00A5771D" w:rsidRPr="003F3B10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445E4C">
              <w:rPr>
                <w:rFonts w:ascii="Times New Roman" w:hAnsi="Times New Roman"/>
                <w:sz w:val="24"/>
                <w:szCs w:val="24"/>
              </w:rPr>
              <w:t>Клуб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E4C">
              <w:rPr>
                <w:rFonts w:ascii="Times New Roman" w:hAnsi="Times New Roman"/>
                <w:sz w:val="24"/>
                <w:szCs w:val="24"/>
              </w:rPr>
              <w:t>Октябрьское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748A" w14:textId="1BF0CFA5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96B2" w14:textId="657F528A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</w:tr>
      <w:tr w:rsidR="00A5771D" w14:paraId="6354E680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5716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6EB7" w14:textId="77777777" w:rsidR="00A5771D" w:rsidRPr="00870562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562">
              <w:rPr>
                <w:rFonts w:ascii="Times New Roman" w:hAnsi="Times New Roman"/>
                <w:color w:val="000000"/>
                <w:sz w:val="24"/>
                <w:szCs w:val="24"/>
              </w:rPr>
              <w:t>06.08</w:t>
            </w:r>
          </w:p>
          <w:p w14:paraId="15803162" w14:textId="77777777" w:rsidR="00A5771D" w:rsidRPr="00870562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562">
              <w:rPr>
                <w:rFonts w:ascii="Times New Roman" w:hAnsi="Times New Roman"/>
                <w:color w:val="000000"/>
                <w:sz w:val="24"/>
                <w:szCs w:val="24"/>
              </w:rPr>
              <w:t>20.00</w:t>
            </w:r>
          </w:p>
          <w:p w14:paraId="6CF8DFC6" w14:textId="77777777" w:rsidR="00A5771D" w:rsidRDefault="00A5771D" w:rsidP="00A577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2ADA7A4" w14:textId="71F33A57" w:rsidR="00A5771D" w:rsidRDefault="00A5771D" w:rsidP="00A577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6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Праздни</w:t>
            </w: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чная программа </w:t>
            </w:r>
            <w:r w:rsidRPr="0087056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«Физкультура! Спорт! Здоровье!» </w:t>
            </w:r>
            <w:r w:rsidRPr="00870562">
              <w:rPr>
                <w:rFonts w:ascii="Times New Roman" w:hAnsi="Times New Roman"/>
                <w:color w:val="000000"/>
                <w:sz w:val="24"/>
                <w:szCs w:val="24"/>
              </w:rPr>
              <w:t>(16+)</w:t>
            </w:r>
          </w:p>
        </w:tc>
        <w:tc>
          <w:tcPr>
            <w:tcW w:w="2410" w:type="dxa"/>
          </w:tcPr>
          <w:p w14:paraId="7B050A07" w14:textId="1B120F39" w:rsidR="00A5771D" w:rsidRPr="00445E4C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562">
              <w:rPr>
                <w:rFonts w:ascii="Times New Roman" w:hAnsi="Times New Roman"/>
                <w:color w:val="000000"/>
                <w:sz w:val="24"/>
                <w:szCs w:val="24"/>
              </w:rPr>
              <w:t>ДК с.Арамашка</w:t>
            </w:r>
          </w:p>
        </w:tc>
        <w:tc>
          <w:tcPr>
            <w:tcW w:w="3118" w:type="dxa"/>
          </w:tcPr>
          <w:p w14:paraId="0B5EAB61" w14:textId="005AA73D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4D07" w14:textId="61D297A4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</w:tr>
      <w:tr w:rsidR="00A5771D" w14:paraId="67052359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0FC6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798F" w14:textId="7A6AE8C4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06.08                     </w:t>
            </w:r>
          </w:p>
          <w:p w14:paraId="0CAF3C7E" w14:textId="77777777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  <w:p w14:paraId="51260402" w14:textId="77777777" w:rsidR="00A5771D" w:rsidRDefault="00A5771D" w:rsidP="00A577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9B06393" w14:textId="77777777" w:rsidR="00A5771D" w:rsidRDefault="00A5771D" w:rsidP="00A5771D">
            <w:pPr>
              <w:contextualSpacing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Развлекательная программа, посвященная Дню поселка (16+)</w:t>
            </w:r>
          </w:p>
          <w:p w14:paraId="3A749BD7" w14:textId="77777777" w:rsidR="00A5771D" w:rsidRDefault="00A5771D" w:rsidP="00A577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E8C1EA" w14:textId="77777777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268B5C27" w14:textId="0263FABD" w:rsidR="00A5771D" w:rsidRPr="00445E4C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Костоусово</w:t>
            </w:r>
          </w:p>
        </w:tc>
        <w:tc>
          <w:tcPr>
            <w:tcW w:w="3118" w:type="dxa"/>
          </w:tcPr>
          <w:p w14:paraId="4B5AFDDD" w14:textId="30CE8EC7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DBE0" w14:textId="5096D823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</w:tr>
      <w:tr w:rsidR="00A5771D" w14:paraId="7D6FBEA9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775B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1EAD" w14:textId="77777777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10.08</w:t>
            </w:r>
          </w:p>
          <w:p w14:paraId="6530D5A4" w14:textId="34CF94DC" w:rsidR="00A5771D" w:rsidRDefault="00A5771D" w:rsidP="00A577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12.00</w:t>
            </w:r>
          </w:p>
        </w:tc>
        <w:tc>
          <w:tcPr>
            <w:tcW w:w="3969" w:type="dxa"/>
          </w:tcPr>
          <w:p w14:paraId="1D80F0E3" w14:textId="3D008F8E" w:rsidR="00A5771D" w:rsidRDefault="00A5771D" w:rsidP="00A577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eastAsia="Calibri" w:hAnsi="Times New Roman"/>
                <w:sz w:val="24"/>
                <w:szCs w:val="24"/>
              </w:rPr>
              <w:t>Праздник русской каши «С пылу, с жару» (0+)</w:t>
            </w:r>
          </w:p>
        </w:tc>
        <w:tc>
          <w:tcPr>
            <w:tcW w:w="2410" w:type="dxa"/>
            <w:vAlign w:val="center"/>
          </w:tcPr>
          <w:p w14:paraId="76A5F50D" w14:textId="6B39A0D5" w:rsidR="00A5771D" w:rsidRPr="00445E4C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t>ДК с. Останино</w:t>
            </w:r>
          </w:p>
        </w:tc>
        <w:tc>
          <w:tcPr>
            <w:tcW w:w="3118" w:type="dxa"/>
          </w:tcPr>
          <w:p w14:paraId="57B6E397" w14:textId="7F4823EF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90A" w14:textId="1CDBF2DB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</w:tr>
      <w:tr w:rsidR="00A5771D" w14:paraId="58773DA1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5C08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9D76" w14:textId="77777777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12.08</w:t>
            </w:r>
          </w:p>
          <w:p w14:paraId="6772644C" w14:textId="77777777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11.00</w:t>
            </w:r>
          </w:p>
          <w:p w14:paraId="760F79DE" w14:textId="77777777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4AC3271E" w14:textId="2A7EACCD" w:rsidR="00A5771D" w:rsidRPr="005D1395" w:rsidRDefault="00A5771D" w:rsidP="00A5771D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t>Игровая программа для детей «Мой веселый мяч» (6+)</w:t>
            </w:r>
          </w:p>
        </w:tc>
        <w:tc>
          <w:tcPr>
            <w:tcW w:w="2410" w:type="dxa"/>
            <w:vAlign w:val="center"/>
          </w:tcPr>
          <w:p w14:paraId="3BC09246" w14:textId="58B7F6B5" w:rsidR="00A5771D" w:rsidRPr="005D1395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t>ДК с. Останино</w:t>
            </w:r>
          </w:p>
        </w:tc>
        <w:tc>
          <w:tcPr>
            <w:tcW w:w="3118" w:type="dxa"/>
          </w:tcPr>
          <w:p w14:paraId="65B8623E" w14:textId="0D978688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C40E" w14:textId="24806D79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</w:tr>
      <w:tr w:rsidR="00A5771D" w14:paraId="238D169C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2180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0DBA" w14:textId="77777777" w:rsidR="00A5771D" w:rsidRDefault="00A5771D" w:rsidP="00A5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12.08</w:t>
            </w:r>
          </w:p>
          <w:p w14:paraId="226F6932" w14:textId="77777777" w:rsidR="00A5771D" w:rsidRDefault="00A5771D" w:rsidP="00A5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  <w:p w14:paraId="4CA21BBE" w14:textId="77777777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020F25C3" w14:textId="0A1F4B79" w:rsidR="00A5771D" w:rsidRPr="005D1395" w:rsidRDefault="00A5771D" w:rsidP="00A5771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Игровая программа «Мы живем в гостях у лета» (6+)</w:t>
            </w:r>
          </w:p>
        </w:tc>
        <w:tc>
          <w:tcPr>
            <w:tcW w:w="2410" w:type="dxa"/>
          </w:tcPr>
          <w:p w14:paraId="144F05C4" w14:textId="77777777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 xml:space="preserve">Площадка </w:t>
            </w:r>
          </w:p>
          <w:p w14:paraId="1A28663C" w14:textId="369CF6B6" w:rsidR="00A5771D" w:rsidRPr="005D1395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ДК с. Черемисское</w:t>
            </w:r>
          </w:p>
        </w:tc>
        <w:tc>
          <w:tcPr>
            <w:tcW w:w="3118" w:type="dxa"/>
          </w:tcPr>
          <w:p w14:paraId="1AE6CEB6" w14:textId="0910C8E1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EE77" w14:textId="3EB17B09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A5771D" w14:paraId="66A3A324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C92B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3D37" w14:textId="77777777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12.08</w:t>
            </w:r>
          </w:p>
          <w:p w14:paraId="1DB14BBE" w14:textId="41F85653" w:rsidR="00A5771D" w:rsidRPr="003F3B10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15.00</w:t>
            </w:r>
          </w:p>
        </w:tc>
        <w:tc>
          <w:tcPr>
            <w:tcW w:w="3969" w:type="dxa"/>
          </w:tcPr>
          <w:p w14:paraId="6F1484D8" w14:textId="77777777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Игровая программа</w:t>
            </w:r>
          </w:p>
          <w:p w14:paraId="35B378B0" w14:textId="01393262" w:rsidR="00A5771D" w:rsidRPr="003F3B10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«Игры народов мира» (6+)</w:t>
            </w:r>
          </w:p>
        </w:tc>
        <w:tc>
          <w:tcPr>
            <w:tcW w:w="2410" w:type="dxa"/>
          </w:tcPr>
          <w:p w14:paraId="4129C869" w14:textId="0A4E79E6" w:rsidR="00A5771D" w:rsidRPr="003F3B10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ДК с. Клевакинское</w:t>
            </w:r>
          </w:p>
        </w:tc>
        <w:tc>
          <w:tcPr>
            <w:tcW w:w="3118" w:type="dxa"/>
          </w:tcPr>
          <w:p w14:paraId="7AFA4121" w14:textId="63F71F6D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78C9" w14:textId="7FA72B0B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A5771D" w14:paraId="6DD722B7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7C93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A185" w14:textId="65F4E17D" w:rsidR="00A5771D" w:rsidRPr="008D619A" w:rsidRDefault="00A5771D" w:rsidP="00A577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9A">
              <w:rPr>
                <w:rFonts w:ascii="Times New Roman" w:hAnsi="Times New Roman"/>
                <w:sz w:val="24"/>
                <w:szCs w:val="24"/>
              </w:rPr>
              <w:t>13.08</w:t>
            </w:r>
          </w:p>
          <w:p w14:paraId="1DE0E1C8" w14:textId="65EFF125" w:rsidR="00A5771D" w:rsidRPr="002919EE" w:rsidRDefault="00A5771D" w:rsidP="002919E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9A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68FB" w14:textId="48BF175C" w:rsidR="00A5771D" w:rsidRPr="00724EF9" w:rsidRDefault="00A5771D" w:rsidP="00A5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9A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19A">
              <w:rPr>
                <w:rFonts w:ascii="Times New Roman" w:hAnsi="Times New Roman"/>
                <w:sz w:val="24"/>
                <w:szCs w:val="24"/>
              </w:rPr>
              <w:t>«Улетная компания» 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6285" w14:textId="77777777" w:rsidR="00A5771D" w:rsidRDefault="00A5771D" w:rsidP="00A577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9A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14:paraId="29C24F49" w14:textId="329F4E73" w:rsidR="00A5771D" w:rsidRPr="002C5816" w:rsidRDefault="00A5771D" w:rsidP="00A577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9A">
              <w:rPr>
                <w:rFonts w:ascii="Times New Roman" w:hAnsi="Times New Roman"/>
                <w:sz w:val="24"/>
                <w:szCs w:val="24"/>
              </w:rPr>
              <w:t>ДК с. Глинское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5ECA" w14:textId="1A7D8193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38DC" w14:textId="5CC9527D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12</w:t>
            </w:r>
          </w:p>
        </w:tc>
      </w:tr>
      <w:tr w:rsidR="00A5771D" w14:paraId="46E6D340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F3C8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CD42" w14:textId="77777777" w:rsidR="00A5771D" w:rsidRPr="00631E78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F3B10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13.08</w:t>
            </w:r>
          </w:p>
          <w:p w14:paraId="0C461261" w14:textId="532F1313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F3B10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DB17" w14:textId="4FFB9F49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F3B1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Познавательная программа «Главные правила пешехода»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3F3B10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6+</w:t>
            </w: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08FA" w14:textId="031A9621" w:rsidR="00A5771D" w:rsidRPr="00293C26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3F3B10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ДК</w:t>
            </w: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с. Липовское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2FF8" w14:textId="5BE0AA3C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0C12" w14:textId="2DFE24F7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25</w:t>
            </w:r>
          </w:p>
        </w:tc>
      </w:tr>
      <w:tr w:rsidR="00A5771D" w14:paraId="4824AD7A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5784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EB1D" w14:textId="77777777" w:rsidR="00A5771D" w:rsidRDefault="00A5771D" w:rsidP="00A5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13.08</w:t>
            </w:r>
          </w:p>
          <w:p w14:paraId="7695957E" w14:textId="77777777" w:rsidR="00A5771D" w:rsidRDefault="00A5771D" w:rsidP="00A5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18.00</w:t>
            </w:r>
          </w:p>
          <w:p w14:paraId="64E74C60" w14:textId="77777777" w:rsidR="00A5771D" w:rsidRPr="003F3B10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69" w:type="dxa"/>
          </w:tcPr>
          <w:p w14:paraId="1869EE85" w14:textId="50C1DD59" w:rsidR="00A5771D" w:rsidRPr="003F3B10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Праздничная программа ко Дню села «Люблю тебя, мой отчий край» (0+)</w:t>
            </w:r>
          </w:p>
        </w:tc>
        <w:tc>
          <w:tcPr>
            <w:tcW w:w="2410" w:type="dxa"/>
          </w:tcPr>
          <w:p w14:paraId="6558514F" w14:textId="77777777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с. Черемисское</w:t>
            </w:r>
          </w:p>
          <w:p w14:paraId="08342D80" w14:textId="441BC761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(Футбольное поле)</w:t>
            </w:r>
          </w:p>
          <w:p w14:paraId="32F03085" w14:textId="77777777" w:rsidR="00A5771D" w:rsidRPr="003F3B10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</w:tc>
        <w:tc>
          <w:tcPr>
            <w:tcW w:w="3118" w:type="dxa"/>
          </w:tcPr>
          <w:p w14:paraId="43822DBE" w14:textId="54EFA4B9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9A2D" w14:textId="54C24D42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250</w:t>
            </w:r>
          </w:p>
        </w:tc>
      </w:tr>
      <w:tr w:rsidR="00A5771D" w14:paraId="2B6C9E49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55FA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96AD" w14:textId="77777777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17.08</w:t>
            </w:r>
          </w:p>
          <w:p w14:paraId="102D4106" w14:textId="37C427D7" w:rsidR="00A5771D" w:rsidRPr="003F3B10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15.00</w:t>
            </w:r>
          </w:p>
        </w:tc>
        <w:tc>
          <w:tcPr>
            <w:tcW w:w="3969" w:type="dxa"/>
          </w:tcPr>
          <w:p w14:paraId="7B393766" w14:textId="77777777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Праздник русской каши</w:t>
            </w:r>
          </w:p>
          <w:p w14:paraId="3324378E" w14:textId="5D0F2B28" w:rsidR="00A5771D" w:rsidRPr="003F3B10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«С пылу с жару» (0+)</w:t>
            </w:r>
          </w:p>
        </w:tc>
        <w:tc>
          <w:tcPr>
            <w:tcW w:w="2410" w:type="dxa"/>
          </w:tcPr>
          <w:p w14:paraId="0F741B28" w14:textId="29F774F9" w:rsidR="00A5771D" w:rsidRPr="003F3B10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ДК с. Клевакинское</w:t>
            </w:r>
          </w:p>
        </w:tc>
        <w:tc>
          <w:tcPr>
            <w:tcW w:w="3118" w:type="dxa"/>
          </w:tcPr>
          <w:p w14:paraId="74427577" w14:textId="088F40C0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4F51" w14:textId="154F4D53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</w:tr>
      <w:tr w:rsidR="00A5771D" w14:paraId="5E733CF8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8E0F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E4D0" w14:textId="77777777" w:rsidR="00A5771D" w:rsidRPr="00631E78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F3B10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17.08</w:t>
            </w:r>
          </w:p>
          <w:p w14:paraId="688DED7B" w14:textId="77777777" w:rsidR="00A5771D" w:rsidRPr="00631E78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F3B10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16.00</w:t>
            </w:r>
          </w:p>
          <w:p w14:paraId="3570B6EF" w14:textId="77777777" w:rsidR="00A5771D" w:rsidRPr="003F3B10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AE5D" w14:textId="523DCA62" w:rsidR="00A5771D" w:rsidRPr="003F3B10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3B1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«Собирайся детвора к нам на праздник двора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» (</w:t>
            </w:r>
            <w:r w:rsidRPr="003F3B10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6+</w:t>
            </w: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43EC" w14:textId="77777777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Спортивная площадка </w:t>
            </w:r>
          </w:p>
          <w:p w14:paraId="26FC00D3" w14:textId="53574170" w:rsidR="00A5771D" w:rsidRPr="003F3B10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с. Липовское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6CBB" w14:textId="7AB3BCAB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FFC0" w14:textId="2A93E8F4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20</w:t>
            </w:r>
          </w:p>
        </w:tc>
      </w:tr>
      <w:tr w:rsidR="00A5771D" w14:paraId="1F7D91BE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5B31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B72C" w14:textId="77777777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17.08</w:t>
            </w:r>
          </w:p>
          <w:p w14:paraId="7F4562CE" w14:textId="34011549" w:rsidR="00A5771D" w:rsidRPr="003F3B10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16.00</w:t>
            </w:r>
          </w:p>
        </w:tc>
        <w:tc>
          <w:tcPr>
            <w:tcW w:w="3969" w:type="dxa"/>
            <w:vAlign w:val="center"/>
          </w:tcPr>
          <w:p w14:paraId="289A6691" w14:textId="77777777" w:rsidR="00A5771D" w:rsidRDefault="00A5771D" w:rsidP="00A5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14:paraId="23EC6A5B" w14:textId="465D825F" w:rsidR="00A5771D" w:rsidRPr="003F3B10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 страницам мультфильмов» (</w:t>
            </w:r>
            <w:r w:rsidRPr="009D7A4B">
              <w:rPr>
                <w:rFonts w:ascii="Times New Roman" w:hAnsi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3FB8DFBA" w14:textId="0C5F4B1C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  <w:r w:rsidRPr="009D7A4B">
              <w:rPr>
                <w:rFonts w:ascii="Times New Roman" w:hAnsi="Times New Roman"/>
                <w:sz w:val="24"/>
                <w:szCs w:val="24"/>
              </w:rPr>
              <w:t xml:space="preserve"> с. Леневское</w:t>
            </w:r>
          </w:p>
        </w:tc>
        <w:tc>
          <w:tcPr>
            <w:tcW w:w="3118" w:type="dxa"/>
          </w:tcPr>
          <w:p w14:paraId="326BC507" w14:textId="5C59F1CB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6AF1" w14:textId="3ED1276C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A5771D" w14:paraId="790B8AF7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0865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61DF" w14:textId="77777777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18.08.</w:t>
            </w:r>
          </w:p>
          <w:p w14:paraId="7977BDA4" w14:textId="585465AD" w:rsidR="00A5771D" w:rsidRPr="003F3B10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15.00</w:t>
            </w:r>
          </w:p>
        </w:tc>
        <w:tc>
          <w:tcPr>
            <w:tcW w:w="3969" w:type="dxa"/>
          </w:tcPr>
          <w:p w14:paraId="01B32A34" w14:textId="38CD8A7F" w:rsidR="00A5771D" w:rsidRPr="003F3B10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Экологическая викторина «Загадки в лесу на каждом шагу» (12+)</w:t>
            </w:r>
          </w:p>
        </w:tc>
        <w:tc>
          <w:tcPr>
            <w:tcW w:w="2410" w:type="dxa"/>
          </w:tcPr>
          <w:p w14:paraId="4046EC26" w14:textId="77777777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Площадка</w:t>
            </w:r>
          </w:p>
          <w:p w14:paraId="5166B67A" w14:textId="7BDE489D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 xml:space="preserve"> ДК с. Черемисское</w:t>
            </w:r>
          </w:p>
        </w:tc>
        <w:tc>
          <w:tcPr>
            <w:tcW w:w="3118" w:type="dxa"/>
          </w:tcPr>
          <w:p w14:paraId="6C7338E4" w14:textId="019DD463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7A1E" w14:textId="1994B4EF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A5771D" w14:paraId="5DB72EA1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CFD3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A2D4" w14:textId="77777777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18.08</w:t>
            </w:r>
          </w:p>
          <w:p w14:paraId="7FDCBB86" w14:textId="23359076" w:rsidR="00A5771D" w:rsidRPr="003F3B10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16.00</w:t>
            </w:r>
          </w:p>
        </w:tc>
        <w:tc>
          <w:tcPr>
            <w:tcW w:w="3969" w:type="dxa"/>
          </w:tcPr>
          <w:p w14:paraId="5212F6C5" w14:textId="5D5F7C54" w:rsidR="00A5771D" w:rsidRPr="003F3B10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D13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Познавательно-экологическая программа «Спасем тебя, природа» (6+)</w:t>
            </w:r>
          </w:p>
        </w:tc>
        <w:tc>
          <w:tcPr>
            <w:tcW w:w="2410" w:type="dxa"/>
            <w:vAlign w:val="center"/>
          </w:tcPr>
          <w:p w14:paraId="3C91BD68" w14:textId="18192B20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t>ДК с. Останино</w:t>
            </w:r>
          </w:p>
        </w:tc>
        <w:tc>
          <w:tcPr>
            <w:tcW w:w="3118" w:type="dxa"/>
          </w:tcPr>
          <w:p w14:paraId="3E1C1074" w14:textId="1EE99310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0B87" w14:textId="18983388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A5771D" w14:paraId="3C041416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6220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BD5A" w14:textId="77777777" w:rsidR="00A5771D" w:rsidRDefault="00A5771D" w:rsidP="00A5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19.08.</w:t>
            </w:r>
          </w:p>
          <w:p w14:paraId="10CAEFF4" w14:textId="77777777" w:rsidR="00A5771D" w:rsidRDefault="00A5771D" w:rsidP="00A5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  <w:p w14:paraId="1BCA4935" w14:textId="77777777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54641757" w14:textId="77777777" w:rsidR="00A5771D" w:rsidRDefault="00A5771D" w:rsidP="00A5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Познавательный час «Гордо реет флаг российский» (6+)</w:t>
            </w:r>
          </w:p>
          <w:p w14:paraId="3A673917" w14:textId="77777777" w:rsidR="00A5771D" w:rsidRPr="005D1395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</w:tcPr>
          <w:p w14:paraId="1EE04B2F" w14:textId="77777777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 xml:space="preserve">Площадка </w:t>
            </w:r>
          </w:p>
          <w:p w14:paraId="25060218" w14:textId="1DB1171A" w:rsidR="00A5771D" w:rsidRPr="005D1395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ДК с. Черемисское</w:t>
            </w:r>
          </w:p>
        </w:tc>
        <w:tc>
          <w:tcPr>
            <w:tcW w:w="3118" w:type="dxa"/>
          </w:tcPr>
          <w:p w14:paraId="728B2B48" w14:textId="01BB9007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5DD1" w14:textId="2DD00FCC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A5771D" w14:paraId="71C80D4B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B00B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1F3F" w14:textId="1F673F9F" w:rsidR="00A5771D" w:rsidRPr="008D619A" w:rsidRDefault="00A5771D" w:rsidP="00A5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9A">
              <w:rPr>
                <w:rFonts w:ascii="Times New Roman" w:hAnsi="Times New Roman"/>
                <w:sz w:val="24"/>
                <w:szCs w:val="24"/>
              </w:rPr>
              <w:t>19.08</w:t>
            </w:r>
          </w:p>
          <w:p w14:paraId="3F0B55E8" w14:textId="77777777" w:rsidR="00A5771D" w:rsidRPr="008D619A" w:rsidRDefault="00A5771D" w:rsidP="00A5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9A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0BB89E72" w14:textId="77777777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260C" w14:textId="5C56A146" w:rsidR="00A5771D" w:rsidRPr="00724EF9" w:rsidRDefault="00A5771D" w:rsidP="00A577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9A">
              <w:rPr>
                <w:rFonts w:ascii="Times New Roman" w:hAnsi="Times New Roman"/>
                <w:sz w:val="24"/>
                <w:szCs w:val="24"/>
              </w:rPr>
              <w:t xml:space="preserve">Спортивная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D619A">
              <w:rPr>
                <w:rFonts w:ascii="Times New Roman" w:hAnsi="Times New Roman"/>
                <w:sz w:val="24"/>
                <w:szCs w:val="24"/>
              </w:rPr>
              <w:t>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19A">
              <w:rPr>
                <w:rFonts w:ascii="Times New Roman" w:hAnsi="Times New Roman"/>
                <w:sz w:val="24"/>
                <w:szCs w:val="24"/>
              </w:rPr>
              <w:t>«Есть у нас веселый мяч»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D619A">
              <w:rPr>
                <w:rFonts w:ascii="Times New Roman" w:hAnsi="Times New Roman"/>
                <w:sz w:val="24"/>
                <w:szCs w:val="24"/>
              </w:rPr>
              <w:t>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B1F5" w14:textId="77777777" w:rsidR="00A5771D" w:rsidRDefault="00A5771D" w:rsidP="00A5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9A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14:paraId="41F781C3" w14:textId="6D872573" w:rsidR="00A5771D" w:rsidRPr="002C5816" w:rsidRDefault="00A5771D" w:rsidP="00A5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9A">
              <w:rPr>
                <w:rFonts w:ascii="Times New Roman" w:hAnsi="Times New Roman"/>
                <w:sz w:val="24"/>
                <w:szCs w:val="24"/>
              </w:rPr>
              <w:t>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19A">
              <w:rPr>
                <w:rFonts w:ascii="Times New Roman" w:hAnsi="Times New Roman"/>
                <w:sz w:val="24"/>
                <w:szCs w:val="24"/>
              </w:rPr>
              <w:t>с. Глинское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E2CA" w14:textId="139118E7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4E20" w14:textId="13F60CE8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12</w:t>
            </w:r>
          </w:p>
        </w:tc>
      </w:tr>
      <w:tr w:rsidR="00A5771D" w14:paraId="17592E42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4DED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51E4" w14:textId="77777777" w:rsidR="00A5771D" w:rsidRPr="000F009B" w:rsidRDefault="00A5771D" w:rsidP="00A5771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009B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9.08.</w:t>
            </w:r>
          </w:p>
          <w:p w14:paraId="0D04A36C" w14:textId="77777777" w:rsidR="00A5771D" w:rsidRPr="000F009B" w:rsidRDefault="00A5771D" w:rsidP="00A5771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009B">
              <w:rPr>
                <w:rFonts w:ascii="Times New Roman" w:hAnsi="Times New Roman"/>
                <w:sz w:val="24"/>
                <w:szCs w:val="28"/>
              </w:rPr>
              <w:t>15.00</w:t>
            </w:r>
          </w:p>
          <w:p w14:paraId="7ADD6339" w14:textId="77777777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1A3471A7" w14:textId="2ED5439D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Б</w:t>
            </w:r>
            <w:r w:rsidRPr="000F009B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еседа, посвящённая Дню государственного флага Российской </w:t>
            </w:r>
            <w:r w:rsidR="002919EE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Ф</w:t>
            </w:r>
            <w:r w:rsidRPr="000F009B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едерации (</w:t>
            </w:r>
            <w:r w:rsidRPr="000F009B">
              <w:rPr>
                <w:rFonts w:ascii="Times New Roman" w:hAnsi="Times New Roman"/>
                <w:sz w:val="24"/>
                <w:szCs w:val="28"/>
              </w:rPr>
              <w:t>6+)</w:t>
            </w:r>
          </w:p>
        </w:tc>
        <w:tc>
          <w:tcPr>
            <w:tcW w:w="2410" w:type="dxa"/>
          </w:tcPr>
          <w:p w14:paraId="68F8D587" w14:textId="3EB1C3AD" w:rsidR="00A5771D" w:rsidRPr="00293C26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ДК п. Озёрный</w:t>
            </w:r>
          </w:p>
        </w:tc>
        <w:tc>
          <w:tcPr>
            <w:tcW w:w="3118" w:type="dxa"/>
          </w:tcPr>
          <w:p w14:paraId="2D248F49" w14:textId="4075022A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A4EE" w14:textId="40387C78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</w:tr>
      <w:tr w:rsidR="00A5771D" w14:paraId="3062393E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72ED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7A2B" w14:textId="77777777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19.08</w:t>
            </w:r>
          </w:p>
          <w:p w14:paraId="17BEDCD8" w14:textId="434EABC6" w:rsidR="00A5771D" w:rsidRPr="000F009B" w:rsidRDefault="00A5771D" w:rsidP="00A5771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16.00</w:t>
            </w:r>
          </w:p>
        </w:tc>
        <w:tc>
          <w:tcPr>
            <w:tcW w:w="3969" w:type="dxa"/>
            <w:vAlign w:val="center"/>
          </w:tcPr>
          <w:p w14:paraId="3C2090D7" w14:textId="77777777" w:rsidR="00A5771D" w:rsidRPr="009D7A4B" w:rsidRDefault="00A5771D" w:rsidP="00A5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A4B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  <w:p w14:paraId="102B0FC8" w14:textId="48614DA4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9D7A4B"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D7A4B">
              <w:rPr>
                <w:rFonts w:ascii="Times New Roman" w:hAnsi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5F091FCE" w14:textId="57EC55A2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9D7A4B">
              <w:rPr>
                <w:rFonts w:ascii="Times New Roman" w:hAnsi="Times New Roman"/>
                <w:sz w:val="24"/>
                <w:szCs w:val="24"/>
              </w:rPr>
              <w:t>парк с. Леневское</w:t>
            </w:r>
          </w:p>
        </w:tc>
        <w:tc>
          <w:tcPr>
            <w:tcW w:w="3118" w:type="dxa"/>
          </w:tcPr>
          <w:p w14:paraId="7C160BDB" w14:textId="63E0ECD8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D195" w14:textId="209E0584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</w:tr>
      <w:tr w:rsidR="00A5771D" w14:paraId="34BAAAB6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D931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2EB5" w14:textId="77777777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20.08</w:t>
            </w:r>
          </w:p>
          <w:p w14:paraId="71AC079C" w14:textId="2DC1BC2F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12.00</w:t>
            </w:r>
          </w:p>
        </w:tc>
        <w:tc>
          <w:tcPr>
            <w:tcW w:w="3969" w:type="dxa"/>
          </w:tcPr>
          <w:p w14:paraId="6FACF191" w14:textId="0F9155CB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t xml:space="preserve">Поэтический марафон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5D13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Российский флаг – наш символ и богатство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5D13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(0+)</w:t>
            </w:r>
          </w:p>
        </w:tc>
        <w:tc>
          <w:tcPr>
            <w:tcW w:w="2410" w:type="dxa"/>
            <w:vAlign w:val="center"/>
          </w:tcPr>
          <w:p w14:paraId="58BC384B" w14:textId="1A2B00B9" w:rsidR="00A5771D" w:rsidRPr="00293C26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t>ДК с. Останино</w:t>
            </w:r>
          </w:p>
        </w:tc>
        <w:tc>
          <w:tcPr>
            <w:tcW w:w="3118" w:type="dxa"/>
          </w:tcPr>
          <w:p w14:paraId="47C86F62" w14:textId="46EB0C0F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F025" w14:textId="7EC775AC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</w:tr>
      <w:tr w:rsidR="00A5771D" w14:paraId="0E5ACAD5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E406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F21D" w14:textId="77777777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20.08</w:t>
            </w:r>
          </w:p>
          <w:p w14:paraId="4114723A" w14:textId="74534522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12.00</w:t>
            </w:r>
          </w:p>
        </w:tc>
        <w:tc>
          <w:tcPr>
            <w:tcW w:w="3969" w:type="dxa"/>
          </w:tcPr>
          <w:p w14:paraId="486EEFD0" w14:textId="519ACC57" w:rsidR="00A5771D" w:rsidRPr="005D1395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050">
              <w:rPr>
                <w:rFonts w:ascii="Times New Roman" w:hAnsi="Times New Roman"/>
                <w:sz w:val="24"/>
                <w:szCs w:val="24"/>
              </w:rPr>
              <w:t>Квест</w:t>
            </w:r>
            <w:r w:rsidR="00DE634B">
              <w:rPr>
                <w:rFonts w:ascii="Times New Roman" w:hAnsi="Times New Roman"/>
                <w:sz w:val="24"/>
                <w:szCs w:val="24"/>
              </w:rPr>
              <w:t>-</w:t>
            </w:r>
            <w:r w:rsidRPr="00C56050">
              <w:rPr>
                <w:rFonts w:ascii="Times New Roman" w:hAnsi="Times New Roman"/>
                <w:sz w:val="24"/>
                <w:szCs w:val="24"/>
              </w:rPr>
              <w:t>игра «Сокровище нации» (12+)</w:t>
            </w:r>
          </w:p>
        </w:tc>
        <w:tc>
          <w:tcPr>
            <w:tcW w:w="2410" w:type="dxa"/>
          </w:tcPr>
          <w:p w14:paraId="62F2E91C" w14:textId="4CB3A9D4" w:rsidR="00A5771D" w:rsidRPr="005D1395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Клуб д. Першино</w:t>
            </w:r>
          </w:p>
        </w:tc>
        <w:tc>
          <w:tcPr>
            <w:tcW w:w="3118" w:type="dxa"/>
          </w:tcPr>
          <w:p w14:paraId="1BE5BC41" w14:textId="423A8360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BE5D" w14:textId="5D8B818A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A5771D" w14:paraId="4AFDCE5A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E563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1653" w14:textId="77777777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20.08</w:t>
            </w:r>
          </w:p>
          <w:p w14:paraId="3028B9EB" w14:textId="23074F09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13.00</w:t>
            </w:r>
          </w:p>
        </w:tc>
        <w:tc>
          <w:tcPr>
            <w:tcW w:w="3969" w:type="dxa"/>
          </w:tcPr>
          <w:p w14:paraId="257133A1" w14:textId="6A6FE0C9" w:rsidR="00A5771D" w:rsidRPr="00C56050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Праздничная программа ко Дню государственного флага России (0+)</w:t>
            </w:r>
          </w:p>
        </w:tc>
        <w:tc>
          <w:tcPr>
            <w:tcW w:w="2410" w:type="dxa"/>
          </w:tcPr>
          <w:p w14:paraId="02D6775E" w14:textId="610F7B06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Клуб с. Каменка</w:t>
            </w:r>
          </w:p>
        </w:tc>
        <w:tc>
          <w:tcPr>
            <w:tcW w:w="3118" w:type="dxa"/>
          </w:tcPr>
          <w:p w14:paraId="78ADF662" w14:textId="59CED13D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185F" w14:textId="29EF869F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</w:tr>
      <w:tr w:rsidR="00A5771D" w14:paraId="5F0900EB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E4AD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C4E5" w14:textId="3BDC8099" w:rsidR="00A5771D" w:rsidRPr="008D619A" w:rsidRDefault="00A5771D" w:rsidP="00A5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D619A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20.08</w:t>
            </w:r>
          </w:p>
          <w:p w14:paraId="2CD8A52E" w14:textId="33B09B48" w:rsidR="00A5771D" w:rsidRPr="001C02E4" w:rsidRDefault="00A5771D" w:rsidP="00A5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D619A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13.00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9182" w14:textId="1941E07E" w:rsidR="00A5771D" w:rsidRPr="001C02E4" w:rsidRDefault="00A5771D" w:rsidP="00A5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619A">
              <w:rPr>
                <w:rFonts w:ascii="Times New Roman" w:eastAsia="Calibri" w:hAnsi="Times New Roman"/>
                <w:sz w:val="24"/>
                <w:szCs w:val="24"/>
              </w:rPr>
              <w:t>Патриотическая акция «Наш флаг – наша гордость»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(</w:t>
            </w:r>
            <w:r w:rsidRPr="008D619A">
              <w:rPr>
                <w:rFonts w:ascii="Times New Roman" w:eastAsia="Calibri" w:hAnsi="Times New Roman"/>
                <w:sz w:val="24"/>
                <w:szCs w:val="24"/>
              </w:rPr>
              <w:t>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D9C2" w14:textId="7C4E3494" w:rsidR="00A5771D" w:rsidRPr="00293C26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8D619A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с. Глинское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9D6C" w14:textId="6E3E096B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300C" w14:textId="5F440155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30</w:t>
            </w:r>
          </w:p>
        </w:tc>
      </w:tr>
      <w:tr w:rsidR="00A5771D" w14:paraId="19B8378A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AA99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9D9D" w14:textId="77777777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20.08.                          </w:t>
            </w:r>
          </w:p>
          <w:p w14:paraId="11AE301C" w14:textId="77777777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14:paraId="67F79B67" w14:textId="77777777" w:rsidR="00A5771D" w:rsidRPr="008D619A" w:rsidRDefault="00A5771D" w:rsidP="00A5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</w:p>
        </w:tc>
        <w:tc>
          <w:tcPr>
            <w:tcW w:w="3969" w:type="dxa"/>
          </w:tcPr>
          <w:p w14:paraId="62784BC1" w14:textId="77777777" w:rsidR="00A5771D" w:rsidRPr="007379E2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Познавательно-развлекательная программа «Августовские </w:t>
            </w:r>
            <w:proofErr w:type="spellStart"/>
            <w:r w:rsidRPr="007379E2">
              <w:rPr>
                <w:rFonts w:ascii="Times New Roman" w:hAnsi="Times New Roman"/>
                <w:color w:val="000000"/>
                <w:sz w:val="24"/>
                <w:szCs w:val="24"/>
              </w:rPr>
              <w:t>Спасы</w:t>
            </w:r>
            <w:proofErr w:type="spellEnd"/>
            <w:r w:rsidRPr="007379E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2111A6DF" w14:textId="3BFF240C" w:rsidR="00A5771D" w:rsidRPr="008D619A" w:rsidRDefault="00A5771D" w:rsidP="00A5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379E2">
              <w:rPr>
                <w:rFonts w:ascii="Times New Roman" w:hAnsi="Times New Roman"/>
                <w:color w:val="000000"/>
                <w:sz w:val="24"/>
                <w:szCs w:val="24"/>
              </w:rPr>
              <w:t>(6+)</w:t>
            </w:r>
          </w:p>
        </w:tc>
        <w:tc>
          <w:tcPr>
            <w:tcW w:w="2410" w:type="dxa"/>
          </w:tcPr>
          <w:p w14:paraId="3D3B746E" w14:textId="4616C0A4" w:rsidR="00A5771D" w:rsidRPr="008D619A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Костоусово</w:t>
            </w:r>
          </w:p>
        </w:tc>
        <w:tc>
          <w:tcPr>
            <w:tcW w:w="3118" w:type="dxa"/>
          </w:tcPr>
          <w:p w14:paraId="2CEE7B60" w14:textId="5CFC3C2A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DC6E" w14:textId="71E93D13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</w:tr>
      <w:tr w:rsidR="00A5771D" w14:paraId="5E491DC0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C863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D9BD" w14:textId="77777777" w:rsidR="00A5771D" w:rsidRPr="000F009B" w:rsidRDefault="00A5771D" w:rsidP="00A5771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20.08.</w:t>
            </w:r>
          </w:p>
          <w:p w14:paraId="1C7D5AE1" w14:textId="09B81FD0" w:rsidR="00A5771D" w:rsidRPr="00DE634B" w:rsidRDefault="00A5771D" w:rsidP="00DE634B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009B">
              <w:rPr>
                <w:rFonts w:ascii="Times New Roman" w:hAnsi="Times New Roman"/>
                <w:sz w:val="24"/>
                <w:szCs w:val="28"/>
              </w:rPr>
              <w:t>15.00</w:t>
            </w:r>
          </w:p>
        </w:tc>
        <w:tc>
          <w:tcPr>
            <w:tcW w:w="3969" w:type="dxa"/>
            <w:vAlign w:val="center"/>
          </w:tcPr>
          <w:p w14:paraId="10142635" w14:textId="6AEAF151" w:rsidR="00A5771D" w:rsidRPr="008D619A" w:rsidRDefault="00A5771D" w:rsidP="00A5771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F009B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Акция «</w:t>
            </w:r>
            <w:r w:rsidRPr="000F009B">
              <w:rPr>
                <w:rFonts w:ascii="Times New Roman" w:hAnsi="Times New Roman"/>
                <w:color w:val="000000"/>
                <w:sz w:val="24"/>
                <w:szCs w:val="28"/>
              </w:rPr>
              <w:t>Край родной в гербах и флагах</w:t>
            </w:r>
            <w:r w:rsidRPr="000F009B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0F009B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(0+)</w:t>
            </w:r>
          </w:p>
        </w:tc>
        <w:tc>
          <w:tcPr>
            <w:tcW w:w="2410" w:type="dxa"/>
          </w:tcPr>
          <w:p w14:paraId="700A8921" w14:textId="0F4DF241" w:rsidR="00A5771D" w:rsidRPr="008D619A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ДК п. Озёрный</w:t>
            </w:r>
          </w:p>
        </w:tc>
        <w:tc>
          <w:tcPr>
            <w:tcW w:w="3118" w:type="dxa"/>
          </w:tcPr>
          <w:p w14:paraId="5F3BBAEF" w14:textId="539CFF7B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5E16" w14:textId="61112283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</w:tr>
      <w:tr w:rsidR="00A5771D" w14:paraId="2DA995A9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3D74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3BC4" w14:textId="77777777" w:rsidR="00A5771D" w:rsidRPr="00870562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562">
              <w:rPr>
                <w:rFonts w:ascii="Times New Roman" w:hAnsi="Times New Roman"/>
                <w:color w:val="000000"/>
                <w:sz w:val="24"/>
                <w:szCs w:val="24"/>
              </w:rPr>
              <w:t>20.08</w:t>
            </w:r>
          </w:p>
          <w:p w14:paraId="15BF33E8" w14:textId="4F5BA43A" w:rsidR="00A5771D" w:rsidRPr="00DE634B" w:rsidRDefault="00A5771D" w:rsidP="00DE634B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562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969" w:type="dxa"/>
          </w:tcPr>
          <w:p w14:paraId="6336F790" w14:textId="445AD6C7" w:rsidR="00A5771D" w:rsidRPr="000F009B" w:rsidRDefault="00A5771D" w:rsidP="00A5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Тематическая программа «Флаг России-гордость наша» (6+)</w:t>
            </w:r>
          </w:p>
        </w:tc>
        <w:tc>
          <w:tcPr>
            <w:tcW w:w="2410" w:type="dxa"/>
          </w:tcPr>
          <w:p w14:paraId="6BEE74D8" w14:textId="77777777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562">
              <w:rPr>
                <w:rFonts w:ascii="Times New Roman" w:hAnsi="Times New Roman"/>
                <w:color w:val="000000"/>
                <w:sz w:val="24"/>
                <w:szCs w:val="24"/>
              </w:rPr>
              <w:t>ДК с.Арамашка</w:t>
            </w:r>
          </w:p>
          <w:p w14:paraId="4EC43690" w14:textId="77777777" w:rsidR="00A5771D" w:rsidRDefault="00A5771D" w:rsidP="00DE634B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3118" w:type="dxa"/>
          </w:tcPr>
          <w:p w14:paraId="586E17B0" w14:textId="490204EC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B1ED" w14:textId="0B142203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7056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A5771D" w14:paraId="567DF28C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1FB2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76D0" w14:textId="77777777" w:rsidR="00A5771D" w:rsidRPr="00870562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562">
              <w:rPr>
                <w:rFonts w:ascii="Times New Roman" w:hAnsi="Times New Roman"/>
                <w:color w:val="000000"/>
                <w:sz w:val="24"/>
                <w:szCs w:val="24"/>
              </w:rPr>
              <w:t>20.08</w:t>
            </w:r>
          </w:p>
          <w:p w14:paraId="7799B259" w14:textId="041FD6BE" w:rsidR="00A5771D" w:rsidRPr="00870562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562">
              <w:rPr>
                <w:rFonts w:ascii="Times New Roman" w:hAnsi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969" w:type="dxa"/>
          </w:tcPr>
          <w:p w14:paraId="5E5BF37F" w14:textId="547DEDF2" w:rsidR="00A5771D" w:rsidRDefault="00A5771D" w:rsidP="00A57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П</w:t>
            </w:r>
            <w:r w:rsidRPr="0087056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ознавательная программ</w:t>
            </w: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а </w:t>
            </w:r>
            <w:r w:rsidRPr="00870562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«Сказочный мир»</w:t>
            </w: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(6+)</w:t>
            </w:r>
          </w:p>
        </w:tc>
        <w:tc>
          <w:tcPr>
            <w:tcW w:w="2410" w:type="dxa"/>
          </w:tcPr>
          <w:p w14:paraId="08993E69" w14:textId="7E1E3C38" w:rsidR="00A5771D" w:rsidRPr="00870562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562">
              <w:rPr>
                <w:rFonts w:ascii="Times New Roman" w:hAnsi="Times New Roman"/>
                <w:color w:val="000000"/>
                <w:sz w:val="24"/>
                <w:szCs w:val="24"/>
              </w:rPr>
              <w:t>ДК с.Арамашка</w:t>
            </w:r>
          </w:p>
        </w:tc>
        <w:tc>
          <w:tcPr>
            <w:tcW w:w="3118" w:type="dxa"/>
          </w:tcPr>
          <w:p w14:paraId="79FBEB80" w14:textId="6D83B982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97E4" w14:textId="68F93258" w:rsidR="00A5771D" w:rsidRPr="00870562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056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A5771D" w14:paraId="200D069F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E33C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8100" w14:textId="77777777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20.08</w:t>
            </w:r>
          </w:p>
          <w:p w14:paraId="3A3E620B" w14:textId="701A8B61" w:rsidR="00A5771D" w:rsidRDefault="00A5771D" w:rsidP="00A5771D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17.00</w:t>
            </w:r>
          </w:p>
        </w:tc>
        <w:tc>
          <w:tcPr>
            <w:tcW w:w="3969" w:type="dxa"/>
          </w:tcPr>
          <w:p w14:paraId="06441365" w14:textId="4561F2C9" w:rsidR="00A5771D" w:rsidRPr="000F009B" w:rsidRDefault="00A5771D" w:rsidP="00A5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Игровая программа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Шаробум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 (6+)</w:t>
            </w:r>
          </w:p>
        </w:tc>
        <w:tc>
          <w:tcPr>
            <w:tcW w:w="2410" w:type="dxa"/>
          </w:tcPr>
          <w:p w14:paraId="7CA8C388" w14:textId="59ABEE3F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Клуб д. Ощепково</w:t>
            </w:r>
          </w:p>
        </w:tc>
        <w:tc>
          <w:tcPr>
            <w:tcW w:w="3118" w:type="dxa"/>
          </w:tcPr>
          <w:p w14:paraId="7162414C" w14:textId="7170A004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FB6A" w14:textId="33DFCFF0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</w:tr>
      <w:tr w:rsidR="00A5771D" w14:paraId="0D6270E9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BDCB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195D" w14:textId="77777777" w:rsidR="00A5771D" w:rsidRPr="00631E78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F3B10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20.08</w:t>
            </w:r>
          </w:p>
          <w:p w14:paraId="4F92DFAC" w14:textId="77777777" w:rsidR="00A5771D" w:rsidRPr="00631E78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F3B10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17.00</w:t>
            </w:r>
          </w:p>
          <w:p w14:paraId="038F16E7" w14:textId="4BD8144E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3CAA" w14:textId="509BAFFC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Тематическая программа </w:t>
            </w:r>
            <w:r w:rsidRPr="003F3B1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3F3B1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Спасы</w:t>
            </w:r>
            <w:proofErr w:type="spellEnd"/>
            <w:r w:rsidRPr="003F3B1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: Медовый, Яблочный, Ореховый»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3F3B10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18+</w:t>
            </w: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07B2" w14:textId="7FBB42F7" w:rsidR="00A5771D" w:rsidRPr="00293C26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3F3B10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ДК</w:t>
            </w: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с. Липовское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0B83" w14:textId="08B7B9F5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5DE2" w14:textId="4E04F790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16</w:t>
            </w:r>
          </w:p>
        </w:tc>
      </w:tr>
      <w:tr w:rsidR="00A5771D" w14:paraId="72895FE1" w14:textId="77777777" w:rsidTr="00836049">
        <w:trPr>
          <w:trHeight w:val="6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92A2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3ED8" w14:textId="77777777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20.08</w:t>
            </w:r>
          </w:p>
          <w:p w14:paraId="1AEA1B42" w14:textId="1DC48C7C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17.00</w:t>
            </w:r>
          </w:p>
        </w:tc>
        <w:tc>
          <w:tcPr>
            <w:tcW w:w="3969" w:type="dxa"/>
          </w:tcPr>
          <w:p w14:paraId="184E2460" w14:textId="77777777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Игра-викторина</w:t>
            </w:r>
          </w:p>
          <w:p w14:paraId="2224749E" w14:textId="08D63A9D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«Три цвета России» (6+)</w:t>
            </w:r>
          </w:p>
        </w:tc>
        <w:tc>
          <w:tcPr>
            <w:tcW w:w="2410" w:type="dxa"/>
          </w:tcPr>
          <w:p w14:paraId="6B9A895E" w14:textId="1D93544E" w:rsidR="00A5771D" w:rsidRPr="00293C26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ДК с. Клевакинское</w:t>
            </w:r>
          </w:p>
        </w:tc>
        <w:tc>
          <w:tcPr>
            <w:tcW w:w="3118" w:type="dxa"/>
          </w:tcPr>
          <w:p w14:paraId="2294CF4A" w14:textId="0B65B344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1257" w14:textId="381601D0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A5771D" w14:paraId="47A03BEC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11FF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AE49" w14:textId="77777777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22.08</w:t>
            </w:r>
          </w:p>
          <w:p w14:paraId="139E4E1D" w14:textId="39F60814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12.00</w:t>
            </w:r>
          </w:p>
        </w:tc>
        <w:tc>
          <w:tcPr>
            <w:tcW w:w="3969" w:type="dxa"/>
          </w:tcPr>
          <w:p w14:paraId="3B276648" w14:textId="43B079D9" w:rsidR="00A5771D" w:rsidRDefault="00A5771D" w:rsidP="00DE6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«Российский флаг, наша гордость» (0+)</w:t>
            </w:r>
          </w:p>
        </w:tc>
        <w:tc>
          <w:tcPr>
            <w:tcW w:w="2410" w:type="dxa"/>
          </w:tcPr>
          <w:p w14:paraId="718BB763" w14:textId="17CB6249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с. Клевакинское</w:t>
            </w:r>
          </w:p>
        </w:tc>
        <w:tc>
          <w:tcPr>
            <w:tcW w:w="3118" w:type="dxa"/>
          </w:tcPr>
          <w:p w14:paraId="18074C00" w14:textId="579AE136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595D" w14:textId="708644D0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</w:tr>
      <w:tr w:rsidR="00A5771D" w14:paraId="1FBCD3A2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55A8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699F" w14:textId="6A3B2BEB" w:rsidR="00A5771D" w:rsidRPr="008D619A" w:rsidRDefault="00A5771D" w:rsidP="00A577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9A">
              <w:rPr>
                <w:rFonts w:ascii="Times New Roman" w:hAnsi="Times New Roman"/>
                <w:sz w:val="24"/>
                <w:szCs w:val="24"/>
              </w:rPr>
              <w:t>22.08</w:t>
            </w:r>
          </w:p>
          <w:p w14:paraId="06DBEFBE" w14:textId="5146E897" w:rsidR="00A5771D" w:rsidRPr="00724EF9" w:rsidRDefault="00A5771D" w:rsidP="00A577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9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FA1B" w14:textId="59F619C1" w:rsidR="00A5771D" w:rsidRPr="00724EF9" w:rsidRDefault="00A5771D" w:rsidP="00A5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19A">
              <w:rPr>
                <w:rFonts w:ascii="Times New Roman" w:hAnsi="Times New Roman"/>
                <w:sz w:val="24"/>
                <w:szCs w:val="24"/>
              </w:rPr>
              <w:t>Исторический квест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19A">
              <w:rPr>
                <w:rFonts w:ascii="Times New Roman" w:hAnsi="Times New Roman"/>
                <w:sz w:val="24"/>
                <w:szCs w:val="24"/>
              </w:rPr>
              <w:t>«Флаг державы - символ славы!»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19A"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AC7C" w14:textId="1C8C7E5C" w:rsidR="00A5771D" w:rsidRPr="00293C26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8D619A">
              <w:rPr>
                <w:rFonts w:ascii="Times New Roman" w:hAnsi="Times New Roman"/>
                <w:sz w:val="24"/>
                <w:szCs w:val="24"/>
              </w:rPr>
              <w:t>с. Глинское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E03F" w14:textId="6BBEC695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AA80" w14:textId="54D85F12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12</w:t>
            </w:r>
          </w:p>
        </w:tc>
      </w:tr>
      <w:tr w:rsidR="00A5771D" w14:paraId="7D63366A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3FC2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5BE7" w14:textId="77777777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23.08</w:t>
            </w:r>
          </w:p>
          <w:p w14:paraId="6519CAF8" w14:textId="5263A806" w:rsidR="00A5771D" w:rsidRPr="008D619A" w:rsidRDefault="00A5771D" w:rsidP="00A5771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15.00</w:t>
            </w:r>
          </w:p>
        </w:tc>
        <w:tc>
          <w:tcPr>
            <w:tcW w:w="3969" w:type="dxa"/>
          </w:tcPr>
          <w:p w14:paraId="298C6F9A" w14:textId="5A4F391E" w:rsidR="00A5771D" w:rsidRPr="008D619A" w:rsidRDefault="00A5771D" w:rsidP="00A5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«Флаг России» (6+)</w:t>
            </w:r>
          </w:p>
        </w:tc>
        <w:tc>
          <w:tcPr>
            <w:tcW w:w="2410" w:type="dxa"/>
          </w:tcPr>
          <w:p w14:paraId="0BA222D1" w14:textId="17571C86" w:rsidR="00A5771D" w:rsidRPr="008D619A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д. Голендухино</w:t>
            </w:r>
          </w:p>
        </w:tc>
        <w:tc>
          <w:tcPr>
            <w:tcW w:w="3118" w:type="dxa"/>
          </w:tcPr>
          <w:p w14:paraId="661E646B" w14:textId="10D52689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5B6D" w14:textId="03EDF150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</w:tr>
      <w:tr w:rsidR="00A5771D" w14:paraId="7032C018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E038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7201" w14:textId="77777777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23.08</w:t>
            </w:r>
          </w:p>
          <w:p w14:paraId="0A33C2FA" w14:textId="66925166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15.00</w:t>
            </w:r>
          </w:p>
        </w:tc>
        <w:tc>
          <w:tcPr>
            <w:tcW w:w="3969" w:type="dxa"/>
            <w:vAlign w:val="center"/>
          </w:tcPr>
          <w:p w14:paraId="1649A95F" w14:textId="77777777" w:rsidR="00A5771D" w:rsidRPr="009D7A4B" w:rsidRDefault="00A5771D" w:rsidP="00A5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A4B">
              <w:rPr>
                <w:rFonts w:ascii="Times New Roman" w:hAnsi="Times New Roman"/>
                <w:sz w:val="24"/>
                <w:szCs w:val="24"/>
              </w:rPr>
              <w:t xml:space="preserve">Акция, посвященная Дню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D7A4B">
              <w:rPr>
                <w:rFonts w:ascii="Times New Roman" w:hAnsi="Times New Roman"/>
                <w:sz w:val="24"/>
                <w:szCs w:val="24"/>
              </w:rPr>
              <w:t>лага</w:t>
            </w:r>
          </w:p>
          <w:p w14:paraId="7ECBA365" w14:textId="22F369E5" w:rsidR="00A5771D" w:rsidRDefault="00A5771D" w:rsidP="00A577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D7A4B">
              <w:rPr>
                <w:rFonts w:ascii="Times New Roman" w:hAnsi="Times New Roman"/>
                <w:sz w:val="24"/>
                <w:szCs w:val="24"/>
              </w:rPr>
              <w:t>«И гордо реет триколор»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D7A4B">
              <w:rPr>
                <w:rFonts w:ascii="Times New Roman" w:hAnsi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65484AD5" w14:textId="6F323B7F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9D7A4B">
              <w:rPr>
                <w:rFonts w:ascii="Times New Roman" w:hAnsi="Times New Roman"/>
                <w:sz w:val="24"/>
                <w:szCs w:val="24"/>
              </w:rPr>
              <w:t>ДК с. Леневское</w:t>
            </w:r>
          </w:p>
        </w:tc>
        <w:tc>
          <w:tcPr>
            <w:tcW w:w="3118" w:type="dxa"/>
          </w:tcPr>
          <w:p w14:paraId="216BB203" w14:textId="5C341887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CE65" w14:textId="75217803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</w:tr>
      <w:tr w:rsidR="00A5771D" w14:paraId="3C4E72BF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6202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327A" w14:textId="77777777" w:rsidR="00A5771D" w:rsidRPr="00631E78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F3B10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23.08</w:t>
            </w:r>
          </w:p>
          <w:p w14:paraId="5CBDBC12" w14:textId="643F53D2" w:rsidR="00A5771D" w:rsidRPr="00DE634B" w:rsidRDefault="00A5771D" w:rsidP="00DE634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F3B10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D41B" w14:textId="1B571536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F3B1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Тематическая программа «Гордо реет флаг России»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3F3B10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6+</w:t>
            </w: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FA48" w14:textId="76D58351" w:rsidR="00A5771D" w:rsidRPr="00293C26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3F3B10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ДК</w:t>
            </w: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с. Липовское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7A58" w14:textId="559DED2D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41D0" w14:textId="781BBE4C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35</w:t>
            </w:r>
          </w:p>
        </w:tc>
      </w:tr>
      <w:tr w:rsidR="00A5771D" w14:paraId="30870F89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17A7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970D" w14:textId="77777777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23.08</w:t>
            </w:r>
          </w:p>
          <w:p w14:paraId="1FD637FD" w14:textId="57E7BC17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16.00</w:t>
            </w:r>
          </w:p>
        </w:tc>
        <w:tc>
          <w:tcPr>
            <w:tcW w:w="3969" w:type="dxa"/>
          </w:tcPr>
          <w:p w14:paraId="782EA1F9" w14:textId="72340EB3" w:rsidR="00A5771D" w:rsidRDefault="00A5771D" w:rsidP="00DE6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Фольклорный праздник</w:t>
            </w:r>
            <w:r w:rsidR="00DE634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Спасы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провожай, осень встречай» (18+)</w:t>
            </w:r>
          </w:p>
        </w:tc>
        <w:tc>
          <w:tcPr>
            <w:tcW w:w="2410" w:type="dxa"/>
          </w:tcPr>
          <w:p w14:paraId="3008CF16" w14:textId="5A4042DC" w:rsidR="00A5771D" w:rsidRPr="00293C26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ДК с. Клевакинское</w:t>
            </w:r>
          </w:p>
        </w:tc>
        <w:tc>
          <w:tcPr>
            <w:tcW w:w="3118" w:type="dxa"/>
          </w:tcPr>
          <w:p w14:paraId="5CFD3BC2" w14:textId="26A0B409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673A" w14:textId="6E51DE91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</w:tr>
      <w:tr w:rsidR="00A5771D" w14:paraId="53B22505" w14:textId="77777777" w:rsidTr="00836049">
        <w:trPr>
          <w:trHeight w:val="5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F0E1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5A7B" w14:textId="77777777" w:rsidR="00A5771D" w:rsidRDefault="00A5771D" w:rsidP="00A5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24.08.</w:t>
            </w:r>
          </w:p>
          <w:p w14:paraId="525E9D89" w14:textId="5224DE70" w:rsidR="00A5771D" w:rsidRPr="00DE634B" w:rsidRDefault="00A5771D" w:rsidP="00DE6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</w:tc>
        <w:tc>
          <w:tcPr>
            <w:tcW w:w="3969" w:type="dxa"/>
          </w:tcPr>
          <w:p w14:paraId="12CE7AA5" w14:textId="5AF5AE36" w:rsidR="00A5771D" w:rsidRPr="00DE634B" w:rsidRDefault="00A5771D" w:rsidP="00DE63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Игровая программа «Путешествие в страну мыльных пузырей» (6+)</w:t>
            </w:r>
          </w:p>
        </w:tc>
        <w:tc>
          <w:tcPr>
            <w:tcW w:w="2410" w:type="dxa"/>
          </w:tcPr>
          <w:p w14:paraId="44FC4DA4" w14:textId="77777777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 xml:space="preserve">Площадка </w:t>
            </w:r>
          </w:p>
          <w:p w14:paraId="1643D8AC" w14:textId="1E3B6E10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ДК с. Черемисское</w:t>
            </w:r>
          </w:p>
        </w:tc>
        <w:tc>
          <w:tcPr>
            <w:tcW w:w="3118" w:type="dxa"/>
          </w:tcPr>
          <w:p w14:paraId="43DBF1F6" w14:textId="7E278B31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3C09" w14:textId="68FA1B59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A5771D" w14:paraId="6E2B5725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83F2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9C45" w14:textId="77777777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24.08.                          </w:t>
            </w:r>
          </w:p>
          <w:p w14:paraId="371D9AC1" w14:textId="1E292A75" w:rsidR="00A5771D" w:rsidRPr="00DE634B" w:rsidRDefault="00A5771D" w:rsidP="00DE63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3969" w:type="dxa"/>
          </w:tcPr>
          <w:p w14:paraId="5E7D6816" w14:textId="77777777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9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Квест-игра </w:t>
            </w:r>
          </w:p>
          <w:p w14:paraId="05C6AEAA" w14:textId="0C0F012B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379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«Гордо реет флаг России»</w:t>
            </w:r>
            <w:r w:rsidRPr="00737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(6+)</w:t>
            </w:r>
          </w:p>
        </w:tc>
        <w:tc>
          <w:tcPr>
            <w:tcW w:w="2410" w:type="dxa"/>
          </w:tcPr>
          <w:p w14:paraId="32276D5A" w14:textId="36AC74B0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Костоусово</w:t>
            </w:r>
          </w:p>
        </w:tc>
        <w:tc>
          <w:tcPr>
            <w:tcW w:w="3118" w:type="dxa"/>
          </w:tcPr>
          <w:p w14:paraId="2D9AD503" w14:textId="4E13D368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9A39" w14:textId="110541E8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</w:tr>
      <w:tr w:rsidR="00A5771D" w14:paraId="5AB2ECBD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697A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47A4" w14:textId="77777777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</w:t>
            </w:r>
          </w:p>
          <w:p w14:paraId="70A45B63" w14:textId="64868835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3969" w:type="dxa"/>
          </w:tcPr>
          <w:p w14:paraId="6C52DEA5" w14:textId="3A69E66E" w:rsidR="00A5771D" w:rsidRPr="007379E2" w:rsidRDefault="00A5771D" w:rsidP="00A5771D">
            <w:pPr>
              <w:tabs>
                <w:tab w:val="left" w:pos="8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Спортивная программа «Весёлые старты» (6+)</w:t>
            </w:r>
          </w:p>
        </w:tc>
        <w:tc>
          <w:tcPr>
            <w:tcW w:w="2410" w:type="dxa"/>
          </w:tcPr>
          <w:p w14:paraId="42345F8B" w14:textId="612018A3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д. Сохарёво</w:t>
            </w:r>
          </w:p>
        </w:tc>
        <w:tc>
          <w:tcPr>
            <w:tcW w:w="3118" w:type="dxa"/>
          </w:tcPr>
          <w:p w14:paraId="6E423E38" w14:textId="69A21951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EBAB" w14:textId="5F36496A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</w:tr>
      <w:tr w:rsidR="00A5771D" w14:paraId="3B8B4F05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6530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3FFA" w14:textId="77777777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25.08</w:t>
            </w:r>
          </w:p>
          <w:p w14:paraId="577BC8DD" w14:textId="0BC655FB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18.00</w:t>
            </w:r>
          </w:p>
        </w:tc>
        <w:tc>
          <w:tcPr>
            <w:tcW w:w="3969" w:type="dxa"/>
          </w:tcPr>
          <w:p w14:paraId="42D5ABBD" w14:textId="52DD30E9" w:rsidR="00A5771D" w:rsidRPr="007379E2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Развлекательная программа «Поле чудес» (6+)</w:t>
            </w:r>
          </w:p>
        </w:tc>
        <w:tc>
          <w:tcPr>
            <w:tcW w:w="2410" w:type="dxa"/>
          </w:tcPr>
          <w:p w14:paraId="1A2A4941" w14:textId="35771218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Клуб с. Фирсово</w:t>
            </w:r>
          </w:p>
        </w:tc>
        <w:tc>
          <w:tcPr>
            <w:tcW w:w="3118" w:type="dxa"/>
          </w:tcPr>
          <w:p w14:paraId="6349030D" w14:textId="0AB21EC8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EBA8" w14:textId="3E812CA9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</w:tr>
      <w:tr w:rsidR="00A5771D" w14:paraId="5C04646B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F413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7D4E" w14:textId="6F067199" w:rsidR="00A5771D" w:rsidRDefault="00A5771D" w:rsidP="00A5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26.08</w:t>
            </w:r>
          </w:p>
          <w:p w14:paraId="1EDA1173" w14:textId="77777777" w:rsidR="00A5771D" w:rsidRDefault="00A5771D" w:rsidP="00A5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13.00</w:t>
            </w:r>
          </w:p>
          <w:p w14:paraId="2191698D" w14:textId="77777777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</w:tcPr>
          <w:p w14:paraId="628B083C" w14:textId="599010ED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Вечер отдыха ко Дню </w:t>
            </w:r>
            <w:r w:rsidR="00DE634B">
              <w:rPr>
                <w:rFonts w:ascii="Times New Roman" w:hAnsi="Times New Roman"/>
                <w:sz w:val="24"/>
                <w:szCs w:val="24"/>
                <w:lang w:bidi="en-US"/>
              </w:rPr>
              <w:t>пенсионера Свердловской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области «Я на пенсии сижу, время зря не провожу» (0+) </w:t>
            </w:r>
          </w:p>
        </w:tc>
        <w:tc>
          <w:tcPr>
            <w:tcW w:w="2410" w:type="dxa"/>
          </w:tcPr>
          <w:p w14:paraId="0AC7C09D" w14:textId="4E2ED009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с. Черемисское</w:t>
            </w:r>
          </w:p>
        </w:tc>
        <w:tc>
          <w:tcPr>
            <w:tcW w:w="3118" w:type="dxa"/>
          </w:tcPr>
          <w:p w14:paraId="2C350035" w14:textId="6E5396C6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BB70" w14:textId="74EFB565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</w:tr>
      <w:tr w:rsidR="00A5771D" w14:paraId="0D03E872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267B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57D2" w14:textId="77777777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26.08</w:t>
            </w:r>
          </w:p>
          <w:p w14:paraId="47611CBE" w14:textId="782809D3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13.00</w:t>
            </w:r>
          </w:p>
        </w:tc>
        <w:tc>
          <w:tcPr>
            <w:tcW w:w="3969" w:type="dxa"/>
          </w:tcPr>
          <w:p w14:paraId="7398799D" w14:textId="330DCB47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Развлекательная программа, посвященная Дню пенсионера «Пусть осень жизни будет золотой» (18+)</w:t>
            </w:r>
          </w:p>
        </w:tc>
        <w:tc>
          <w:tcPr>
            <w:tcW w:w="2410" w:type="dxa"/>
          </w:tcPr>
          <w:p w14:paraId="3B7E7F03" w14:textId="333C44BA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Клуб д. Ощепково</w:t>
            </w:r>
          </w:p>
        </w:tc>
        <w:tc>
          <w:tcPr>
            <w:tcW w:w="3118" w:type="dxa"/>
          </w:tcPr>
          <w:p w14:paraId="7EDB5D0B" w14:textId="17CC2C02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6FB9" w14:textId="2A25568F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</w:tr>
      <w:tr w:rsidR="00A5771D" w14:paraId="0A39AE33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80F1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FDC2" w14:textId="77777777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26.08</w:t>
            </w:r>
          </w:p>
          <w:p w14:paraId="781F78A9" w14:textId="6487B3AC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15.00</w:t>
            </w:r>
          </w:p>
        </w:tc>
        <w:tc>
          <w:tcPr>
            <w:tcW w:w="3969" w:type="dxa"/>
            <w:vAlign w:val="center"/>
          </w:tcPr>
          <w:p w14:paraId="4504B02A" w14:textId="77777777" w:rsidR="00A5771D" w:rsidRPr="009D7A4B" w:rsidRDefault="00A5771D" w:rsidP="00A5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7A4B">
              <w:rPr>
                <w:rFonts w:ascii="Times New Roman" w:hAnsi="Times New Roman"/>
                <w:sz w:val="24"/>
                <w:szCs w:val="24"/>
              </w:rPr>
              <w:t xml:space="preserve">Композиция </w:t>
            </w:r>
          </w:p>
          <w:p w14:paraId="6A64E6CD" w14:textId="5FE71D90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«Цветочный калейдоскоп</w:t>
            </w:r>
            <w:r w:rsidRPr="009D7A4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9D7A4B">
              <w:rPr>
                <w:rFonts w:ascii="Times New Roman" w:hAnsi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3BF7269B" w14:textId="40660324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9D7A4B">
              <w:rPr>
                <w:rFonts w:ascii="Times New Roman" w:hAnsi="Times New Roman"/>
                <w:sz w:val="24"/>
                <w:szCs w:val="24"/>
              </w:rPr>
              <w:t>ДК с. Леневское</w:t>
            </w:r>
          </w:p>
        </w:tc>
        <w:tc>
          <w:tcPr>
            <w:tcW w:w="3118" w:type="dxa"/>
          </w:tcPr>
          <w:p w14:paraId="1390E3E0" w14:textId="0EC108CB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BA81" w14:textId="24935026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A5771D" w14:paraId="7D2052FB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1466" w14:textId="77777777" w:rsidR="00A5771D" w:rsidRDefault="00A5771D" w:rsidP="00A577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921A" w14:textId="2D4CD4EB" w:rsidR="00A5771D" w:rsidRPr="008D619A" w:rsidRDefault="00A5771D" w:rsidP="00A5771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619A">
              <w:rPr>
                <w:rFonts w:ascii="Times New Roman" w:eastAsia="Calibri" w:hAnsi="Times New Roman"/>
                <w:sz w:val="24"/>
                <w:szCs w:val="24"/>
              </w:rPr>
              <w:t>26.08</w:t>
            </w:r>
          </w:p>
          <w:p w14:paraId="3B8CEBC0" w14:textId="77777777" w:rsidR="00A5771D" w:rsidRPr="008D619A" w:rsidRDefault="00A5771D" w:rsidP="00A5771D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619A">
              <w:rPr>
                <w:rFonts w:ascii="Times New Roman" w:eastAsia="Calibri" w:hAnsi="Times New Roman"/>
                <w:sz w:val="24"/>
                <w:szCs w:val="24"/>
              </w:rPr>
              <w:t>16.00</w:t>
            </w:r>
          </w:p>
          <w:p w14:paraId="41C43AC3" w14:textId="77777777" w:rsidR="00A5771D" w:rsidRDefault="00A5771D" w:rsidP="00A5771D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1D0A" w14:textId="43D909B8" w:rsidR="00A5771D" w:rsidRPr="00DE634B" w:rsidRDefault="00A5771D" w:rsidP="00DE634B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619A">
              <w:rPr>
                <w:rFonts w:ascii="Times New Roman" w:eastAsia="Calibri" w:hAnsi="Times New Roman"/>
                <w:sz w:val="24"/>
                <w:szCs w:val="24"/>
              </w:rPr>
              <w:t xml:space="preserve">Выставка-конкурс домашних заготовок ко Дню </w:t>
            </w:r>
            <w:r w:rsidR="00836049" w:rsidRPr="008D619A">
              <w:rPr>
                <w:rFonts w:ascii="Times New Roman" w:eastAsia="Calibri" w:hAnsi="Times New Roman"/>
                <w:sz w:val="24"/>
                <w:szCs w:val="24"/>
              </w:rPr>
              <w:t>пенсионера Свердловской</w:t>
            </w:r>
            <w:r w:rsidRPr="008D619A">
              <w:rPr>
                <w:rFonts w:ascii="Times New Roman" w:eastAsia="Calibri" w:hAnsi="Times New Roman"/>
                <w:sz w:val="24"/>
                <w:szCs w:val="24"/>
              </w:rPr>
              <w:t xml:space="preserve"> области «Не страшна нам зима, коль полны </w:t>
            </w:r>
            <w:proofErr w:type="gramStart"/>
            <w:r w:rsidRPr="008D619A">
              <w:rPr>
                <w:rFonts w:ascii="Times New Roman" w:eastAsia="Calibri" w:hAnsi="Times New Roman"/>
                <w:sz w:val="24"/>
                <w:szCs w:val="24"/>
              </w:rPr>
              <w:t>закрома</w:t>
            </w:r>
            <w:r w:rsidR="00DE634B">
              <w:rPr>
                <w:rFonts w:ascii="Times New Roman" w:eastAsia="Calibri" w:hAnsi="Times New Roman"/>
                <w:sz w:val="24"/>
                <w:szCs w:val="24"/>
              </w:rPr>
              <w:t>»</w:t>
            </w:r>
            <w:r w:rsidRPr="008D619A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proofErr w:type="gramEnd"/>
            <w:r w:rsidRPr="008D619A">
              <w:rPr>
                <w:rFonts w:ascii="Times New Roman" w:eastAsia="Calibri" w:hAnsi="Times New Roman"/>
                <w:sz w:val="24"/>
                <w:szCs w:val="24"/>
              </w:rPr>
              <w:t>18+)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C612" w14:textId="2420BB91" w:rsidR="00A5771D" w:rsidRPr="00293C26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8D619A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ДК с. Глинское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9EA6" w14:textId="1E7B12D7" w:rsidR="00A5771D" w:rsidRPr="009929FF" w:rsidRDefault="00A5771D" w:rsidP="00A5771D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EE64" w14:textId="7530503C" w:rsidR="00A5771D" w:rsidRDefault="00A5771D" w:rsidP="00A5771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15</w:t>
            </w:r>
          </w:p>
        </w:tc>
      </w:tr>
      <w:tr w:rsidR="00836049" w14:paraId="49EA63C1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8B34" w14:textId="77777777" w:rsidR="00836049" w:rsidRDefault="00836049" w:rsidP="008360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0FA8" w14:textId="77777777" w:rsidR="00836049" w:rsidRDefault="00836049" w:rsidP="00836049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26.08</w:t>
            </w:r>
          </w:p>
          <w:p w14:paraId="415A0CCD" w14:textId="591B7B4B" w:rsidR="00836049" w:rsidRPr="008D619A" w:rsidRDefault="00836049" w:rsidP="0083604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F62E" w14:textId="0E55CF3B" w:rsidR="00836049" w:rsidRPr="008D619A" w:rsidRDefault="00836049" w:rsidP="0083604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63937">
              <w:rPr>
                <w:rFonts w:ascii="Times New Roman" w:hAnsi="Times New Roman"/>
                <w:sz w:val="24"/>
                <w:szCs w:val="24"/>
              </w:rPr>
              <w:t xml:space="preserve">Ретро – </w:t>
            </w:r>
            <w:r w:rsidRPr="004A40E2">
              <w:rPr>
                <w:rFonts w:ascii="Times New Roman" w:hAnsi="Times New Roman"/>
                <w:sz w:val="24"/>
                <w:szCs w:val="24"/>
              </w:rPr>
              <w:t>вечеринка для людей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старшего поколения </w:t>
            </w:r>
            <w:r w:rsidRPr="004A40E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4A40E2">
              <w:rPr>
                <w:rFonts w:ascii="Times New Roman" w:hAnsi="Times New Roman"/>
                <w:bCs/>
                <w:sz w:val="24"/>
                <w:szCs w:val="24"/>
              </w:rPr>
              <w:t>Ностальжи</w:t>
            </w:r>
            <w:proofErr w:type="spellEnd"/>
            <w:r w:rsidRPr="004A40E2">
              <w:rPr>
                <w:rFonts w:ascii="Times New Roman" w:hAnsi="Times New Roman"/>
                <w:bCs/>
                <w:sz w:val="24"/>
                <w:szCs w:val="24"/>
              </w:rPr>
              <w:t>» (18+)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1728" w14:textId="0CFBBBE4" w:rsidR="00836049" w:rsidRPr="008D619A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Клуб д. Першино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2835" w14:textId="3063C8CF" w:rsidR="00836049" w:rsidRPr="00D86435" w:rsidRDefault="00836049" w:rsidP="00836049">
            <w:pPr>
              <w:jc w:val="center"/>
              <w:rPr>
                <w:rFonts w:ascii="Times New Roman" w:hAnsi="Times New Roman"/>
                <w:sz w:val="24"/>
              </w:rPr>
            </w:pPr>
            <w:r w:rsidRPr="004D33EE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4874" w14:textId="7F1B82C4" w:rsidR="00836049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836049" w14:paraId="715620EB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4351" w14:textId="77777777" w:rsidR="00836049" w:rsidRDefault="00836049" w:rsidP="008360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A5C1" w14:textId="77777777" w:rsidR="00836049" w:rsidRDefault="00836049" w:rsidP="00836049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27.08</w:t>
            </w:r>
          </w:p>
          <w:p w14:paraId="5ADA76BB" w14:textId="440FC2A4" w:rsidR="00836049" w:rsidRPr="008D619A" w:rsidRDefault="00836049" w:rsidP="0083604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13.00</w:t>
            </w:r>
          </w:p>
        </w:tc>
        <w:tc>
          <w:tcPr>
            <w:tcW w:w="3969" w:type="dxa"/>
          </w:tcPr>
          <w:p w14:paraId="2BAAEC37" w14:textId="77777777" w:rsidR="00836049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Акция ко Дню пенсионера</w:t>
            </w:r>
          </w:p>
          <w:p w14:paraId="0A09CAE4" w14:textId="5734BD44" w:rsidR="00836049" w:rsidRPr="008D619A" w:rsidRDefault="00836049" w:rsidP="0083604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«День добра и уважения» (18+)</w:t>
            </w:r>
          </w:p>
        </w:tc>
        <w:tc>
          <w:tcPr>
            <w:tcW w:w="2410" w:type="dxa"/>
          </w:tcPr>
          <w:p w14:paraId="34B92FF8" w14:textId="1D4DB7E4" w:rsidR="00836049" w:rsidRPr="008D619A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с. Клевакинское</w:t>
            </w:r>
          </w:p>
        </w:tc>
        <w:tc>
          <w:tcPr>
            <w:tcW w:w="3118" w:type="dxa"/>
          </w:tcPr>
          <w:p w14:paraId="3F721E34" w14:textId="728E7355" w:rsidR="00836049" w:rsidRPr="009929FF" w:rsidRDefault="00836049" w:rsidP="00836049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73F4" w14:textId="499465AB" w:rsidR="00836049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</w:tr>
      <w:tr w:rsidR="00836049" w14:paraId="6FF5C90D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D6BB" w14:textId="77777777" w:rsidR="00836049" w:rsidRDefault="00836049" w:rsidP="008360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1CD2" w14:textId="77777777" w:rsidR="00836049" w:rsidRPr="00631E78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F3B10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27.08</w:t>
            </w:r>
          </w:p>
          <w:p w14:paraId="36F8B36E" w14:textId="3C0B926F" w:rsidR="00836049" w:rsidRDefault="00836049" w:rsidP="00836049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F3B10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4139" w14:textId="3AC7DEA5" w:rsidR="00836049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Развлекательная программа </w:t>
            </w:r>
            <w:r w:rsidRPr="003F3B1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«Любимые песни из кинофильмов»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3F3B10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18+</w:t>
            </w: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25BD" w14:textId="73220A27" w:rsidR="00836049" w:rsidRPr="00293C26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3F3B10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ДК</w:t>
            </w: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с. Липовское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8B38" w14:textId="5DEB6AAE" w:rsidR="00836049" w:rsidRPr="009929FF" w:rsidRDefault="00836049" w:rsidP="00836049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A8BB" w14:textId="7BEC6131" w:rsidR="00836049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10</w:t>
            </w:r>
          </w:p>
        </w:tc>
      </w:tr>
      <w:tr w:rsidR="00836049" w14:paraId="27584243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3C40" w14:textId="77777777" w:rsidR="00836049" w:rsidRDefault="00836049" w:rsidP="008360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47DB" w14:textId="77777777" w:rsidR="00836049" w:rsidRDefault="00836049" w:rsidP="00836049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27.08</w:t>
            </w:r>
          </w:p>
          <w:p w14:paraId="00101D8C" w14:textId="6ACA9A83" w:rsidR="00836049" w:rsidRPr="003F3B10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14.00</w:t>
            </w:r>
          </w:p>
        </w:tc>
        <w:tc>
          <w:tcPr>
            <w:tcW w:w="3969" w:type="dxa"/>
          </w:tcPr>
          <w:p w14:paraId="79967A77" w14:textId="77777777" w:rsidR="00836049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Праздничная программа</w:t>
            </w:r>
          </w:p>
          <w:p w14:paraId="054A437A" w14:textId="1CE51035" w:rsidR="00836049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«Возраст осени прекрасной» (6+)</w:t>
            </w:r>
          </w:p>
        </w:tc>
        <w:tc>
          <w:tcPr>
            <w:tcW w:w="2410" w:type="dxa"/>
          </w:tcPr>
          <w:p w14:paraId="0D0B5AF8" w14:textId="1AAB872A" w:rsidR="00836049" w:rsidRPr="003F3B10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ДК с. Клевакинское</w:t>
            </w:r>
          </w:p>
        </w:tc>
        <w:tc>
          <w:tcPr>
            <w:tcW w:w="3118" w:type="dxa"/>
          </w:tcPr>
          <w:p w14:paraId="07AD8D58" w14:textId="2B687725" w:rsidR="00836049" w:rsidRPr="009929FF" w:rsidRDefault="00836049" w:rsidP="00836049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218F" w14:textId="416D1BCB" w:rsidR="00836049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</w:tr>
      <w:tr w:rsidR="00836049" w14:paraId="1E434C45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736F" w14:textId="77777777" w:rsidR="00836049" w:rsidRDefault="00836049" w:rsidP="008360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7164" w14:textId="77777777" w:rsidR="00836049" w:rsidRDefault="00836049" w:rsidP="00836049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27.08</w:t>
            </w:r>
          </w:p>
          <w:p w14:paraId="49A74543" w14:textId="31E6AB1F" w:rsidR="00836049" w:rsidRDefault="00836049" w:rsidP="00836049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15.00</w:t>
            </w:r>
          </w:p>
        </w:tc>
        <w:tc>
          <w:tcPr>
            <w:tcW w:w="3969" w:type="dxa"/>
          </w:tcPr>
          <w:p w14:paraId="793F9B07" w14:textId="77777777" w:rsidR="00836049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Экспозиция цветов и овощей</w:t>
            </w:r>
          </w:p>
          <w:p w14:paraId="3118F04F" w14:textId="01351FFD" w:rsidR="00836049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«Дары лета» (18+)</w:t>
            </w:r>
          </w:p>
        </w:tc>
        <w:tc>
          <w:tcPr>
            <w:tcW w:w="2410" w:type="dxa"/>
          </w:tcPr>
          <w:p w14:paraId="24C7DFCA" w14:textId="4E9FEBD8" w:rsidR="00836049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ДК с. Клевакинское</w:t>
            </w:r>
          </w:p>
        </w:tc>
        <w:tc>
          <w:tcPr>
            <w:tcW w:w="3118" w:type="dxa"/>
          </w:tcPr>
          <w:p w14:paraId="22E1211A" w14:textId="61AF896D" w:rsidR="00836049" w:rsidRPr="009929FF" w:rsidRDefault="00836049" w:rsidP="00836049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9852" w14:textId="6827A9AA" w:rsidR="00836049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</w:tr>
      <w:tr w:rsidR="00836049" w14:paraId="117F1685" w14:textId="77777777" w:rsidTr="009373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DEA9" w14:textId="77777777" w:rsidR="00836049" w:rsidRDefault="00836049" w:rsidP="008360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6CD6" w14:textId="77777777" w:rsidR="00836049" w:rsidRPr="00C26E68" w:rsidRDefault="00836049" w:rsidP="00836049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6E68">
              <w:rPr>
                <w:rFonts w:ascii="Times New Roman" w:hAnsi="Times New Roman"/>
                <w:color w:val="000000"/>
                <w:sz w:val="24"/>
              </w:rPr>
              <w:t>27.08</w:t>
            </w:r>
          </w:p>
          <w:p w14:paraId="40E7D1A9" w14:textId="0A6D2616" w:rsidR="00836049" w:rsidRDefault="00836049" w:rsidP="00836049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6E68">
              <w:rPr>
                <w:rFonts w:ascii="Times New Roman" w:hAnsi="Times New Roman"/>
                <w:color w:val="000000"/>
                <w:sz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C26E68">
              <w:rPr>
                <w:rFonts w:ascii="Times New Roman" w:hAnsi="Times New Roman"/>
                <w:color w:val="000000"/>
                <w:sz w:val="24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D364" w14:textId="77777777" w:rsidR="00836049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26E68">
              <w:rPr>
                <w:rFonts w:ascii="Times New Roman" w:hAnsi="Times New Roman"/>
                <w:color w:val="000000"/>
                <w:sz w:val="24"/>
              </w:rPr>
              <w:t>Выставка</w:t>
            </w:r>
            <w:r>
              <w:rPr>
                <w:rFonts w:ascii="Times New Roman" w:hAnsi="Times New Roman"/>
                <w:color w:val="000000"/>
                <w:sz w:val="24"/>
              </w:rPr>
              <w:t>-конкурс</w:t>
            </w:r>
          </w:p>
          <w:p w14:paraId="18631930" w14:textId="6F6C5C0C" w:rsidR="00836049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26E68">
              <w:rPr>
                <w:rFonts w:ascii="Times New Roman" w:hAnsi="Times New Roman"/>
                <w:color w:val="000000"/>
                <w:sz w:val="24"/>
              </w:rPr>
              <w:t>«Цветочная палитра лета»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(18+)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0348" w14:textId="2B142575" w:rsidR="00836049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C26E68">
              <w:rPr>
                <w:rFonts w:ascii="Times New Roman" w:hAnsi="Times New Roman"/>
                <w:color w:val="000000"/>
                <w:sz w:val="24"/>
                <w:szCs w:val="22"/>
              </w:rPr>
              <w:t>Клуб д. Голендухино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A783" w14:textId="3EEDBEF6" w:rsidR="00836049" w:rsidRPr="00D86435" w:rsidRDefault="00836049" w:rsidP="00836049">
            <w:pPr>
              <w:jc w:val="center"/>
              <w:rPr>
                <w:rFonts w:ascii="Times New Roman" w:hAnsi="Times New Roman"/>
                <w:sz w:val="24"/>
              </w:rPr>
            </w:pPr>
            <w:r w:rsidRPr="004D33EE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3BEE" w14:textId="41C3CBD1" w:rsidR="00836049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</w:tr>
      <w:tr w:rsidR="00836049" w14:paraId="4A536CF1" w14:textId="77777777" w:rsidTr="009373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19C3" w14:textId="77777777" w:rsidR="00836049" w:rsidRDefault="00836049" w:rsidP="008360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7346" w14:textId="77777777" w:rsidR="00836049" w:rsidRPr="008C07FF" w:rsidRDefault="00836049" w:rsidP="00836049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07FF">
              <w:rPr>
                <w:rFonts w:ascii="Times New Roman" w:hAnsi="Times New Roman"/>
                <w:color w:val="000000"/>
                <w:sz w:val="24"/>
                <w:szCs w:val="24"/>
              </w:rPr>
              <w:t>27.08</w:t>
            </w:r>
          </w:p>
          <w:p w14:paraId="5FC4012A" w14:textId="7CDC26E2" w:rsidR="00836049" w:rsidRPr="00C26E68" w:rsidRDefault="00836049" w:rsidP="00836049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07FF">
              <w:rPr>
                <w:rFonts w:ascii="Times New Roman" w:hAnsi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925A" w14:textId="24CC9FDE" w:rsidR="00836049" w:rsidRPr="00C26E68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07FF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Тематический вечер, посвященный Дню пенсионера Свердловской области (18+)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8EB0" w14:textId="591DD38D" w:rsidR="00836049" w:rsidRPr="00C26E68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8C07FF">
              <w:rPr>
                <w:rFonts w:ascii="Times New Roman" w:hAnsi="Times New Roman"/>
                <w:color w:val="000000"/>
                <w:sz w:val="24"/>
                <w:szCs w:val="24"/>
              </w:rPr>
              <w:t>ДК с. Арамашка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E9DA" w14:textId="6849A222" w:rsidR="00836049" w:rsidRPr="004D33EE" w:rsidRDefault="00836049" w:rsidP="00836049">
            <w:pPr>
              <w:jc w:val="center"/>
              <w:rPr>
                <w:rFonts w:ascii="Times New Roman" w:hAnsi="Times New Roman"/>
                <w:sz w:val="24"/>
              </w:rPr>
            </w:pPr>
            <w:r w:rsidRPr="004D33EE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2A0A" w14:textId="6BDDF15A" w:rsidR="00836049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07F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836049" w14:paraId="6D76FA98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04D2" w14:textId="77777777" w:rsidR="00836049" w:rsidRDefault="00836049" w:rsidP="008360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9367" w14:textId="77777777" w:rsidR="00836049" w:rsidRPr="000F009B" w:rsidRDefault="00836049" w:rsidP="0083604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27.08</w:t>
            </w:r>
          </w:p>
          <w:p w14:paraId="63F1C396" w14:textId="77777777" w:rsidR="00836049" w:rsidRPr="000F009B" w:rsidRDefault="00836049" w:rsidP="0083604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F009B">
              <w:rPr>
                <w:rFonts w:ascii="Times New Roman" w:hAnsi="Times New Roman"/>
                <w:sz w:val="24"/>
                <w:szCs w:val="28"/>
              </w:rPr>
              <w:t>16.00</w:t>
            </w:r>
          </w:p>
          <w:p w14:paraId="6CF8C048" w14:textId="77777777" w:rsidR="00836049" w:rsidRDefault="00836049" w:rsidP="00836049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969" w:type="dxa"/>
            <w:vAlign w:val="center"/>
          </w:tcPr>
          <w:p w14:paraId="1DF57BC0" w14:textId="083F13E1" w:rsidR="00836049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П</w:t>
            </w:r>
            <w:r w:rsidRPr="000F009B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раздничная программа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, посвященная Дню пенсионера</w:t>
            </w:r>
            <w:r w:rsidRPr="000F009B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Свердловской области</w:t>
            </w:r>
            <w:r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0F009B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(</w:t>
            </w:r>
            <w:r w:rsidRPr="000F009B">
              <w:rPr>
                <w:rFonts w:ascii="Times New Roman" w:hAnsi="Times New Roman"/>
                <w:sz w:val="24"/>
                <w:szCs w:val="28"/>
              </w:rPr>
              <w:t>18+)</w:t>
            </w:r>
          </w:p>
        </w:tc>
        <w:tc>
          <w:tcPr>
            <w:tcW w:w="2410" w:type="dxa"/>
          </w:tcPr>
          <w:p w14:paraId="6D99364F" w14:textId="3BF46D1A" w:rsidR="00836049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ДК п. Озёрный</w:t>
            </w:r>
          </w:p>
        </w:tc>
        <w:tc>
          <w:tcPr>
            <w:tcW w:w="3118" w:type="dxa"/>
          </w:tcPr>
          <w:p w14:paraId="29C5726E" w14:textId="26380346" w:rsidR="00836049" w:rsidRPr="009929FF" w:rsidRDefault="00836049" w:rsidP="00836049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B803" w14:textId="3B2E7B18" w:rsidR="00836049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</w:tr>
      <w:tr w:rsidR="00836049" w14:paraId="721EAC6C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4D4" w14:textId="77777777" w:rsidR="00836049" w:rsidRDefault="00836049" w:rsidP="008360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5FAE" w14:textId="77777777" w:rsidR="00836049" w:rsidRPr="00FF6AFA" w:rsidRDefault="00836049" w:rsidP="0083604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FF6AFA">
              <w:rPr>
                <w:rFonts w:ascii="Times New Roman" w:hAnsi="Times New Roman"/>
                <w:color w:val="000000" w:themeColor="text1"/>
                <w:sz w:val="24"/>
              </w:rPr>
              <w:t>27.08</w:t>
            </w:r>
          </w:p>
          <w:p w14:paraId="75913AA5" w14:textId="4B2CFF95" w:rsidR="00836049" w:rsidRPr="00FF6AFA" w:rsidRDefault="00836049" w:rsidP="00836049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FF6AFA">
              <w:rPr>
                <w:rFonts w:ascii="Times New Roman" w:hAnsi="Times New Roman"/>
                <w:color w:val="000000" w:themeColor="text1"/>
                <w:sz w:val="24"/>
              </w:rPr>
              <w:t>17.00</w:t>
            </w:r>
          </w:p>
        </w:tc>
        <w:tc>
          <w:tcPr>
            <w:tcW w:w="3969" w:type="dxa"/>
          </w:tcPr>
          <w:p w14:paraId="5F83BFC7" w14:textId="57B41743" w:rsidR="00836049" w:rsidRPr="00FF6AFA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 w:rsidRPr="00FF6AFA">
              <w:rPr>
                <w:rFonts w:ascii="Times New Roman" w:hAnsi="Times New Roman"/>
                <w:color w:val="000000" w:themeColor="text1"/>
                <w:sz w:val="24"/>
              </w:rPr>
              <w:t>Праздничная программа, посвященная Дню пенсионера Свердловской области (0+)</w:t>
            </w:r>
          </w:p>
        </w:tc>
        <w:tc>
          <w:tcPr>
            <w:tcW w:w="2410" w:type="dxa"/>
          </w:tcPr>
          <w:p w14:paraId="5C612E9A" w14:textId="32ED5908" w:rsidR="00836049" w:rsidRPr="00FF6AFA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2"/>
              </w:rPr>
            </w:pPr>
            <w:r w:rsidRPr="00FF6AFA">
              <w:rPr>
                <w:rFonts w:ascii="Times New Roman" w:hAnsi="Times New Roman"/>
                <w:color w:val="000000" w:themeColor="text1"/>
                <w:sz w:val="24"/>
                <w:szCs w:val="22"/>
              </w:rPr>
              <w:t>Клуб с. Фирсово</w:t>
            </w:r>
          </w:p>
        </w:tc>
        <w:tc>
          <w:tcPr>
            <w:tcW w:w="3118" w:type="dxa"/>
          </w:tcPr>
          <w:p w14:paraId="1745A6B6" w14:textId="4DE264C1" w:rsidR="00836049" w:rsidRPr="00FF6AFA" w:rsidRDefault="00836049" w:rsidP="00836049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42A5" w14:textId="567D4CC4" w:rsidR="00836049" w:rsidRPr="00FF6AFA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FF6AFA">
              <w:rPr>
                <w:rFonts w:ascii="Times New Roman" w:hAnsi="Times New Roman"/>
                <w:color w:val="000000" w:themeColor="text1"/>
                <w:sz w:val="24"/>
              </w:rPr>
              <w:t>35</w:t>
            </w:r>
          </w:p>
        </w:tc>
      </w:tr>
      <w:tr w:rsidR="00836049" w14:paraId="2198403D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164E" w14:textId="77777777" w:rsidR="00836049" w:rsidRDefault="00836049" w:rsidP="008360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CE8F" w14:textId="77777777" w:rsidR="00836049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27.08.                          </w:t>
            </w:r>
          </w:p>
          <w:p w14:paraId="39C0EDAF" w14:textId="77777777" w:rsidR="00836049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14:paraId="17E3A3C0" w14:textId="77777777" w:rsidR="00836049" w:rsidRDefault="00836049" w:rsidP="0083604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14:paraId="396B3316" w14:textId="77777777" w:rsidR="00836049" w:rsidRPr="007379E2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Вечер отдыха, посвященный Дню пенсионера Свердловской области,</w:t>
            </w:r>
          </w:p>
          <w:p w14:paraId="130DC86E" w14:textId="60939BAC" w:rsidR="00836049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737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7379E2">
              <w:rPr>
                <w:rFonts w:ascii="Times New Roman" w:hAnsi="Times New Roman"/>
                <w:color w:val="000000"/>
                <w:sz w:val="24"/>
                <w:szCs w:val="24"/>
              </w:rPr>
              <w:t>+)</w:t>
            </w:r>
          </w:p>
        </w:tc>
        <w:tc>
          <w:tcPr>
            <w:tcW w:w="2410" w:type="dxa"/>
          </w:tcPr>
          <w:p w14:paraId="12CEE8F9" w14:textId="19C7F6AB" w:rsidR="00836049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Костоусово</w:t>
            </w:r>
          </w:p>
        </w:tc>
        <w:tc>
          <w:tcPr>
            <w:tcW w:w="3118" w:type="dxa"/>
          </w:tcPr>
          <w:p w14:paraId="26CC5719" w14:textId="01400F2B" w:rsidR="00836049" w:rsidRPr="009929FF" w:rsidRDefault="00836049" w:rsidP="00836049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2E3B" w14:textId="274EC827" w:rsidR="00836049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</w:tr>
      <w:tr w:rsidR="00836049" w14:paraId="5636EA1F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69A8" w14:textId="77777777" w:rsidR="00836049" w:rsidRDefault="00836049" w:rsidP="008360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FECD" w14:textId="77777777" w:rsidR="00836049" w:rsidRDefault="00836049" w:rsidP="00836049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27.08</w:t>
            </w:r>
          </w:p>
          <w:p w14:paraId="7ECC3D06" w14:textId="2960BA6B" w:rsidR="00836049" w:rsidRDefault="00836049" w:rsidP="0083604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18.00</w:t>
            </w:r>
          </w:p>
        </w:tc>
        <w:tc>
          <w:tcPr>
            <w:tcW w:w="3969" w:type="dxa"/>
          </w:tcPr>
          <w:p w14:paraId="7C4E1E11" w14:textId="2975C664" w:rsidR="00836049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</w:pPr>
            <w:r w:rsidRPr="005D13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Танцевальная программа «Вот и лето прошло» (12+)</w:t>
            </w:r>
          </w:p>
        </w:tc>
        <w:tc>
          <w:tcPr>
            <w:tcW w:w="2410" w:type="dxa"/>
            <w:vAlign w:val="center"/>
          </w:tcPr>
          <w:p w14:paraId="6682694F" w14:textId="77777777" w:rsidR="00836049" w:rsidRPr="005D1395" w:rsidRDefault="00836049" w:rsidP="0083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E45B00" w14:textId="1F65EC3B" w:rsidR="00836049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t>ДК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395">
              <w:rPr>
                <w:rFonts w:ascii="Times New Roman" w:hAnsi="Times New Roman"/>
                <w:sz w:val="24"/>
                <w:szCs w:val="24"/>
              </w:rPr>
              <w:t>Останино</w:t>
            </w:r>
          </w:p>
        </w:tc>
        <w:tc>
          <w:tcPr>
            <w:tcW w:w="3118" w:type="dxa"/>
          </w:tcPr>
          <w:p w14:paraId="6283ED55" w14:textId="119289F0" w:rsidR="00836049" w:rsidRPr="009929FF" w:rsidRDefault="00836049" w:rsidP="00836049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CA04" w14:textId="3CC32B86" w:rsidR="00836049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</w:tr>
      <w:tr w:rsidR="00836049" w14:paraId="1163DB0E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7C79" w14:textId="77777777" w:rsidR="00836049" w:rsidRDefault="00836049" w:rsidP="008360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E7D3" w14:textId="1C84FA60" w:rsidR="00836049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28.08</w:t>
            </w:r>
          </w:p>
          <w:p w14:paraId="5DEAE51A" w14:textId="5DB832DD" w:rsidR="00836049" w:rsidRDefault="00836049" w:rsidP="00836049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3969" w:type="dxa"/>
          </w:tcPr>
          <w:p w14:paraId="17640AA9" w14:textId="7E841E60" w:rsidR="00836049" w:rsidRPr="005D1395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программа, посвященная Дню пенсионера Свердловской области (18+)</w:t>
            </w:r>
          </w:p>
        </w:tc>
        <w:tc>
          <w:tcPr>
            <w:tcW w:w="2410" w:type="dxa"/>
          </w:tcPr>
          <w:p w14:paraId="42C40040" w14:textId="77777777" w:rsidR="00836049" w:rsidRDefault="00836049" w:rsidP="00836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F9C4AA" w14:textId="65EA1C26" w:rsidR="00836049" w:rsidRPr="005D1395" w:rsidRDefault="00836049" w:rsidP="00836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д. Каменка</w:t>
            </w:r>
          </w:p>
        </w:tc>
        <w:tc>
          <w:tcPr>
            <w:tcW w:w="3118" w:type="dxa"/>
          </w:tcPr>
          <w:p w14:paraId="4FFAB4B4" w14:textId="69E34BAB" w:rsidR="00836049" w:rsidRPr="009929FF" w:rsidRDefault="00836049" w:rsidP="00836049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3C79" w14:textId="04E33C17" w:rsidR="00836049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</w:tr>
      <w:tr w:rsidR="00836049" w14:paraId="7A7C6CDF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C787" w14:textId="77777777" w:rsidR="00836049" w:rsidRDefault="00836049" w:rsidP="008360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F7D2" w14:textId="77777777" w:rsidR="00836049" w:rsidRDefault="00836049" w:rsidP="00836049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28.08</w:t>
            </w:r>
          </w:p>
          <w:p w14:paraId="140A3686" w14:textId="71772ED8" w:rsidR="00836049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7A29" w14:textId="044D028B" w:rsidR="00836049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 Дню пенсионера Свердловской области (18+)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5BAC" w14:textId="19673B88" w:rsidR="00836049" w:rsidRDefault="00836049" w:rsidP="008360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д. Сохарёво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BB16" w14:textId="164C97A7" w:rsidR="00836049" w:rsidRPr="004D33EE" w:rsidRDefault="00836049" w:rsidP="00836049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2084" w14:textId="0DBB9BC9" w:rsidR="00836049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</w:tr>
      <w:tr w:rsidR="00836049" w14:paraId="3E8A876A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D5AB" w14:textId="77777777" w:rsidR="00836049" w:rsidRDefault="00836049" w:rsidP="008360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7ACA" w14:textId="77777777" w:rsidR="00836049" w:rsidRPr="00445E4C" w:rsidRDefault="00836049" w:rsidP="008360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45E4C">
              <w:rPr>
                <w:rFonts w:ascii="Times New Roman" w:hAnsi="Times New Roman"/>
                <w:sz w:val="24"/>
                <w:szCs w:val="24"/>
              </w:rPr>
              <w:t>.08</w:t>
            </w:r>
          </w:p>
          <w:p w14:paraId="49917F9C" w14:textId="1D4E14CE" w:rsidR="00836049" w:rsidRPr="00445E4C" w:rsidRDefault="00836049" w:rsidP="008360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445E4C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14:paraId="7301D26A" w14:textId="77777777" w:rsidR="00836049" w:rsidRDefault="00836049" w:rsidP="00836049">
            <w:pPr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</w:tcPr>
          <w:p w14:paraId="27F22FC9" w14:textId="46A3C7E6" w:rsidR="00836049" w:rsidRPr="00D46067" w:rsidRDefault="00836049" w:rsidP="008360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E4C">
              <w:rPr>
                <w:rFonts w:ascii="Times New Roman" w:hAnsi="Times New Roman"/>
                <w:sz w:val="24"/>
                <w:szCs w:val="24"/>
              </w:rPr>
              <w:t>Праздничная программа, посвященная Дню пенсионера Свердловской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(18+)</w:t>
            </w:r>
          </w:p>
        </w:tc>
        <w:tc>
          <w:tcPr>
            <w:tcW w:w="2410" w:type="dxa"/>
          </w:tcPr>
          <w:p w14:paraId="111FEE7D" w14:textId="54B196D6" w:rsidR="00836049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445E4C">
              <w:rPr>
                <w:rFonts w:ascii="Times New Roman" w:hAnsi="Times New Roman"/>
                <w:sz w:val="24"/>
                <w:szCs w:val="24"/>
              </w:rPr>
              <w:t>Клуб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E4C">
              <w:rPr>
                <w:rFonts w:ascii="Times New Roman" w:hAnsi="Times New Roman"/>
                <w:sz w:val="24"/>
                <w:szCs w:val="24"/>
              </w:rPr>
              <w:t>Октябрьское</w:t>
            </w:r>
          </w:p>
        </w:tc>
        <w:tc>
          <w:tcPr>
            <w:tcW w:w="3118" w:type="dxa"/>
          </w:tcPr>
          <w:p w14:paraId="110CFB4B" w14:textId="13629D04" w:rsidR="00836049" w:rsidRPr="009929FF" w:rsidRDefault="00836049" w:rsidP="00836049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2378" w14:textId="70DE3AB3" w:rsidR="00836049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</w:tr>
      <w:tr w:rsidR="00836049" w14:paraId="2234C099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9A49" w14:textId="77777777" w:rsidR="00836049" w:rsidRDefault="00836049" w:rsidP="008360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6D8C" w14:textId="77777777" w:rsidR="00836049" w:rsidRDefault="00836049" w:rsidP="00836049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28.08</w:t>
            </w:r>
          </w:p>
          <w:p w14:paraId="2A57CEF6" w14:textId="40326A54" w:rsidR="00836049" w:rsidRDefault="00836049" w:rsidP="008360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14.00</w:t>
            </w:r>
          </w:p>
        </w:tc>
        <w:tc>
          <w:tcPr>
            <w:tcW w:w="3969" w:type="dxa"/>
          </w:tcPr>
          <w:p w14:paraId="05AB7F20" w14:textId="5780D1AB" w:rsidR="00836049" w:rsidRPr="00445E4C" w:rsidRDefault="00836049" w:rsidP="008360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t>Вечер отдыха, посвященный Дню пенсионера Свердловской области «От всей души с поклоном и любовью» (12+)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F38943E" w14:textId="6D963856" w:rsidR="00836049" w:rsidRPr="00445E4C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с. Останино</w:t>
            </w:r>
          </w:p>
        </w:tc>
        <w:tc>
          <w:tcPr>
            <w:tcW w:w="3118" w:type="dxa"/>
          </w:tcPr>
          <w:p w14:paraId="589BC90B" w14:textId="492E5089" w:rsidR="00836049" w:rsidRPr="009929FF" w:rsidRDefault="00836049" w:rsidP="00836049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7F83" w14:textId="36FC1EF9" w:rsidR="00836049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836049" w14:paraId="6934AE5B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60A8" w14:textId="77777777" w:rsidR="00836049" w:rsidRDefault="00836049" w:rsidP="008360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82FE" w14:textId="77777777" w:rsidR="00836049" w:rsidRDefault="00836049" w:rsidP="00836049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30.08</w:t>
            </w:r>
          </w:p>
          <w:p w14:paraId="250FD5F0" w14:textId="535C1799" w:rsidR="00836049" w:rsidRDefault="00836049" w:rsidP="00836049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12.00</w:t>
            </w:r>
          </w:p>
        </w:tc>
        <w:tc>
          <w:tcPr>
            <w:tcW w:w="3969" w:type="dxa"/>
          </w:tcPr>
          <w:p w14:paraId="6B8F27E9" w14:textId="0F0233CF" w:rsidR="00836049" w:rsidRPr="005D1395" w:rsidRDefault="00836049" w:rsidP="0083604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</w:t>
            </w:r>
            <w:r w:rsidRPr="005D13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ольклорный праздник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«Яблочные потеш</w:t>
            </w:r>
            <w:r w:rsidRPr="005D13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D139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(6+)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6DFAF9AC" w14:textId="628A3CE7" w:rsidR="00836049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395">
              <w:rPr>
                <w:rFonts w:ascii="Times New Roman" w:hAnsi="Times New Roman"/>
                <w:sz w:val="24"/>
                <w:szCs w:val="24"/>
              </w:rPr>
              <w:t>ДК с. Останино</w:t>
            </w:r>
          </w:p>
        </w:tc>
        <w:tc>
          <w:tcPr>
            <w:tcW w:w="3118" w:type="dxa"/>
          </w:tcPr>
          <w:p w14:paraId="50492834" w14:textId="10D46673" w:rsidR="00836049" w:rsidRPr="009929FF" w:rsidRDefault="00836049" w:rsidP="00836049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4250" w14:textId="6C4F464D" w:rsidR="00836049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</w:tr>
      <w:tr w:rsidR="00836049" w14:paraId="025D47DA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3757" w14:textId="77777777" w:rsidR="00836049" w:rsidRDefault="00836049" w:rsidP="008360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2FF2" w14:textId="77777777" w:rsidR="00836049" w:rsidRPr="00631E78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F3B10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30.08</w:t>
            </w:r>
          </w:p>
          <w:p w14:paraId="1081E7D0" w14:textId="4BD9327A" w:rsidR="00836049" w:rsidRPr="003F3B10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F3B10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DCEB" w14:textId="66724ACF" w:rsidR="00836049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F3B10"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«Жаркое лето, прощай!»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3F3B10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6+</w:t>
            </w: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12B7" w14:textId="49ACD4E5" w:rsidR="00836049" w:rsidRPr="003F3B10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3F3B10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ДК</w:t>
            </w: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 xml:space="preserve"> с. Липовское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CD2C" w14:textId="3F6AF29D" w:rsidR="00836049" w:rsidRPr="009929FF" w:rsidRDefault="00836049" w:rsidP="00836049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F0E4" w14:textId="06702C0A" w:rsidR="00836049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45</w:t>
            </w:r>
          </w:p>
        </w:tc>
      </w:tr>
      <w:tr w:rsidR="00836049" w14:paraId="6036563B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F8A8" w14:textId="77777777" w:rsidR="00836049" w:rsidRDefault="00836049" w:rsidP="008360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B773" w14:textId="16056023" w:rsidR="00836049" w:rsidRPr="008D619A" w:rsidRDefault="00836049" w:rsidP="00836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D619A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31.08</w:t>
            </w:r>
          </w:p>
          <w:p w14:paraId="69931D72" w14:textId="3E22657A" w:rsidR="00836049" w:rsidRPr="005E78EF" w:rsidRDefault="00836049" w:rsidP="008360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en-US"/>
              </w:rPr>
            </w:pPr>
            <w:r w:rsidRPr="008D619A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8524" w14:textId="5167BCED" w:rsidR="00836049" w:rsidRPr="005E78EF" w:rsidRDefault="00836049" w:rsidP="0083604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D619A">
              <w:rPr>
                <w:rFonts w:ascii="Times New Roman" w:eastAsia="Calibri" w:hAnsi="Times New Roman"/>
                <w:sz w:val="24"/>
                <w:szCs w:val="24"/>
              </w:rPr>
              <w:t>Всероссийская экологическая акция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D619A">
              <w:rPr>
                <w:rFonts w:ascii="Times New Roman" w:eastAsia="Calibri" w:hAnsi="Times New Roman"/>
                <w:sz w:val="24"/>
                <w:szCs w:val="24"/>
              </w:rPr>
              <w:t>«Зеленая Россия»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D619A">
              <w:rPr>
                <w:rFonts w:ascii="Times New Roman" w:eastAsia="Calibri" w:hAnsi="Times New Roman"/>
                <w:sz w:val="24"/>
                <w:szCs w:val="24"/>
              </w:rPr>
              <w:t>(6+)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910B" w14:textId="5BAF0110" w:rsidR="00836049" w:rsidRPr="00293C26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 w:rsidRPr="008D619A">
              <w:rPr>
                <w:rFonts w:ascii="Times New Roman" w:eastAsia="Calibri" w:hAnsi="Times New Roman"/>
                <w:sz w:val="24"/>
                <w:szCs w:val="24"/>
                <w:lang w:bidi="en-US"/>
              </w:rPr>
              <w:t>с. Глинское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1A1A" w14:textId="04EA4AA7" w:rsidR="00836049" w:rsidRPr="009929FF" w:rsidRDefault="00836049" w:rsidP="00836049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3FBF" w14:textId="63C8A7BD" w:rsidR="00836049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en-US"/>
              </w:rPr>
              <w:t>10</w:t>
            </w:r>
          </w:p>
        </w:tc>
      </w:tr>
      <w:tr w:rsidR="00836049" w14:paraId="30DD56BE" w14:textId="77777777" w:rsidTr="0083604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D7BC" w14:textId="77777777" w:rsidR="00836049" w:rsidRDefault="00836049" w:rsidP="0083604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A460" w14:textId="77777777" w:rsidR="00836049" w:rsidRDefault="00836049" w:rsidP="00836049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31.08</w:t>
            </w:r>
          </w:p>
          <w:p w14:paraId="6C2401D0" w14:textId="1F1EA81B" w:rsidR="00836049" w:rsidRDefault="00836049" w:rsidP="00836049">
            <w:pPr>
              <w:tabs>
                <w:tab w:val="left" w:pos="390"/>
                <w:tab w:val="center" w:pos="671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17.00</w:t>
            </w:r>
          </w:p>
        </w:tc>
        <w:tc>
          <w:tcPr>
            <w:tcW w:w="3969" w:type="dxa"/>
          </w:tcPr>
          <w:p w14:paraId="3C668372" w14:textId="7623D43F" w:rsidR="00836049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Театрализованная программа «Волшебный сундучок знаний» (0+)</w:t>
            </w:r>
          </w:p>
        </w:tc>
        <w:tc>
          <w:tcPr>
            <w:tcW w:w="2410" w:type="dxa"/>
          </w:tcPr>
          <w:p w14:paraId="43CD8D99" w14:textId="57926DD2" w:rsidR="00836049" w:rsidRPr="00293C26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/>
                <w:color w:val="000000"/>
                <w:sz w:val="24"/>
                <w:szCs w:val="22"/>
              </w:rPr>
              <w:t>Клуб д. Ощепково</w:t>
            </w:r>
          </w:p>
        </w:tc>
        <w:tc>
          <w:tcPr>
            <w:tcW w:w="3118" w:type="dxa"/>
          </w:tcPr>
          <w:p w14:paraId="3FBDF09D" w14:textId="2B3EA570" w:rsidR="00836049" w:rsidRPr="009929FF" w:rsidRDefault="00836049" w:rsidP="00836049">
            <w:pPr>
              <w:jc w:val="center"/>
              <w:rPr>
                <w:rFonts w:ascii="Times New Roman" w:hAnsi="Times New Roman"/>
                <w:sz w:val="24"/>
              </w:rPr>
            </w:pPr>
            <w:r w:rsidRPr="00D86435">
              <w:rPr>
                <w:rFonts w:ascii="Times New Roman" w:hAnsi="Times New Roman"/>
                <w:sz w:val="24"/>
              </w:rPr>
              <w:t>А.М. Голендухина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7C31" w14:textId="278BF1B9" w:rsidR="00836049" w:rsidRDefault="00836049" w:rsidP="008360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</w:tr>
    </w:tbl>
    <w:p w14:paraId="58A15CA0" w14:textId="77777777" w:rsidR="00B37286" w:rsidRDefault="00B37286" w:rsidP="00B37286">
      <w:pPr>
        <w:ind w:hanging="142"/>
      </w:pPr>
    </w:p>
    <w:p w14:paraId="07F9805E" w14:textId="0B0BBD54" w:rsidR="00B37286" w:rsidRDefault="00B37286"/>
    <w:sectPr w:rsidR="00B37286" w:rsidSect="00B37286">
      <w:pgSz w:w="16838" w:h="11906" w:orient="landscape" w:code="9"/>
      <w:pgMar w:top="850" w:right="1134" w:bottom="426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E72C82"/>
    <w:multiLevelType w:val="hybridMultilevel"/>
    <w:tmpl w:val="F7225F5E"/>
    <w:lvl w:ilvl="0" w:tplc="77FA2BE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483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286"/>
    <w:rsid w:val="00025E1C"/>
    <w:rsid w:val="000E048B"/>
    <w:rsid w:val="00137EAD"/>
    <w:rsid w:val="00142478"/>
    <w:rsid w:val="001C02E4"/>
    <w:rsid w:val="002454F6"/>
    <w:rsid w:val="002919EE"/>
    <w:rsid w:val="002C5816"/>
    <w:rsid w:val="004D49E2"/>
    <w:rsid w:val="005227A4"/>
    <w:rsid w:val="00523257"/>
    <w:rsid w:val="005E78EF"/>
    <w:rsid w:val="00724EF9"/>
    <w:rsid w:val="007A47A8"/>
    <w:rsid w:val="00836049"/>
    <w:rsid w:val="008C3F33"/>
    <w:rsid w:val="008F1B32"/>
    <w:rsid w:val="00932FB6"/>
    <w:rsid w:val="009B6487"/>
    <w:rsid w:val="00A5771D"/>
    <w:rsid w:val="00A759FF"/>
    <w:rsid w:val="00B22E11"/>
    <w:rsid w:val="00B37286"/>
    <w:rsid w:val="00BD66CB"/>
    <w:rsid w:val="00C41178"/>
    <w:rsid w:val="00D13379"/>
    <w:rsid w:val="00D331F3"/>
    <w:rsid w:val="00D46067"/>
    <w:rsid w:val="00D80BFD"/>
    <w:rsid w:val="00DE2E14"/>
    <w:rsid w:val="00DE634B"/>
    <w:rsid w:val="00E826AC"/>
    <w:rsid w:val="00E87472"/>
    <w:rsid w:val="00F050E7"/>
    <w:rsid w:val="00F20D2D"/>
    <w:rsid w:val="00FF1926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F6AC"/>
  <w15:chartTrackingRefBased/>
  <w15:docId w15:val="{6692B1E8-6843-4621-BCFE-4193AFD9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286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37286"/>
    <w:pPr>
      <w:ind w:left="720"/>
      <w:contextualSpacing/>
    </w:pPr>
  </w:style>
  <w:style w:type="paragraph" w:styleId="a4">
    <w:name w:val="No Spacing"/>
    <w:link w:val="a5"/>
    <w:uiPriority w:val="1"/>
    <w:qFormat/>
    <w:rsid w:val="00724E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724EF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2022-07-07T06:08:00Z</cp:lastPrinted>
  <dcterms:created xsi:type="dcterms:W3CDTF">2022-07-04T09:15:00Z</dcterms:created>
  <dcterms:modified xsi:type="dcterms:W3CDTF">2022-07-07T06:51:00Z</dcterms:modified>
</cp:coreProperties>
</file>