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2FE" w14:textId="77777777" w:rsidR="00B37286" w:rsidRDefault="00B37286" w:rsidP="00B37286">
      <w:pPr>
        <w:spacing w:after="0" w:line="240" w:lineRule="auto"/>
        <w:contextualSpacing/>
        <w:rPr>
          <w:sz w:val="20"/>
        </w:rPr>
      </w:pPr>
    </w:p>
    <w:p w14:paraId="2886A93A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мероприятий </w:t>
      </w:r>
    </w:p>
    <w:p w14:paraId="5116F11C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МБУК «Централизованная сельская клубная система»</w:t>
      </w:r>
    </w:p>
    <w:p w14:paraId="145BDCBB" w14:textId="6C049A0D" w:rsidR="00B37286" w:rsidRPr="00A5771D" w:rsidRDefault="000E048B" w:rsidP="00A5771D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12B8B">
        <w:rPr>
          <w:rFonts w:ascii="Times New Roman" w:eastAsia="Calibri" w:hAnsi="Times New Roman"/>
          <w:b/>
          <w:sz w:val="24"/>
          <w:szCs w:val="24"/>
          <w:lang w:eastAsia="en-US"/>
        </w:rPr>
        <w:t>октябрь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2022г.</w:t>
      </w:r>
    </w:p>
    <w:p w14:paraId="281716D3" w14:textId="77777777" w:rsidR="00B37286" w:rsidRDefault="00B37286" w:rsidP="00B37286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110"/>
        <w:gridCol w:w="2410"/>
        <w:gridCol w:w="2977"/>
        <w:gridCol w:w="2977"/>
      </w:tblGrid>
      <w:tr w:rsidR="00B37286" w14:paraId="2CC39E6D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A95" w14:textId="77777777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603" w14:textId="53FEC0DD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730" w14:textId="2F8F4C54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мероприятия, форма работы, возрастная классификация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BD4" w14:textId="5C9AFF42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E6" w14:textId="03C1622B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9D4" w14:textId="058451F9" w:rsidR="00B37286" w:rsidRDefault="00E826AC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Предполагаемое количество зрителей</w:t>
            </w:r>
          </w:p>
        </w:tc>
      </w:tr>
      <w:tr w:rsidR="004A7712" w14:paraId="324FCD00" w14:textId="77777777" w:rsidTr="00380A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7D3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2E6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01.10.2022 г.</w:t>
            </w:r>
          </w:p>
          <w:p w14:paraId="2CA5B61E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13:00 ч.</w:t>
            </w:r>
          </w:p>
          <w:p w14:paraId="53E94404" w14:textId="5F2DA5A9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817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Акция ко Дню пожилого человека</w:t>
            </w:r>
          </w:p>
          <w:p w14:paraId="2E68573A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«Люди пожилые сердцем молодые»</w:t>
            </w:r>
          </w:p>
          <w:p w14:paraId="36E3298A" w14:textId="73E7230F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60A" w14:textId="0538F23C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E7B" w14:textId="2EA5C05C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E26" w14:textId="74B19DF8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</w:tr>
      <w:tr w:rsidR="004A7712" w14:paraId="0386254F" w14:textId="77777777" w:rsidTr="00380A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325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FC5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01.10.2022 г.</w:t>
            </w:r>
          </w:p>
          <w:p w14:paraId="718B7F41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13:00 ч.</w:t>
            </w:r>
          </w:p>
          <w:p w14:paraId="485086F6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102" w14:textId="6E09CF96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программа, посвященная Дню пожилого</w:t>
            </w:r>
            <w:r w:rsidR="009B0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человека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B2C" w14:textId="30CBB940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клуб с. Каменка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A9C" w14:textId="27D1455E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248" w14:textId="2313357E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</w:tr>
      <w:tr w:rsidR="004A7712" w14:paraId="29388A62" w14:textId="77777777" w:rsidTr="000C24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112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4ED" w14:textId="77777777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01.10.2022 г.</w:t>
            </w:r>
          </w:p>
          <w:p w14:paraId="5CFB8A0C" w14:textId="6D0CEC04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79A" w14:textId="23C74014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программа, посвященная Дню пожилого человека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F3C" w14:textId="2DF20506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Крутихинский народный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4CC" w14:textId="2DC1E91B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AF9" w14:textId="75E1575F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A7712" w14:paraId="2AF1D3F6" w14:textId="77777777" w:rsidTr="00380A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8BC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DC3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01.10.2022г.</w:t>
            </w:r>
          </w:p>
          <w:p w14:paraId="12FC76F1" w14:textId="79A9F99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18:00 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BBA" w14:textId="49984B83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ко Дню пожилого человека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3D3F" w14:textId="35085428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0FA7F6E9" w14:textId="12668DCA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155" w14:textId="03188302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58E" w14:textId="6E351DF0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35</w:t>
            </w:r>
          </w:p>
        </w:tc>
      </w:tr>
      <w:tr w:rsidR="004A7712" w14:paraId="2419805D" w14:textId="77777777" w:rsidTr="000C24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D34C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CA9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01.10.2022 г.</w:t>
            </w:r>
          </w:p>
          <w:p w14:paraId="350107F7" w14:textId="58F85591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43A" w14:textId="49F78208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«Оставайтесь душой молодыми»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235" w14:textId="37443C08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с. Липовское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3D9" w14:textId="5E66A12B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AC5" w14:textId="4FBFD18D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A7712" w14:paraId="55EDA563" w14:textId="77777777" w:rsidTr="00380A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CA2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7D3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01.10.2022 г.</w:t>
            </w:r>
          </w:p>
          <w:p w14:paraId="2DFD3BBF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14:00 ч.</w:t>
            </w:r>
          </w:p>
          <w:p w14:paraId="261E4F78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AA9" w14:textId="7295CAD6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</w:t>
            </w:r>
          </w:p>
          <w:p w14:paraId="73DB8669" w14:textId="3476822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«А жизнь остаётся прекрасной всегда»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634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Пансионат «Уют»</w:t>
            </w:r>
          </w:p>
          <w:p w14:paraId="47C0567E" w14:textId="7793634F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C6D" w14:textId="2241C65E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478" w14:textId="2641F643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</w:tr>
      <w:tr w:rsidR="004A7712" w14:paraId="28ED3903" w14:textId="77777777" w:rsidTr="000C24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560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2BD" w14:textId="77777777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01.10.2022 г.</w:t>
            </w:r>
          </w:p>
          <w:p w14:paraId="03F48FA2" w14:textId="50360C2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DF77" w14:textId="75714C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 w:rsidR="009B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>«Золотой возраст»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91D" w14:textId="0E2D21C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с. Арамашка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20E" w14:textId="5063C32A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8BB" w14:textId="747596B2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30</w:t>
            </w:r>
          </w:p>
        </w:tc>
      </w:tr>
      <w:tr w:rsidR="004A7712" w14:paraId="761D6B80" w14:textId="77777777" w:rsidTr="00595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91B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32ED6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01.10.2022 г.</w:t>
            </w:r>
          </w:p>
          <w:p w14:paraId="06C8B178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15:00 ч.</w:t>
            </w:r>
          </w:p>
          <w:p w14:paraId="4FA61D32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</w:tcPr>
          <w:p w14:paraId="32BADF95" w14:textId="5C4D0762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 «Осенний листопад» (18+)</w:t>
            </w:r>
          </w:p>
        </w:tc>
        <w:tc>
          <w:tcPr>
            <w:tcW w:w="2410" w:type="dxa"/>
          </w:tcPr>
          <w:p w14:paraId="4620177E" w14:textId="12211CB0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</w:tcPr>
          <w:p w14:paraId="583217BC" w14:textId="1E42F2E2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</w:tcPr>
          <w:p w14:paraId="14C574C5" w14:textId="1B563680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A7712" w14:paraId="3953154F" w14:textId="77777777" w:rsidTr="00451E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384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90E" w14:textId="77777777" w:rsidR="004A7712" w:rsidRPr="004A7712" w:rsidRDefault="004A7712" w:rsidP="004A7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01.10.2022 г.</w:t>
            </w:r>
          </w:p>
          <w:p w14:paraId="56D3A0CD" w14:textId="77777777" w:rsidR="004A7712" w:rsidRPr="004A7712" w:rsidRDefault="004A7712" w:rsidP="004A7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14:paraId="733BCB5F" w14:textId="30951128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vAlign w:val="center"/>
          </w:tcPr>
          <w:p w14:paraId="57F5F56B" w14:textId="16C90F0B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«Пусть осень жизни будет золотой» (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>0+)</w:t>
            </w:r>
          </w:p>
        </w:tc>
        <w:tc>
          <w:tcPr>
            <w:tcW w:w="2410" w:type="dxa"/>
          </w:tcPr>
          <w:p w14:paraId="11D4F818" w14:textId="5D061972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323E6B9D" w14:textId="096C8CAA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709" w14:textId="35CF0E8C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A7712" w14:paraId="10B3ADCF" w14:textId="77777777" w:rsidTr="000C24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BDD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8C7" w14:textId="77777777" w:rsidR="004A7712" w:rsidRPr="004A7712" w:rsidRDefault="004A7712" w:rsidP="004A7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01.10.2022 г.</w:t>
            </w:r>
          </w:p>
          <w:p w14:paraId="54FE7DBA" w14:textId="77777777" w:rsidR="004A7712" w:rsidRPr="004A7712" w:rsidRDefault="004A7712" w:rsidP="004A7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14:paraId="6002622D" w14:textId="77777777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0D5" w14:textId="3A52C3B5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 «А в сердце молодость поёт» (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>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838" w14:textId="7929611F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1D8" w14:textId="245D10F4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978" w14:textId="38C503A3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4A7712" w14:paraId="0D1F66EC" w14:textId="77777777" w:rsidTr="000C24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138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45A" w14:textId="77777777" w:rsidR="004A7712" w:rsidRPr="004A7712" w:rsidRDefault="004A7712" w:rsidP="004A7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01.10.2022 г.</w:t>
            </w:r>
          </w:p>
          <w:p w14:paraId="70E6DC60" w14:textId="77777777" w:rsidR="004A7712" w:rsidRPr="004A7712" w:rsidRDefault="004A7712" w:rsidP="004A7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14:paraId="269FB9EB" w14:textId="77777777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08F" w14:textId="34684837" w:rsidR="004A7712" w:rsidRPr="004A7712" w:rsidRDefault="009B06A6" w:rsidP="004A7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="004A7712" w:rsidRPr="004A7712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пожилого человека «Золотой возраст»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846" w14:textId="363B3B1D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12E" w14:textId="21602726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CD4" w14:textId="1957A00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A7712" w14:paraId="45D16D83" w14:textId="77777777" w:rsidTr="00917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20D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F3E0" w14:textId="77777777" w:rsidR="004A7712" w:rsidRPr="004A7712" w:rsidRDefault="004A7712" w:rsidP="004A7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01.10.2022 г.</w:t>
            </w:r>
          </w:p>
          <w:p w14:paraId="7372AF37" w14:textId="77777777" w:rsidR="004A7712" w:rsidRPr="004A7712" w:rsidRDefault="004A7712" w:rsidP="004A7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16:40 ч.</w:t>
            </w:r>
          </w:p>
          <w:p w14:paraId="793B7864" w14:textId="2B308722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B8BED4" w14:textId="77777777" w:rsidR="004A7712" w:rsidRPr="004A7712" w:rsidRDefault="004A7712" w:rsidP="004A7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14:paraId="79869547" w14:textId="6C55B95E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«Золото прожитых лет» (18+)</w:t>
            </w:r>
          </w:p>
        </w:tc>
        <w:tc>
          <w:tcPr>
            <w:tcW w:w="2410" w:type="dxa"/>
          </w:tcPr>
          <w:p w14:paraId="3B19B5DC" w14:textId="2613E64F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64629681" w14:textId="00CAB3BA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E0C" w14:textId="64771BC5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A7712" w14:paraId="3A4B77F5" w14:textId="77777777" w:rsidTr="002C54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3A4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410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04.10.2022 г.</w:t>
            </w:r>
          </w:p>
          <w:p w14:paraId="058C83FC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14:00 ч.</w:t>
            </w:r>
          </w:p>
          <w:p w14:paraId="479BF2E2" w14:textId="77777777" w:rsidR="004A7712" w:rsidRPr="004A7712" w:rsidRDefault="004A7712" w:rsidP="004A7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CCE" w14:textId="4EC65179" w:rsidR="004A7712" w:rsidRPr="004A7712" w:rsidRDefault="004A7712" w:rsidP="004A77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Праздничная программа ко Дню пожилого человека «Россыпь лет золотых»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978" w14:textId="293068CC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A3E" w14:textId="7B5D8EA7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AB6" w14:textId="41312BC8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4A7712" w14:paraId="71E1AB89" w14:textId="77777777" w:rsidTr="000C24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6EF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FA7" w14:textId="77777777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04.10.2022 г.</w:t>
            </w:r>
          </w:p>
          <w:p w14:paraId="7F447F5D" w14:textId="6226FC63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C3F" w14:textId="0CAD5030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«Мудрое мгновенье»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14C" w14:textId="6FE9FC54" w:rsidR="004A7712" w:rsidRPr="004A7712" w:rsidRDefault="004A7712" w:rsidP="004A77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43B" w14:textId="4F36A3B0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130" w14:textId="7E8219DF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A7712" w14:paraId="4E3F612E" w14:textId="77777777" w:rsidTr="00EF0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A73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0FB" w14:textId="77777777" w:rsidR="004A7712" w:rsidRPr="004A7712" w:rsidRDefault="004A7712" w:rsidP="004A7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04.10.2022 г.</w:t>
            </w:r>
          </w:p>
          <w:p w14:paraId="34FD8C81" w14:textId="77777777" w:rsidR="004A7712" w:rsidRPr="004A7712" w:rsidRDefault="004A7712" w:rsidP="004A7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14:paraId="4B78DAC2" w14:textId="49550AF2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66D1D6A" w14:textId="2FB54C1A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программа «Загляни в мир музыки» (6+)</w:t>
            </w:r>
          </w:p>
        </w:tc>
        <w:tc>
          <w:tcPr>
            <w:tcW w:w="2410" w:type="dxa"/>
          </w:tcPr>
          <w:p w14:paraId="530E5CA6" w14:textId="7E51D5CC" w:rsidR="004A7712" w:rsidRPr="004A7712" w:rsidRDefault="004A7712" w:rsidP="004A77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690530EE" w14:textId="7E328873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87E" w14:textId="64C0205B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4A7712" w14:paraId="41338299" w14:textId="77777777" w:rsidTr="000C24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D63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350" w14:textId="77777777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04.10.2022 г.</w:t>
            </w:r>
          </w:p>
          <w:p w14:paraId="53B28F49" w14:textId="62F8F5EC" w:rsidR="004A7712" w:rsidRPr="004A7712" w:rsidRDefault="004A7712" w:rsidP="004A7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D8F0" w14:textId="03FF51FA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Батл «Папа вам ни мама»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53B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A21481" w14:textId="01E7B83B" w:rsidR="004A7712" w:rsidRPr="004A7712" w:rsidRDefault="004A7712" w:rsidP="004A771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DDF" w14:textId="73A9AB18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904" w14:textId="31936336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4A7712" w14:paraId="277D5479" w14:textId="77777777" w:rsidTr="001807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5F5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2132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05.10.2022 г.</w:t>
            </w:r>
          </w:p>
          <w:p w14:paraId="5E994C9C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13:00 ч.</w:t>
            </w:r>
          </w:p>
          <w:p w14:paraId="0693F872" w14:textId="77777777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5AEE8FB" w14:textId="3A1CE785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Развлекательная программа ко Дню пожилого человека «Пусть осень жизни будет золотой» (18+)</w:t>
            </w:r>
          </w:p>
        </w:tc>
        <w:tc>
          <w:tcPr>
            <w:tcW w:w="2410" w:type="dxa"/>
            <w:vAlign w:val="center"/>
          </w:tcPr>
          <w:p w14:paraId="522CCE88" w14:textId="01EAB3E9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1BFC203C" w14:textId="4F15B9B8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5B2" w14:textId="240495E9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4A7712" w14:paraId="3A290A8B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2AA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DF6" w14:textId="77777777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05.10.2022 г.</w:t>
            </w:r>
          </w:p>
          <w:p w14:paraId="4B228A60" w14:textId="1C04229A" w:rsidR="004A7712" w:rsidRPr="004A7712" w:rsidRDefault="004A7712" w:rsidP="004A7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DD2" w14:textId="65B027B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отдыха, посвященный Дню пожилого человека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5B4" w14:textId="31F0730B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Сохарево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EDF" w14:textId="0F82A761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AD2" w14:textId="707A457C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A7712" w14:paraId="63DD6029" w14:textId="77777777" w:rsidTr="00F84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A5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FC84" w14:textId="7777777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05.10.2022 г.</w:t>
            </w:r>
          </w:p>
          <w:p w14:paraId="106BBB8E" w14:textId="6FFF4970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</w:tcPr>
          <w:p w14:paraId="1006E040" w14:textId="2FB146B3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Музыкальная гостиная «Закружилась листва золотая» (18+)</w:t>
            </w:r>
          </w:p>
        </w:tc>
        <w:tc>
          <w:tcPr>
            <w:tcW w:w="2410" w:type="dxa"/>
          </w:tcPr>
          <w:p w14:paraId="72D5AA6C" w14:textId="3EF201FE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09F7F3C3" w14:textId="225BFE6B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381" w14:textId="65433341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4A7712" w14:paraId="6DBDE152" w14:textId="77777777" w:rsidTr="00670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EA9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CDC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05.10.2022 г.</w:t>
            </w:r>
          </w:p>
          <w:p w14:paraId="01499D47" w14:textId="0F838AB2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538" w14:textId="446C98EB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Вечер отдыха «Поет душа, танцует осень»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034" w14:textId="59354C26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C56" w14:textId="3E3C21F8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A5C" w14:textId="7E33424D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4A7712" w14:paraId="63A73EEC" w14:textId="77777777" w:rsidTr="00670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3DB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3EC" w14:textId="77777777" w:rsidR="004A7712" w:rsidRPr="004A7712" w:rsidRDefault="004A7712" w:rsidP="004A77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05.10.2022 г.</w:t>
            </w:r>
          </w:p>
          <w:p w14:paraId="17C7AEB0" w14:textId="77777777" w:rsidR="004A7712" w:rsidRPr="004A7712" w:rsidRDefault="004A7712" w:rsidP="004A77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17:00 ч.</w:t>
            </w:r>
          </w:p>
          <w:p w14:paraId="496BE52D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C72A" w14:textId="6285436B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Краеведческий видеопроект «Учителя вы в нашей жизни остаетесь навсегда»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B9B" w14:textId="2D784387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883" w14:textId="23EFEB6E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410" w14:textId="79C35BD8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A7712" w14:paraId="51DC3B4C" w14:textId="77777777" w:rsidTr="006703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7BE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B74" w14:textId="77777777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06.10.2022 г.</w:t>
            </w:r>
          </w:p>
          <w:p w14:paraId="550B147F" w14:textId="685533FE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920" w14:textId="1571306D" w:rsidR="004A7712" w:rsidRPr="004A7712" w:rsidRDefault="004A7712" w:rsidP="004A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Капустные посиделки «Ой вы гости, господа»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410" w14:textId="325B9459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4F93" w14:textId="4627A79D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200" w14:textId="7E56F07F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4A7712" w14:paraId="4551D2C9" w14:textId="77777777" w:rsidTr="00DA7F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CF3" w14:textId="77777777" w:rsidR="004A7712" w:rsidRPr="004A7712" w:rsidRDefault="004A7712" w:rsidP="004A77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1DC" w14:textId="77777777" w:rsidR="004A7712" w:rsidRPr="004A7712" w:rsidRDefault="004A7712" w:rsidP="004A7712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06.10.2022 г.</w:t>
            </w:r>
          </w:p>
          <w:p w14:paraId="5BA20CD1" w14:textId="34750F10" w:rsidR="004A7712" w:rsidRPr="004A7712" w:rsidRDefault="004A7712" w:rsidP="004A7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4110" w:type="dxa"/>
          </w:tcPr>
          <w:p w14:paraId="72D2A642" w14:textId="09CF9FFF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«Осень» (6+)</w:t>
            </w:r>
          </w:p>
        </w:tc>
        <w:tc>
          <w:tcPr>
            <w:tcW w:w="2410" w:type="dxa"/>
          </w:tcPr>
          <w:p w14:paraId="1641273E" w14:textId="7D39C28A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</w:tcPr>
          <w:p w14:paraId="5C8B3356" w14:textId="7A5604E7" w:rsidR="004A7712" w:rsidRPr="004A7712" w:rsidRDefault="004A7712" w:rsidP="004A7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4D3" w14:textId="2BE91E39" w:rsidR="004A7712" w:rsidRPr="004A7712" w:rsidRDefault="004A7712" w:rsidP="004A7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83AE5" w14:paraId="0E4C4C6D" w14:textId="77777777" w:rsidTr="00DA7F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67B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DB5" w14:textId="77777777" w:rsidR="00983AE5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2">
              <w:rPr>
                <w:rFonts w:ascii="Times New Roman" w:hAnsi="Times New Roman"/>
                <w:sz w:val="24"/>
                <w:szCs w:val="28"/>
              </w:rPr>
              <w:t>07.10.2022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14:paraId="2F866FBD" w14:textId="07CBB5AB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9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0" w:type="dxa"/>
          </w:tcPr>
          <w:p w14:paraId="53798472" w14:textId="03456DBA" w:rsidR="00983AE5" w:rsidRPr="00983AE5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6A02"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E9">
              <w:rPr>
                <w:rFonts w:ascii="Times New Roman" w:hAnsi="Times New Roman"/>
                <w:sz w:val="24"/>
                <w:szCs w:val="24"/>
              </w:rPr>
              <w:t>«Читай и созидай»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творчеству Д.Н. Мамина-Сибиряка (0+)</w:t>
            </w:r>
          </w:p>
        </w:tc>
        <w:tc>
          <w:tcPr>
            <w:tcW w:w="2410" w:type="dxa"/>
          </w:tcPr>
          <w:p w14:paraId="77DADAA2" w14:textId="7B2F50E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9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22027529" w14:textId="613EC2EB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E">
              <w:rPr>
                <w:rFonts w:ascii="Times New Roman" w:hAnsi="Times New Roman"/>
                <w:sz w:val="24"/>
                <w:szCs w:val="24"/>
              </w:rPr>
              <w:t>Голендухина 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8F" w14:textId="3FC8A2E3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983AE5" w14:paraId="23D79EB2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2B5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989" w14:textId="77777777" w:rsidR="00983AE5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2">
              <w:rPr>
                <w:rFonts w:ascii="Times New Roman" w:hAnsi="Times New Roman"/>
                <w:sz w:val="24"/>
                <w:szCs w:val="28"/>
              </w:rPr>
              <w:t>07.10.2022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14:paraId="1F858B28" w14:textId="2EF070A9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4F1">
              <w:rPr>
                <w:rFonts w:ascii="Times New Roman" w:hAnsi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110" w:type="dxa"/>
          </w:tcPr>
          <w:p w14:paraId="61384BAE" w14:textId="198F23BB" w:rsidR="00983AE5" w:rsidRPr="00983AE5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 w:rsidRPr="009F24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Сказки Д.Н. Мамина-Сибиряка</w:t>
            </w:r>
            <w:r w:rsidRPr="009F24F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</w:tcPr>
          <w:p w14:paraId="47BC3D5C" w14:textId="1EFCCAA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4F1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Голендухино</w:t>
            </w:r>
          </w:p>
        </w:tc>
        <w:tc>
          <w:tcPr>
            <w:tcW w:w="2977" w:type="dxa"/>
          </w:tcPr>
          <w:p w14:paraId="1B8AC286" w14:textId="62F75E61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E">
              <w:rPr>
                <w:rFonts w:ascii="Times New Roman" w:hAnsi="Times New Roman"/>
                <w:sz w:val="24"/>
                <w:szCs w:val="24"/>
              </w:rPr>
              <w:t>Голендухина 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8D3" w14:textId="46EC96C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983AE5" w14:paraId="7688DBF2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D2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E44" w14:textId="77777777" w:rsidR="00983AE5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0D2">
              <w:rPr>
                <w:rFonts w:ascii="Times New Roman" w:hAnsi="Times New Roman"/>
                <w:sz w:val="24"/>
                <w:szCs w:val="28"/>
              </w:rPr>
              <w:t>07.10.2022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14:paraId="63A98A18" w14:textId="2501A392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0D2">
              <w:rPr>
                <w:rFonts w:ascii="Times New Roman" w:hAnsi="Times New Roman"/>
                <w:sz w:val="24"/>
                <w:szCs w:val="28"/>
              </w:rPr>
              <w:t>16:00</w:t>
            </w:r>
            <w:r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4110" w:type="dxa"/>
          </w:tcPr>
          <w:p w14:paraId="7A2393A8" w14:textId="1C0663D5" w:rsidR="00983AE5" w:rsidRPr="00983AE5" w:rsidRDefault="00983AE5" w:rsidP="00983A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0D2">
              <w:rPr>
                <w:rFonts w:ascii="Times New Roman" w:hAnsi="Times New Roman"/>
                <w:sz w:val="24"/>
                <w:szCs w:val="28"/>
              </w:rPr>
              <w:t>Литературно-музыкальный вечер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00D2">
              <w:rPr>
                <w:rFonts w:ascii="Times New Roman" w:hAnsi="Times New Roman"/>
                <w:sz w:val="24"/>
                <w:szCs w:val="28"/>
              </w:rPr>
              <w:t xml:space="preserve">«Сказки для Аленушки» </w:t>
            </w:r>
            <w:r>
              <w:rPr>
                <w:rFonts w:ascii="Times New Roman" w:hAnsi="Times New Roman"/>
                <w:sz w:val="24"/>
                <w:szCs w:val="28"/>
              </w:rPr>
              <w:t>(0+)</w:t>
            </w:r>
          </w:p>
        </w:tc>
        <w:tc>
          <w:tcPr>
            <w:tcW w:w="2410" w:type="dxa"/>
          </w:tcPr>
          <w:p w14:paraId="41E4852C" w14:textId="3BB36066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0D2">
              <w:rPr>
                <w:rFonts w:ascii="Times New Roman" w:hAnsi="Times New Roman"/>
                <w:sz w:val="24"/>
                <w:szCs w:val="28"/>
              </w:rPr>
              <w:t>ДК п.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00D2">
              <w:rPr>
                <w:rFonts w:ascii="Times New Roman" w:hAnsi="Times New Roman"/>
                <w:sz w:val="24"/>
                <w:szCs w:val="28"/>
              </w:rPr>
              <w:t>Костоусово</w:t>
            </w:r>
          </w:p>
        </w:tc>
        <w:tc>
          <w:tcPr>
            <w:tcW w:w="2977" w:type="dxa"/>
          </w:tcPr>
          <w:p w14:paraId="76D5CD9C" w14:textId="6B860789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E">
              <w:rPr>
                <w:rFonts w:ascii="Times New Roman" w:hAnsi="Times New Roman"/>
                <w:sz w:val="24"/>
                <w:szCs w:val="24"/>
              </w:rPr>
              <w:t>Голендухина 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7B5" w14:textId="0FDC14D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983AE5" w14:paraId="6560C463" w14:textId="77777777" w:rsidTr="000C24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9E1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EEF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08.10.2022 г.</w:t>
            </w:r>
          </w:p>
          <w:p w14:paraId="3B5FD0B1" w14:textId="629DCF4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BFA" w14:textId="5B25C96F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Мероприятие, посвященное правилам дорожного движения «Азбука дорожного движения»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251" w14:textId="53AD7DB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7DE" w14:textId="11334D26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C58" w14:textId="41BCBFE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83AE5" w14:paraId="6354E680" w14:textId="77777777" w:rsidTr="00983AE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716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15B" w14:textId="77777777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08.10.2022 г.</w:t>
            </w:r>
          </w:p>
          <w:p w14:paraId="6CF8DFC6" w14:textId="7B079B64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4110" w:type="dxa"/>
            <w:vAlign w:val="center"/>
          </w:tcPr>
          <w:p w14:paraId="22ADA7A4" w14:textId="10D3A4CE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«От улыбки станет всем светлей» (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410" w:type="dxa"/>
          </w:tcPr>
          <w:p w14:paraId="7B050A07" w14:textId="0D1D87C2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0B5EAB61" w14:textId="78237548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D07" w14:textId="45B00786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983AE5" w14:paraId="47415E8F" w14:textId="77777777" w:rsidTr="00933F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F32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A09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08.10.2022 г.</w:t>
            </w:r>
          </w:p>
          <w:p w14:paraId="6C47D017" w14:textId="4C380808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FCD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</w:t>
            </w:r>
          </w:p>
          <w:p w14:paraId="1A06F72C" w14:textId="32345D98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«И снова в гости к сказке»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D5B" w14:textId="1DF76D0F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2A5" w14:textId="03573A21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B77" w14:textId="381F8DF3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983AE5" w14:paraId="67052359" w14:textId="77777777" w:rsidTr="00EC23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FC6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764F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08.10.2022 г.</w:t>
            </w:r>
          </w:p>
          <w:p w14:paraId="51260402" w14:textId="3F807B22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15:00 ч.</w:t>
            </w:r>
          </w:p>
        </w:tc>
        <w:tc>
          <w:tcPr>
            <w:tcW w:w="4110" w:type="dxa"/>
            <w:vAlign w:val="center"/>
          </w:tcPr>
          <w:p w14:paraId="3A749BD7" w14:textId="4972C988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Праздничная программа ко Дню пожил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человека 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>«Песни нашей души» (0+)</w:t>
            </w:r>
          </w:p>
        </w:tc>
        <w:tc>
          <w:tcPr>
            <w:tcW w:w="2410" w:type="dxa"/>
          </w:tcPr>
          <w:p w14:paraId="268B5C27" w14:textId="14B9378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</w:tcPr>
          <w:p w14:paraId="4B5AFDDD" w14:textId="445DB7EA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BE0" w14:textId="2094AFC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983AE5" w14:paraId="3A02D47F" w14:textId="77777777" w:rsidTr="00983AE5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FAE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C1E" w14:textId="77777777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08.10.2022 г.</w:t>
            </w:r>
          </w:p>
          <w:p w14:paraId="501A8AE1" w14:textId="1063F9F5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15:00 ч.</w:t>
            </w:r>
          </w:p>
        </w:tc>
        <w:tc>
          <w:tcPr>
            <w:tcW w:w="4110" w:type="dxa"/>
          </w:tcPr>
          <w:p w14:paraId="6678E22D" w14:textId="77777777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254EBD52" w14:textId="79E36EB6" w:rsidR="00983AE5" w:rsidRPr="00983AE5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«Рябиновая осень» (6+)</w:t>
            </w:r>
          </w:p>
        </w:tc>
        <w:tc>
          <w:tcPr>
            <w:tcW w:w="2410" w:type="dxa"/>
          </w:tcPr>
          <w:p w14:paraId="58C1B5A0" w14:textId="2D65B783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1A6195DE" w14:textId="5A656120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7DA" w14:textId="323DF84E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83AE5" w14:paraId="4E80B16A" w14:textId="77777777" w:rsidTr="00C93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8B0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8B3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08.10.2022 г.</w:t>
            </w:r>
          </w:p>
          <w:p w14:paraId="1AAA48AB" w14:textId="74AF3EF3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</w:tcPr>
          <w:p w14:paraId="11B27DFF" w14:textId="020EEBC3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«Загадки с грядки» (6+)</w:t>
            </w:r>
          </w:p>
        </w:tc>
        <w:tc>
          <w:tcPr>
            <w:tcW w:w="2410" w:type="dxa"/>
          </w:tcPr>
          <w:p w14:paraId="07986A1F" w14:textId="11775882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7D2BC980" w14:textId="7E4BEFA6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414" w14:textId="2A8B1D5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983AE5" w14:paraId="73721134" w14:textId="77777777" w:rsidTr="00D15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AE0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DA9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08.10.2022г.</w:t>
            </w:r>
          </w:p>
          <w:p w14:paraId="41EA6440" w14:textId="6CB72B50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18:00 ч.</w:t>
            </w:r>
          </w:p>
          <w:p w14:paraId="559DAD07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497" w14:textId="21C4062F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Познавательное мероприятие, посвященное творчеству Д.Н. Мамина-Сибиряка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83A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14:paraId="36FF5FAD" w14:textId="78093A1B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39E0" w14:textId="4235AA24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1E5" w14:textId="31A3CA6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983AE5" w14:paraId="6C0AD9F0" w14:textId="77777777" w:rsidTr="000C24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1F6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150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08.10.2022 г.</w:t>
            </w:r>
          </w:p>
          <w:p w14:paraId="3B655915" w14:textId="251B3448" w:rsidR="00983AE5" w:rsidRPr="00983AE5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55BE" w14:textId="335181A4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«Как упоительны в России вечера»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F12" w14:textId="58E74F4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F3C" w14:textId="1FCD0437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565" w14:textId="4A05904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83AE5" w14:paraId="7D6FBEA9" w14:textId="77777777" w:rsidTr="009C421E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75B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0A8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09.10.2022 г.</w:t>
            </w:r>
          </w:p>
          <w:p w14:paraId="6530D5A4" w14:textId="1FB16F6C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1D80F0E3" w14:textId="2D87B7EF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Экспозиция даров осени «Удачный сезон – 2022» (0+)</w:t>
            </w:r>
          </w:p>
        </w:tc>
        <w:tc>
          <w:tcPr>
            <w:tcW w:w="2410" w:type="dxa"/>
            <w:vAlign w:val="center"/>
          </w:tcPr>
          <w:p w14:paraId="76A5F50D" w14:textId="4AA80F1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57B6E397" w14:textId="1727835B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90A" w14:textId="2C58835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983AE5" w14:paraId="33BEA9BC" w14:textId="77777777" w:rsidTr="009C4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7BF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042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09.10.2022 г.</w:t>
            </w:r>
          </w:p>
          <w:p w14:paraId="4B467AE3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14:00 ч.</w:t>
            </w:r>
          </w:p>
          <w:p w14:paraId="4271EC8A" w14:textId="0749721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78C313E" w14:textId="784A5925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пожилого человека «День добра и уваженья»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410" w:type="dxa"/>
            <w:vAlign w:val="center"/>
          </w:tcPr>
          <w:p w14:paraId="4849D976" w14:textId="19FF008D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542857B6" w14:textId="61E6F793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4C6" w14:textId="66C4E75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983AE5" w14:paraId="1A46C7EB" w14:textId="77777777" w:rsidTr="009C4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A8B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967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09.10.2022 г.</w:t>
            </w:r>
          </w:p>
          <w:p w14:paraId="616D80DD" w14:textId="750C3DB9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40F58B3B" w14:textId="0D9DA016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Вечер отдыха «Для тех, кто не считает годы…» (18+)</w:t>
            </w:r>
          </w:p>
        </w:tc>
        <w:tc>
          <w:tcPr>
            <w:tcW w:w="2410" w:type="dxa"/>
            <w:vAlign w:val="center"/>
          </w:tcPr>
          <w:p w14:paraId="26EB3452" w14:textId="73131DF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2842F81F" w14:textId="74B4A11C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7EF" w14:textId="3F7192D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83AE5" w14:paraId="75475B8C" w14:textId="77777777" w:rsidTr="00447D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45D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89F3" w14:textId="77777777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11.10.2022-13.10.2022 г.</w:t>
            </w:r>
          </w:p>
          <w:p w14:paraId="5C6D7A11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A9E" w14:textId="77777777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Акция – поздравление учителей ветеранов «Наши любимые учителя»</w:t>
            </w:r>
          </w:p>
          <w:p w14:paraId="6EF0C68C" w14:textId="527CC324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A0A" w14:textId="5CAB213E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ACE" w14:textId="50959FCA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B03" w14:textId="2C271D3E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83AE5" w14:paraId="14951BA1" w14:textId="77777777" w:rsidTr="00D136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8388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88919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12.10.2022 г.</w:t>
            </w:r>
          </w:p>
          <w:p w14:paraId="62B0354F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16:00 ч.</w:t>
            </w:r>
          </w:p>
          <w:p w14:paraId="5560E7C0" w14:textId="77777777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</w:tcPr>
          <w:p w14:paraId="01A78772" w14:textId="175723A2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Акция «Передай добро по кругу»</w:t>
            </w:r>
          </w:p>
        </w:tc>
        <w:tc>
          <w:tcPr>
            <w:tcW w:w="2410" w:type="dxa"/>
          </w:tcPr>
          <w:p w14:paraId="1303D9F6" w14:textId="3DA5566F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с.Арамашка</w:t>
            </w:r>
          </w:p>
        </w:tc>
        <w:tc>
          <w:tcPr>
            <w:tcW w:w="2977" w:type="dxa"/>
          </w:tcPr>
          <w:p w14:paraId="15CD7907" w14:textId="171FE286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</w:tcPr>
          <w:p w14:paraId="06A8CB8A" w14:textId="0AF1A35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3AE5" w14:paraId="58773DA1" w14:textId="77777777" w:rsidTr="0053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C08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D6F" w14:textId="77777777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12.10.2022 г.</w:t>
            </w:r>
          </w:p>
          <w:p w14:paraId="760F79DE" w14:textId="574ADDCC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18:00 ч.</w:t>
            </w:r>
          </w:p>
        </w:tc>
        <w:tc>
          <w:tcPr>
            <w:tcW w:w="4110" w:type="dxa"/>
            <w:vAlign w:val="center"/>
          </w:tcPr>
          <w:p w14:paraId="4AC3271E" w14:textId="173AEFE4" w:rsidR="00983AE5" w:rsidRPr="004A7712" w:rsidRDefault="00983AE5" w:rsidP="00983AE5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Танцевальная программа «Мы в танцах» (6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</w:tcPr>
          <w:p w14:paraId="3BC09246" w14:textId="646BA41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65B8623E" w14:textId="3D41F5DD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40E" w14:textId="0515DD9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83AE5" w14:paraId="4824AD7A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784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C60" w14:textId="003B51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12.10.2022 г.  18:00 ч.</w:t>
            </w:r>
          </w:p>
        </w:tc>
        <w:tc>
          <w:tcPr>
            <w:tcW w:w="4110" w:type="dxa"/>
          </w:tcPr>
          <w:p w14:paraId="1869EE85" w14:textId="36E3EF0D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Беседа «Мы за здоровый образ жизни» (12+)</w:t>
            </w:r>
          </w:p>
        </w:tc>
        <w:tc>
          <w:tcPr>
            <w:tcW w:w="2410" w:type="dxa"/>
          </w:tcPr>
          <w:p w14:paraId="32F03085" w14:textId="65B233B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43822DBE" w14:textId="2681E831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A2D" w14:textId="0077047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983AE5" w14:paraId="3C041416" w14:textId="77777777" w:rsidTr="000C1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220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F81" w14:textId="77777777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13.10.2022 г.</w:t>
            </w:r>
          </w:p>
          <w:p w14:paraId="1BCA4935" w14:textId="218E1C1A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15:00 ч.</w:t>
            </w:r>
          </w:p>
        </w:tc>
        <w:tc>
          <w:tcPr>
            <w:tcW w:w="4110" w:type="dxa"/>
          </w:tcPr>
          <w:p w14:paraId="3F1D785C" w14:textId="77777777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3A673917" w14:textId="715D40DC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«В гостях у осени» (6+)</w:t>
            </w:r>
          </w:p>
        </w:tc>
        <w:tc>
          <w:tcPr>
            <w:tcW w:w="2410" w:type="dxa"/>
          </w:tcPr>
          <w:p w14:paraId="25060218" w14:textId="747A9E2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728B2B48" w14:textId="60B56F86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DD1" w14:textId="1F124A7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83AE5" w14:paraId="71C80D4B" w14:textId="77777777" w:rsidTr="00CB62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00B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92B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13.10.2022 г.</w:t>
            </w:r>
          </w:p>
          <w:p w14:paraId="0BB89E72" w14:textId="198684B3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44A3260C" w14:textId="589D84D8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Фольклорная программа «Покровские посиделки» (6+)</w:t>
            </w:r>
          </w:p>
        </w:tc>
        <w:tc>
          <w:tcPr>
            <w:tcW w:w="2410" w:type="dxa"/>
            <w:vAlign w:val="center"/>
          </w:tcPr>
          <w:p w14:paraId="41F781C3" w14:textId="2DFE26B1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4F39E2CA" w14:textId="2B844BB6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E20" w14:textId="0A1F0E13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83AE5" w14:paraId="17592E42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DED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87E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14.10.2022 г.</w:t>
            </w:r>
          </w:p>
          <w:p w14:paraId="7ADD6339" w14:textId="087FA44A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1A7" w14:textId="258553F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Интеллектуальная игра «Что, где, когда?»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587" w14:textId="4173A52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F49" w14:textId="0D594B67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4EE" w14:textId="0C93E77F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83AE5" w14:paraId="3062393E" w14:textId="77777777" w:rsidTr="00CA1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2ED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A51" w14:textId="77777777" w:rsidR="00983AE5" w:rsidRPr="004A7712" w:rsidRDefault="00983AE5" w:rsidP="00983A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14.10.2022 г.</w:t>
            </w:r>
          </w:p>
          <w:p w14:paraId="17BEDCD8" w14:textId="05CEFBB6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C8" w14:textId="2138D06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Игровая программа «Праздник веселой метлы»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FCE" w14:textId="0D9EC7CE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BDB" w14:textId="35AE706E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195" w14:textId="1F63E302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83AE5" w14:paraId="7CCE42B6" w14:textId="77777777" w:rsidTr="00CA1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4AA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497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14.10.2022 г.</w:t>
            </w:r>
          </w:p>
          <w:p w14:paraId="64696FED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17:00 ч.</w:t>
            </w:r>
          </w:p>
          <w:p w14:paraId="3C4D9205" w14:textId="77777777" w:rsidR="00983AE5" w:rsidRPr="004A7712" w:rsidRDefault="00983AE5" w:rsidP="00983A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F82" w14:textId="3BF7C69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Праздничная программа, посвященная Дню отца «Папа рядом»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F7E" w14:textId="2B8A737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77D" w14:textId="001C06C7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3D8" w14:textId="797D33B6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983AE5" w14:paraId="7B930A11" w14:textId="77777777" w:rsidTr="00A474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215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C60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15.10.2022 г.</w:t>
            </w:r>
          </w:p>
          <w:p w14:paraId="4A9D371B" w14:textId="514460CE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4110" w:type="dxa"/>
          </w:tcPr>
          <w:p w14:paraId="0C57DABB" w14:textId="4742A843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Фотовыставка ко Дню отца «Папа-мой самый лучший» (0+)</w:t>
            </w:r>
          </w:p>
        </w:tc>
        <w:tc>
          <w:tcPr>
            <w:tcW w:w="2410" w:type="dxa"/>
          </w:tcPr>
          <w:p w14:paraId="216EFC32" w14:textId="633DDB9E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</w:tcPr>
          <w:p w14:paraId="39CDCFD9" w14:textId="4E3CB976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8ED3" w14:textId="571F2EF6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83AE5" w14:paraId="42F636A5" w14:textId="77777777" w:rsidTr="00CA1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651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69B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15.10.2022 г.</w:t>
            </w:r>
          </w:p>
          <w:p w14:paraId="4A29B024" w14:textId="655FED8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031" w14:textId="2C2852C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Тематическое мероприятие, посвященное Году Д.Н. Мамина – Сибиряка «Волшебник Урала»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9CD7" w14:textId="21FB4926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A86" w14:textId="0AA3D46A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1CA" w14:textId="4031EF8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83AE5" w14:paraId="5F0900EB" w14:textId="77777777" w:rsidTr="00ED38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4AD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2A6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15.10.2022 г.</w:t>
            </w:r>
          </w:p>
          <w:p w14:paraId="2CD8A52E" w14:textId="04FEB261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182" w14:textId="4673742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ко Дню отца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9C2" w14:textId="799803C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Клуб с. Каменка</w:t>
            </w:r>
          </w:p>
        </w:tc>
        <w:tc>
          <w:tcPr>
            <w:tcW w:w="2977" w:type="dxa"/>
          </w:tcPr>
          <w:p w14:paraId="7C0D9D6C" w14:textId="4A18A1A0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00C" w14:textId="2D4A91C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3AE5" w14:paraId="77776C02" w14:textId="77777777" w:rsidTr="00BD6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007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188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15.10.2022 г.</w:t>
            </w:r>
          </w:p>
          <w:p w14:paraId="6D112D57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14:00 ч.</w:t>
            </w:r>
          </w:p>
          <w:p w14:paraId="3715E447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BD2" w14:textId="470541C4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Кукольное представление по сказке Д.Н. Мамина-Сибиряка «Храбрый заяц»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A0E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14:paraId="764673EF" w14:textId="5F2C4A5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034" w14:textId="2DFD5D07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F6A" w14:textId="412D8C0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</w:tr>
      <w:tr w:rsidR="00983AE5" w14:paraId="61F175AE" w14:textId="77777777" w:rsidTr="00BD6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AF1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2B7" w14:textId="77777777" w:rsidR="00983AE5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15.10.2022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</w:t>
            </w:r>
          </w:p>
          <w:p w14:paraId="3063CBEF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  <w:p w14:paraId="45805E15" w14:textId="54F8B4D2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6028" w14:textId="5426FE04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Экспозиция</w:t>
            </w: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рисунков по сказке Д.Н Мамина-Сибиряка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«Храбрый заяц»</w:t>
            </w:r>
          </w:p>
          <w:p w14:paraId="68A61DC0" w14:textId="0D87C69C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370D" w14:textId="6AA609B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192" w14:textId="6BE6B094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B55" w14:textId="7ECE93F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983AE5" w14:paraId="6C19E730" w14:textId="77777777" w:rsidTr="001709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4C6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11B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15.10.2022 г.</w:t>
            </w:r>
          </w:p>
          <w:p w14:paraId="6BB366EA" w14:textId="3A691FF5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4110" w:type="dxa"/>
          </w:tcPr>
          <w:p w14:paraId="54F3344F" w14:textId="77777777" w:rsidR="00983AE5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  <w:p w14:paraId="5C8009EE" w14:textId="7F936769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«С улыбкой по жизни» (18+)</w:t>
            </w:r>
          </w:p>
        </w:tc>
        <w:tc>
          <w:tcPr>
            <w:tcW w:w="2410" w:type="dxa"/>
          </w:tcPr>
          <w:p w14:paraId="3709D118" w14:textId="6F2EEBD5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0EA75333" w14:textId="0C111235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7F6" w14:textId="761A2B1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83AE5" w14:paraId="41329E62" w14:textId="77777777" w:rsidTr="001709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D11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11A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15. 10.2022 г.</w:t>
            </w:r>
          </w:p>
          <w:p w14:paraId="036CE5B0" w14:textId="36A6800A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4110" w:type="dxa"/>
          </w:tcPr>
          <w:p w14:paraId="2AC7B5D7" w14:textId="77777777" w:rsidR="00983AE5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Семейная программа</w:t>
            </w:r>
          </w:p>
          <w:p w14:paraId="03B4429E" w14:textId="112A9CA2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«Мой папа- самый лучший!» (12+)</w:t>
            </w:r>
          </w:p>
        </w:tc>
        <w:tc>
          <w:tcPr>
            <w:tcW w:w="2410" w:type="dxa"/>
          </w:tcPr>
          <w:p w14:paraId="356C6B49" w14:textId="61CC4D6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1B5C98BA" w14:textId="05F43939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CCE" w14:textId="75C2ACE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983AE5" w14:paraId="19B8378A" w14:textId="77777777" w:rsidTr="00B860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A99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DD0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15.10.2022 г.</w:t>
            </w:r>
          </w:p>
          <w:p w14:paraId="67F79B67" w14:textId="2FD9E7A9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4110" w:type="dxa"/>
          </w:tcPr>
          <w:p w14:paraId="2111A6DF" w14:textId="559902BA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 «Лучше папы друга нет»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46E" w14:textId="6A0A8C95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Сохарево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7B60" w14:textId="0543FB81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C6E" w14:textId="31C0295D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83AE5" w14:paraId="12ECA7C7" w14:textId="77777777" w:rsidTr="00022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C56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4DB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18.10.2022 г.</w:t>
            </w:r>
          </w:p>
          <w:p w14:paraId="2FEA01ED" w14:textId="79B1F18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4110" w:type="dxa"/>
          </w:tcPr>
          <w:p w14:paraId="3F589D1E" w14:textId="7F395244" w:rsidR="00983AE5" w:rsidRPr="004A7712" w:rsidRDefault="00983AE5" w:rsidP="00983AE5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 по правилам дорожного движения «Говорящие знаки» (6+)</w:t>
            </w:r>
          </w:p>
        </w:tc>
        <w:tc>
          <w:tcPr>
            <w:tcW w:w="2410" w:type="dxa"/>
            <w:vAlign w:val="center"/>
          </w:tcPr>
          <w:p w14:paraId="45904E55" w14:textId="1E155B8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4C19E2D4" w14:textId="1C143565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197" w14:textId="346419A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83AE5" w14:paraId="74CFA63C" w14:textId="77777777" w:rsidTr="006675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1397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E50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18.10.2022 г.</w:t>
            </w:r>
          </w:p>
          <w:p w14:paraId="78CF33AF" w14:textId="48519162" w:rsidR="00983AE5" w:rsidRPr="001E6FE1" w:rsidRDefault="00983AE5" w:rsidP="001E6FE1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3FFECABE" w14:textId="4E14BAA1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«Хлеб </w:t>
            </w: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всему голова» (12+)</w:t>
            </w:r>
          </w:p>
        </w:tc>
        <w:tc>
          <w:tcPr>
            <w:tcW w:w="2410" w:type="dxa"/>
          </w:tcPr>
          <w:p w14:paraId="2CB4B2C4" w14:textId="0C4883A4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977" w:type="dxa"/>
          </w:tcPr>
          <w:p w14:paraId="2B3AD794" w14:textId="4E5119A4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275" w14:textId="54EED33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83AE5" w14:paraId="65945BD3" w14:textId="77777777" w:rsidTr="00B356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50C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4553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19.10.2022 г.</w:t>
            </w:r>
          </w:p>
          <w:p w14:paraId="4B580AB8" w14:textId="1E0F60EA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4110" w:type="dxa"/>
          </w:tcPr>
          <w:p w14:paraId="0BA01B20" w14:textId="7959CB12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Арт – встреча «Королева осень»</w:t>
            </w:r>
            <w:r w:rsidR="001E6FE1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14:paraId="183D4BC8" w14:textId="274D31AB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0290F121" w14:textId="18517A07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EAE" w14:textId="57773294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83AE5" w14:paraId="2E9F866D" w14:textId="77777777" w:rsidTr="000A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211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B65" w14:textId="77777777" w:rsidR="00983AE5" w:rsidRPr="004A7712" w:rsidRDefault="00983AE5" w:rsidP="00983A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20.10.2022 г.</w:t>
            </w:r>
          </w:p>
          <w:p w14:paraId="3C3A2778" w14:textId="27BDDC63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2A6" w14:textId="39BC7DD5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Игровая программа «Загадки Тетушки-Непогодушки»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BCA" w14:textId="0F34333E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B25" w14:textId="08C32308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076" w14:textId="609E835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83AE5" w14:paraId="5E19D423" w14:textId="77777777" w:rsidTr="000A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0A6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584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20.10.2022 г.</w:t>
            </w:r>
          </w:p>
          <w:p w14:paraId="7B6EE047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14:00 ч.</w:t>
            </w:r>
          </w:p>
          <w:p w14:paraId="51D458DD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A2A" w14:textId="679EF023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Беседа на тему «Телефонный терроризм», «Короткий звонок – большая ответственность»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BF7" w14:textId="576F61BB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35A" w14:textId="41239E22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779" w14:textId="670515CD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83AE5" w14:paraId="4066ADFC" w14:textId="77777777" w:rsidTr="00E356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9C4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07DF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20.10.2022 г.</w:t>
            </w:r>
          </w:p>
          <w:p w14:paraId="61400A2F" w14:textId="04D06229" w:rsidR="00983AE5" w:rsidRPr="001E6FE1" w:rsidRDefault="00983AE5" w:rsidP="001E6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vAlign w:val="center"/>
          </w:tcPr>
          <w:p w14:paraId="038258BD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14:paraId="70D39FF0" w14:textId="3A92FBBD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«Память с белыми крыльями» (6+)</w:t>
            </w:r>
          </w:p>
        </w:tc>
        <w:tc>
          <w:tcPr>
            <w:tcW w:w="2410" w:type="dxa"/>
            <w:vAlign w:val="center"/>
          </w:tcPr>
          <w:p w14:paraId="01ABA57D" w14:textId="33D05A8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30F86415" w14:textId="0E7648FC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51E6" w14:textId="5B2DB0D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83AE5" w14:paraId="3A8D4FC9" w14:textId="77777777" w:rsidTr="00B356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64F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C0E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21.10.2022 г.</w:t>
            </w:r>
          </w:p>
          <w:p w14:paraId="53F07CD0" w14:textId="09E35260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4BF128C7" w14:textId="70DBE5D1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за круглым столом «Я не курю и всем не советую» (12+)</w:t>
            </w:r>
          </w:p>
        </w:tc>
        <w:tc>
          <w:tcPr>
            <w:tcW w:w="2410" w:type="dxa"/>
            <w:vAlign w:val="center"/>
          </w:tcPr>
          <w:p w14:paraId="7DB645BD" w14:textId="3F0C84ED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549E4FA2" w14:textId="6ADA9BB9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9F3" w14:textId="5E5457A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83AE5" w14:paraId="6272DFCA" w14:textId="77777777" w:rsidTr="00405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8C9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5F8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21.10.2022 г.</w:t>
            </w:r>
          </w:p>
          <w:p w14:paraId="6D44B28B" w14:textId="46ED4290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4110" w:type="dxa"/>
          </w:tcPr>
          <w:p w14:paraId="7F82824B" w14:textId="46045E56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Праздник осени «Осенние хлопоты» (0+)</w:t>
            </w:r>
          </w:p>
        </w:tc>
        <w:tc>
          <w:tcPr>
            <w:tcW w:w="2410" w:type="dxa"/>
          </w:tcPr>
          <w:p w14:paraId="4CCD6491" w14:textId="30A3D226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977" w:type="dxa"/>
          </w:tcPr>
          <w:p w14:paraId="7E97E91C" w14:textId="5F95008A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098" w14:textId="17C1CB8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83AE5" w14:paraId="36B7AA3D" w14:textId="77777777" w:rsidTr="00405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CF1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99B" w14:textId="7038B875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21.10.2022 г.  17:00 ч.</w:t>
            </w:r>
          </w:p>
        </w:tc>
        <w:tc>
          <w:tcPr>
            <w:tcW w:w="4110" w:type="dxa"/>
          </w:tcPr>
          <w:p w14:paraId="5681E31E" w14:textId="2EFB240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«Путешествие в страну </w:t>
            </w:r>
            <w:proofErr w:type="spellStart"/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Спортландию</w:t>
            </w:r>
            <w:proofErr w:type="spellEnd"/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E6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  <w:r w:rsidR="001E6FE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FF2DE7F" w14:textId="402664A4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334E9DDB" w14:textId="7242A38B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DBA" w14:textId="1BEFC40B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983AE5" w14:paraId="39BA718B" w14:textId="77777777" w:rsidTr="006675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887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7B72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22.10.2022 г.</w:t>
            </w:r>
          </w:p>
          <w:p w14:paraId="35714BD5" w14:textId="79C7A392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4110" w:type="dxa"/>
          </w:tcPr>
          <w:p w14:paraId="56770D95" w14:textId="7159BF21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 – музыкальная игра «Угадай мелодию» (12+)</w:t>
            </w:r>
          </w:p>
        </w:tc>
        <w:tc>
          <w:tcPr>
            <w:tcW w:w="2410" w:type="dxa"/>
          </w:tcPr>
          <w:p w14:paraId="3050F9DA" w14:textId="1076393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</w:tcPr>
          <w:p w14:paraId="2D8DE92D" w14:textId="0188FD8B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A0A" w14:textId="227DADB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83AE5" w14:paraId="7DE71460" w14:textId="77777777" w:rsidTr="006675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6AF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88A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22.10.2022 г.</w:t>
            </w:r>
          </w:p>
          <w:p w14:paraId="6C07DBC2" w14:textId="20848CFA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</w:tcPr>
          <w:p w14:paraId="0486868F" w14:textId="18211A4E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Семейная программа «Чай пить – долго жить» (6+)</w:t>
            </w:r>
          </w:p>
        </w:tc>
        <w:tc>
          <w:tcPr>
            <w:tcW w:w="2410" w:type="dxa"/>
          </w:tcPr>
          <w:p w14:paraId="37E4D0C6" w14:textId="48FAE0C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602A17F1" w14:textId="7F735C4A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47D" w14:textId="5B8D0B5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983AE5" w14:paraId="0D6270E9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DCB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D97" w14:textId="77777777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22.10.2022 г.</w:t>
            </w:r>
          </w:p>
          <w:p w14:paraId="038F16E7" w14:textId="2FEFCDA9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15:00 ч.</w:t>
            </w:r>
          </w:p>
        </w:tc>
        <w:tc>
          <w:tcPr>
            <w:tcW w:w="4110" w:type="dxa"/>
          </w:tcPr>
          <w:p w14:paraId="1DB1A423" w14:textId="77777777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236E3CAA" w14:textId="443E964C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«Добрые советы Мойдодыра и доктора Чистюлькина» (6+)</w:t>
            </w:r>
          </w:p>
        </w:tc>
        <w:tc>
          <w:tcPr>
            <w:tcW w:w="2410" w:type="dxa"/>
          </w:tcPr>
          <w:p w14:paraId="571A07B2" w14:textId="2B9F951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977" w:type="dxa"/>
          </w:tcPr>
          <w:p w14:paraId="1CA60B83" w14:textId="07A875D4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DE2" w14:textId="24279B5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83AE5" w14:paraId="31B08ECA" w14:textId="77777777" w:rsidTr="006461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CA3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FE2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22.10.2022 г.</w:t>
            </w:r>
          </w:p>
          <w:p w14:paraId="08A662D0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16:00 ч.</w:t>
            </w:r>
          </w:p>
          <w:p w14:paraId="4FBA0E5F" w14:textId="77777777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3A4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 программа для подростков «Осенний бал.»</w:t>
            </w:r>
          </w:p>
          <w:p w14:paraId="2FC64574" w14:textId="3B464F9E" w:rsidR="00983AE5" w:rsidRPr="004A7712" w:rsidRDefault="00983AE5" w:rsidP="00983A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F0B" w14:textId="13692FC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2E9" w14:textId="64BCF717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D49" w14:textId="455999F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983AE5" w14:paraId="72895FE1" w14:textId="77777777" w:rsidTr="00951BBC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92A2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424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22.10.2022 г.</w:t>
            </w:r>
          </w:p>
          <w:p w14:paraId="1AEA1B42" w14:textId="3F881F23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vAlign w:val="center"/>
          </w:tcPr>
          <w:p w14:paraId="2224749E" w14:textId="641F552F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Игровая программа «Почемучки» (6+)</w:t>
            </w:r>
          </w:p>
        </w:tc>
        <w:tc>
          <w:tcPr>
            <w:tcW w:w="2410" w:type="dxa"/>
          </w:tcPr>
          <w:p w14:paraId="6B9A895E" w14:textId="2113D34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977" w:type="dxa"/>
          </w:tcPr>
          <w:p w14:paraId="2294CF4A" w14:textId="40602C96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257" w14:textId="109C1CA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83AE5" w14:paraId="136105A3" w14:textId="77777777" w:rsidTr="00187151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BFE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44E" w14:textId="77777777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22.10.2022 г.</w:t>
            </w:r>
          </w:p>
          <w:p w14:paraId="7BDEF30A" w14:textId="73A1F057" w:rsidR="00983AE5" w:rsidRPr="001E6FE1" w:rsidRDefault="00983AE5" w:rsidP="001E6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vAlign w:val="center"/>
          </w:tcPr>
          <w:p w14:paraId="331EC9AF" w14:textId="00A4DA9A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«Ни гвоздя, ни жезла!» (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>18+)</w:t>
            </w:r>
          </w:p>
        </w:tc>
        <w:tc>
          <w:tcPr>
            <w:tcW w:w="2410" w:type="dxa"/>
          </w:tcPr>
          <w:p w14:paraId="3F2C0C93" w14:textId="2023FFC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17EB409E" w14:textId="449B3A4D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F60" w14:textId="246BE5DF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983AE5" w14:paraId="5E18C316" w14:textId="77777777" w:rsidTr="008A31C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428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D8F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25.10.2022 г.</w:t>
            </w:r>
          </w:p>
          <w:p w14:paraId="06377375" w14:textId="2674F19C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18550993" w14:textId="6F65AE7B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Тематическая программа посвященная 100 летию Республики Адыгея «Адыгея – ты жемчужина России» (6+)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15D1D7A" w14:textId="2AE3A975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3C409954" w14:textId="12188493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459" w14:textId="7AE8C23F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83AE5" w14:paraId="49E38DA6" w14:textId="77777777" w:rsidTr="00842B8A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B5B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E1FDD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25.10.2022 г.</w:t>
            </w:r>
          </w:p>
          <w:p w14:paraId="65BAE689" w14:textId="268E249B" w:rsidR="00983AE5" w:rsidRPr="004A7712" w:rsidRDefault="00983AE5" w:rsidP="001E6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4E2B05DD" w14:textId="42F774E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Путешествие в страну «</w:t>
            </w:r>
            <w:proofErr w:type="spellStart"/>
            <w:r w:rsidRPr="004A7712">
              <w:rPr>
                <w:rFonts w:ascii="Times New Roman" w:hAnsi="Times New Roman"/>
                <w:sz w:val="24"/>
                <w:szCs w:val="24"/>
              </w:rPr>
              <w:t>Мультиляндию</w:t>
            </w:r>
            <w:proofErr w:type="spellEnd"/>
            <w:r w:rsidRPr="004A7712">
              <w:rPr>
                <w:rFonts w:ascii="Times New Roman" w:hAnsi="Times New Roman"/>
                <w:sz w:val="24"/>
                <w:szCs w:val="24"/>
              </w:rPr>
              <w:t>» (0+)</w:t>
            </w:r>
          </w:p>
        </w:tc>
        <w:tc>
          <w:tcPr>
            <w:tcW w:w="2410" w:type="dxa"/>
          </w:tcPr>
          <w:p w14:paraId="638CBEEF" w14:textId="2A4CB755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с.Арамашка</w:t>
            </w:r>
          </w:p>
        </w:tc>
        <w:tc>
          <w:tcPr>
            <w:tcW w:w="2977" w:type="dxa"/>
          </w:tcPr>
          <w:p w14:paraId="2985B3E3" w14:textId="51A2C4C2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</w:tcPr>
          <w:p w14:paraId="0952D5DF" w14:textId="5C22038E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3AE5" w14:paraId="545DCE7C" w14:textId="77777777" w:rsidTr="00271F02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2E4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FC2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26.10.2022 г.</w:t>
            </w:r>
          </w:p>
          <w:p w14:paraId="0D2281D3" w14:textId="0862B580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4110" w:type="dxa"/>
          </w:tcPr>
          <w:p w14:paraId="7FDB2994" w14:textId="4DD991D1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</w:rPr>
              <w:t>Виртуальная экскурсия «Венок дружбы, посвященная 100 летию Адыгее» (6+)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D7203C" w14:textId="2EBBE01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977" w:type="dxa"/>
          </w:tcPr>
          <w:p w14:paraId="78FC4EDF" w14:textId="6C6319A5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03E" w14:textId="78915C33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83AE5" w14:paraId="0E2138D4" w14:textId="77777777" w:rsidTr="00BD633A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923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BBF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27.10.2022 г.</w:t>
            </w:r>
          </w:p>
          <w:p w14:paraId="0A740FB1" w14:textId="180BF6B3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16:00 ч.</w:t>
            </w:r>
          </w:p>
        </w:tc>
        <w:tc>
          <w:tcPr>
            <w:tcW w:w="4110" w:type="dxa"/>
          </w:tcPr>
          <w:p w14:paraId="218AA2F7" w14:textId="1E04003B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«Царь горы»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0E8" w14:textId="1A898AB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д. Сохарево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F071" w14:textId="30DBC09C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8EC" w14:textId="299A3EB5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83AE5" w14:paraId="66AE48BD" w14:textId="77777777" w:rsidTr="00D358C0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63F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6E2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28.10.2022 г.</w:t>
            </w:r>
          </w:p>
          <w:p w14:paraId="69F1AE7C" w14:textId="7777777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15:00 ч.</w:t>
            </w:r>
          </w:p>
          <w:p w14:paraId="3DC2A69F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5A3" w14:textId="1C89CB6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программа, посвященная 15-летию хорового коллектива «Спелая вишня»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349" w14:textId="33DF51D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824" w14:textId="7978E946" w:rsidR="00983AE5" w:rsidRPr="004A7712" w:rsidRDefault="00983AE5" w:rsidP="00983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0DB" w14:textId="19538CF5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50</w:t>
            </w:r>
          </w:p>
        </w:tc>
      </w:tr>
      <w:tr w:rsidR="00983AE5" w14:paraId="0B0777FE" w14:textId="77777777" w:rsidTr="00150F1C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0CE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7E5" w14:textId="77777777" w:rsidR="00983AE5" w:rsidRPr="004A7712" w:rsidRDefault="00983AE5" w:rsidP="00983A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28.10.2022 г.</w:t>
            </w:r>
          </w:p>
          <w:p w14:paraId="3D857C50" w14:textId="0875ADA3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BDC" w14:textId="2592F9D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Обряд посвящения в кружковцы «Волшебная кисточка Осени»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5C0" w14:textId="12878CB8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D85" w14:textId="2E9A2302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F0D" w14:textId="752E19A0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983AE5" w14:paraId="47A03BEC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1FF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698" w14:textId="77777777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28.10.2022 г.</w:t>
            </w:r>
          </w:p>
          <w:p w14:paraId="139E4E1D" w14:textId="3888A5EB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3B276648" w14:textId="6D51F3E5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Информационно-познавательное мероприятие «Уральская роспись» (12+)</w:t>
            </w:r>
          </w:p>
        </w:tc>
        <w:tc>
          <w:tcPr>
            <w:tcW w:w="2410" w:type="dxa"/>
          </w:tcPr>
          <w:p w14:paraId="718BB763" w14:textId="7C069BFD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977" w:type="dxa"/>
          </w:tcPr>
          <w:p w14:paraId="18074C00" w14:textId="6A3DD1E0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595D" w14:textId="249B263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83AE5" w14:paraId="3D6789B2" w14:textId="77777777" w:rsidTr="0083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F64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23B" w14:textId="3774AC29" w:rsidR="00983AE5" w:rsidRPr="004A7712" w:rsidRDefault="00983AE5" w:rsidP="00983AE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28.10.2022 г. 18:00 ч.</w:t>
            </w:r>
          </w:p>
        </w:tc>
        <w:tc>
          <w:tcPr>
            <w:tcW w:w="4110" w:type="dxa"/>
          </w:tcPr>
          <w:p w14:paraId="60C7B458" w14:textId="77777777" w:rsidR="001E6FE1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программа </w:t>
            </w:r>
          </w:p>
          <w:p w14:paraId="70CA617F" w14:textId="361F107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«Мы против наркотиков» (16+)</w:t>
            </w:r>
          </w:p>
        </w:tc>
        <w:tc>
          <w:tcPr>
            <w:tcW w:w="2410" w:type="dxa"/>
          </w:tcPr>
          <w:p w14:paraId="1F0B2A98" w14:textId="44D8CA47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977" w:type="dxa"/>
          </w:tcPr>
          <w:p w14:paraId="0A6DBA9A" w14:textId="60A96985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DF5" w14:textId="4BD4E9AC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983AE5" w14:paraId="5222B296" w14:textId="77777777" w:rsidTr="00F111BA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271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9E9" w14:textId="77777777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29.10.2022 г.</w:t>
            </w:r>
          </w:p>
          <w:p w14:paraId="6EF72853" w14:textId="77777777" w:rsidR="00983AE5" w:rsidRPr="004A7712" w:rsidRDefault="00983AE5" w:rsidP="00983A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14:00 ч.</w:t>
            </w:r>
          </w:p>
          <w:p w14:paraId="21056DB7" w14:textId="114C91E9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vAlign w:val="center"/>
          </w:tcPr>
          <w:p w14:paraId="0945B446" w14:textId="77777777" w:rsidR="001E6FE1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программа</w:t>
            </w:r>
          </w:p>
          <w:p w14:paraId="684ED833" w14:textId="685E6B42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«Души запасы молодые» (</w:t>
            </w:r>
            <w:r w:rsidRPr="004A7712">
              <w:rPr>
                <w:rFonts w:ascii="Times New Roman" w:hAnsi="Times New Roman"/>
                <w:sz w:val="24"/>
                <w:szCs w:val="24"/>
              </w:rPr>
              <w:t>18+)</w:t>
            </w:r>
          </w:p>
        </w:tc>
        <w:tc>
          <w:tcPr>
            <w:tcW w:w="2410" w:type="dxa"/>
          </w:tcPr>
          <w:p w14:paraId="33C90ABF" w14:textId="3E30E353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977" w:type="dxa"/>
          </w:tcPr>
          <w:p w14:paraId="42AE22A5" w14:textId="5E4209C7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4F1" w14:textId="63DD5C75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83AE5" w14:paraId="51EBDDB3" w14:textId="77777777" w:rsidTr="00E227F3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349" w14:textId="77777777" w:rsidR="00983AE5" w:rsidRPr="004A7712" w:rsidRDefault="00983AE5" w:rsidP="00983A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E5E0" w14:textId="77777777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29.10.2022 г.</w:t>
            </w:r>
          </w:p>
          <w:p w14:paraId="6BB64F07" w14:textId="559E959F" w:rsidR="00983AE5" w:rsidRPr="004A7712" w:rsidRDefault="00983AE5" w:rsidP="00983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19:00 ч.</w:t>
            </w:r>
          </w:p>
        </w:tc>
        <w:tc>
          <w:tcPr>
            <w:tcW w:w="4110" w:type="dxa"/>
            <w:vAlign w:val="center"/>
          </w:tcPr>
          <w:p w14:paraId="4C02B4F5" w14:textId="3FDEC709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Программа «Спортивные баталии» (12+)</w:t>
            </w:r>
          </w:p>
        </w:tc>
        <w:tc>
          <w:tcPr>
            <w:tcW w:w="2410" w:type="dxa"/>
            <w:vAlign w:val="center"/>
          </w:tcPr>
          <w:p w14:paraId="1EE4E6C2" w14:textId="608668AD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977" w:type="dxa"/>
          </w:tcPr>
          <w:p w14:paraId="4E756C74" w14:textId="267DF7CD" w:rsidR="00983AE5" w:rsidRPr="004A7712" w:rsidRDefault="00983AE5" w:rsidP="0098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F07" w14:textId="1F6AAED5" w:rsidR="00983AE5" w:rsidRPr="004A7712" w:rsidRDefault="00983AE5" w:rsidP="00983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58A15CA0" w14:textId="77777777" w:rsidR="00B37286" w:rsidRDefault="00B37286" w:rsidP="00B37286">
      <w:pPr>
        <w:ind w:hanging="142"/>
      </w:pPr>
    </w:p>
    <w:p w14:paraId="07F9805E" w14:textId="0B0BBD54" w:rsidR="00B37286" w:rsidRDefault="00B37286"/>
    <w:sectPr w:rsidR="00B37286" w:rsidSect="00B37286">
      <w:pgSz w:w="16838" w:h="11906" w:orient="landscape" w:code="9"/>
      <w:pgMar w:top="850" w:right="1134" w:bottom="426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8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6"/>
    <w:rsid w:val="00007475"/>
    <w:rsid w:val="00025E1C"/>
    <w:rsid w:val="00030F52"/>
    <w:rsid w:val="00054A3D"/>
    <w:rsid w:val="000A18A5"/>
    <w:rsid w:val="000A7322"/>
    <w:rsid w:val="000E048B"/>
    <w:rsid w:val="00103006"/>
    <w:rsid w:val="0010783E"/>
    <w:rsid w:val="00137EAD"/>
    <w:rsid w:val="00142478"/>
    <w:rsid w:val="001B1228"/>
    <w:rsid w:val="001C02E4"/>
    <w:rsid w:val="001E6FE1"/>
    <w:rsid w:val="002454F6"/>
    <w:rsid w:val="00257126"/>
    <w:rsid w:val="002919EE"/>
    <w:rsid w:val="002C5816"/>
    <w:rsid w:val="002E7F75"/>
    <w:rsid w:val="00381A13"/>
    <w:rsid w:val="0039270E"/>
    <w:rsid w:val="003A6D55"/>
    <w:rsid w:val="003B0FF8"/>
    <w:rsid w:val="003C1A24"/>
    <w:rsid w:val="00437431"/>
    <w:rsid w:val="00453ABF"/>
    <w:rsid w:val="00461E20"/>
    <w:rsid w:val="00474804"/>
    <w:rsid w:val="00487EC3"/>
    <w:rsid w:val="004A7712"/>
    <w:rsid w:val="004D49E2"/>
    <w:rsid w:val="005227A4"/>
    <w:rsid w:val="00523257"/>
    <w:rsid w:val="00546520"/>
    <w:rsid w:val="005E78EF"/>
    <w:rsid w:val="005F02F7"/>
    <w:rsid w:val="005F0E8E"/>
    <w:rsid w:val="006038B9"/>
    <w:rsid w:val="00612B8B"/>
    <w:rsid w:val="00630142"/>
    <w:rsid w:val="00691D9A"/>
    <w:rsid w:val="006E6420"/>
    <w:rsid w:val="00724EF9"/>
    <w:rsid w:val="00742712"/>
    <w:rsid w:val="00757597"/>
    <w:rsid w:val="0078190E"/>
    <w:rsid w:val="007A47A8"/>
    <w:rsid w:val="007C2A9A"/>
    <w:rsid w:val="00834A93"/>
    <w:rsid w:val="00836049"/>
    <w:rsid w:val="008C3F33"/>
    <w:rsid w:val="008F1B32"/>
    <w:rsid w:val="00916F26"/>
    <w:rsid w:val="00932FB6"/>
    <w:rsid w:val="00937F9A"/>
    <w:rsid w:val="009612E3"/>
    <w:rsid w:val="009734B9"/>
    <w:rsid w:val="00983AE5"/>
    <w:rsid w:val="009A1E9E"/>
    <w:rsid w:val="009B06A6"/>
    <w:rsid w:val="009B6487"/>
    <w:rsid w:val="009C34B1"/>
    <w:rsid w:val="00A37D05"/>
    <w:rsid w:val="00A5771D"/>
    <w:rsid w:val="00A759FF"/>
    <w:rsid w:val="00A85609"/>
    <w:rsid w:val="00AA57BB"/>
    <w:rsid w:val="00AE3D3F"/>
    <w:rsid w:val="00B00076"/>
    <w:rsid w:val="00B13F96"/>
    <w:rsid w:val="00B22E11"/>
    <w:rsid w:val="00B37286"/>
    <w:rsid w:val="00B80D97"/>
    <w:rsid w:val="00B9643B"/>
    <w:rsid w:val="00BD66CB"/>
    <w:rsid w:val="00C32546"/>
    <w:rsid w:val="00C41178"/>
    <w:rsid w:val="00C9696F"/>
    <w:rsid w:val="00CC4C6A"/>
    <w:rsid w:val="00D13379"/>
    <w:rsid w:val="00D331F3"/>
    <w:rsid w:val="00D377A8"/>
    <w:rsid w:val="00D46067"/>
    <w:rsid w:val="00D62CBB"/>
    <w:rsid w:val="00D6348E"/>
    <w:rsid w:val="00D80BFD"/>
    <w:rsid w:val="00DE0986"/>
    <w:rsid w:val="00DE2E14"/>
    <w:rsid w:val="00DE634B"/>
    <w:rsid w:val="00E322F3"/>
    <w:rsid w:val="00E43C1F"/>
    <w:rsid w:val="00E56D61"/>
    <w:rsid w:val="00E826AC"/>
    <w:rsid w:val="00E87472"/>
    <w:rsid w:val="00EA489F"/>
    <w:rsid w:val="00F0082D"/>
    <w:rsid w:val="00F050E7"/>
    <w:rsid w:val="00F20D2D"/>
    <w:rsid w:val="00F522E3"/>
    <w:rsid w:val="00F95276"/>
    <w:rsid w:val="00FF1926"/>
    <w:rsid w:val="00FF441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6AC"/>
  <w15:chartTrackingRefBased/>
  <w15:docId w15:val="{6692B1E8-6843-4621-BCFE-4193AFD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86"/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286"/>
    <w:pPr>
      <w:ind w:left="720"/>
      <w:contextualSpacing/>
    </w:pPr>
  </w:style>
  <w:style w:type="paragraph" w:styleId="a4">
    <w:name w:val="No Spacing"/>
    <w:link w:val="a5"/>
    <w:uiPriority w:val="1"/>
    <w:qFormat/>
    <w:rsid w:val="0072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4EF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1E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2022-09-13T11:13:00Z</cp:lastPrinted>
  <dcterms:created xsi:type="dcterms:W3CDTF">2022-09-13T11:20:00Z</dcterms:created>
  <dcterms:modified xsi:type="dcterms:W3CDTF">2022-09-13T11:20:00Z</dcterms:modified>
</cp:coreProperties>
</file>