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2FE" w14:textId="77777777" w:rsidR="00B37286" w:rsidRDefault="00B37286" w:rsidP="00B37286">
      <w:pPr>
        <w:spacing w:after="0" w:line="240" w:lineRule="auto"/>
        <w:contextualSpacing/>
        <w:rPr>
          <w:sz w:val="20"/>
        </w:rPr>
      </w:pPr>
    </w:p>
    <w:p w14:paraId="2886A93A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 мероприятий </w:t>
      </w:r>
    </w:p>
    <w:p w14:paraId="5116F11C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МБУК «Централизованная сельская клубная система»</w:t>
      </w:r>
    </w:p>
    <w:p w14:paraId="145BDCBB" w14:textId="28A4FBF8" w:rsidR="00B37286" w:rsidRPr="00A5771D" w:rsidRDefault="000E048B" w:rsidP="00A5771D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487EC3">
        <w:rPr>
          <w:rFonts w:ascii="Times New Roman" w:eastAsia="Calibri" w:hAnsi="Times New Roman"/>
          <w:b/>
          <w:sz w:val="24"/>
          <w:szCs w:val="24"/>
          <w:lang w:eastAsia="en-US"/>
        </w:rPr>
        <w:t>сентябрь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2022г.</w:t>
      </w:r>
    </w:p>
    <w:p w14:paraId="281716D3" w14:textId="77777777" w:rsidR="00B37286" w:rsidRDefault="00B37286" w:rsidP="00B37286">
      <w:pPr>
        <w:spacing w:after="0" w:line="240" w:lineRule="auto"/>
        <w:rPr>
          <w:rFonts w:ascii="Times New Roman" w:hAnsi="Times New Roman"/>
          <w:b/>
          <w:sz w:val="26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110"/>
        <w:gridCol w:w="2410"/>
        <w:gridCol w:w="2977"/>
        <w:gridCol w:w="2977"/>
      </w:tblGrid>
      <w:tr w:rsidR="00B37286" w14:paraId="2CC39E6D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A95" w14:textId="77777777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603" w14:textId="53FEC0DD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730" w14:textId="2F8F4C54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мероприятия, форма работы, возрастная классификация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BD4" w14:textId="5C9AFF42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0E6" w14:textId="03C1622B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9D4" w14:textId="058451F9" w:rsidR="00B37286" w:rsidRDefault="00E826AC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Предполагаемое количество зрителей</w:t>
            </w:r>
          </w:p>
        </w:tc>
      </w:tr>
      <w:tr w:rsidR="00D6348E" w14:paraId="7660DF46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0E2" w14:textId="77777777" w:rsidR="00D6348E" w:rsidRDefault="00D6348E" w:rsidP="00D634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DA7" w14:textId="77777777" w:rsidR="00D6348E" w:rsidRPr="00834A93" w:rsidRDefault="00D6348E" w:rsidP="00834A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14:paraId="35A6AA1D" w14:textId="693C32A3" w:rsidR="00D6348E" w:rsidRPr="00546520" w:rsidRDefault="00D6348E" w:rsidP="005465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679" w14:textId="7B9C2F62" w:rsidR="00D6348E" w:rsidRPr="00834A93" w:rsidRDefault="00D6348E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 xml:space="preserve">Обряд посвящения в первоклассники 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«Фиксики идут в школу»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4EC" w14:textId="31D2AEE0" w:rsidR="00D6348E" w:rsidRPr="00834A93" w:rsidRDefault="00D6348E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130" w14:textId="4F36BFA1" w:rsidR="00D6348E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C73A" w14:textId="56AC6F92" w:rsidR="00D6348E" w:rsidRPr="00834A93" w:rsidRDefault="00D6348E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834A93" w14:paraId="79902F86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A21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067" w14:textId="77777777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  <w:p w14:paraId="418F6583" w14:textId="67B10EF4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1E0B" w14:textId="76AF9405" w:rsidR="00834A93" w:rsidRPr="00C9696F" w:rsidRDefault="00834A93" w:rsidP="00C9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  <w:r w:rsidR="00C9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«Первоклассное первое сентября»</w:t>
            </w:r>
            <w:r w:rsidR="0043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6276" w14:textId="58A2A2B8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A3C" w14:textId="33D06FAE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2E6" w14:textId="34AD6F5C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34A93" w14:paraId="53823110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200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54C" w14:textId="7C95F176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01.09</w:t>
            </w:r>
          </w:p>
          <w:p w14:paraId="5B6458A2" w14:textId="3257983A" w:rsidR="00834A93" w:rsidRPr="00834A93" w:rsidRDefault="00834A93" w:rsidP="0083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880" w14:textId="6577A709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«Первоклассник, у тебя сегодня праздник!»</w:t>
            </w: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4AE" w14:textId="3A4FE66D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3C8" w14:textId="5E594119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9D7" w14:textId="2647BB7E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34A93" w14:paraId="324FCD00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7D3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8E2" w14:textId="77777777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  <w:p w14:paraId="53E94404" w14:textId="6662E646" w:rsidR="00834A93" w:rsidRPr="00834A93" w:rsidRDefault="00834A93" w:rsidP="0083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98A" w14:textId="7B28F2E7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программа, посвященная Дню Знаний «Полёт в страну Знаний»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233" w14:textId="77777777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BD760A" w14:textId="07BEC927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E7B" w14:textId="21234296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E26" w14:textId="3D37A2ED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834A93" w14:paraId="3953154F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384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958" w14:textId="77777777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  <w:p w14:paraId="733BCB5F" w14:textId="378FE777" w:rsidR="00834A93" w:rsidRPr="00834A93" w:rsidRDefault="00834A93" w:rsidP="0083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14:paraId="57F5F56B" w14:textId="26AF998C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Мастер-класс «Моя счастливая закладка» (6+)</w:t>
            </w:r>
          </w:p>
        </w:tc>
        <w:tc>
          <w:tcPr>
            <w:tcW w:w="2410" w:type="dxa"/>
            <w:vAlign w:val="center"/>
          </w:tcPr>
          <w:p w14:paraId="11D4F818" w14:textId="39A2571E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323E6B9D" w14:textId="60BE3A8C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709" w14:textId="23F4E9C6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834A93" w14:paraId="10B3ADCF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BDD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2E6" w14:textId="77777777" w:rsidR="00834A93" w:rsidRPr="00834A93" w:rsidRDefault="00834A93" w:rsidP="0083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01.09</w:t>
            </w:r>
          </w:p>
          <w:p w14:paraId="5A372FEF" w14:textId="1F5D424A" w:rsidR="00834A93" w:rsidRPr="00834A93" w:rsidRDefault="00834A93" w:rsidP="0083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6002622D" w14:textId="77777777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50D5" w14:textId="03A849EA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Праздничная программа «Осень отменяется или </w:t>
            </w:r>
            <w:r w:rsidR="00C969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да </w:t>
            </w:r>
            <w:r w:rsidR="00C9696F"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здравствует</w:t>
            </w: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32 августа!»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F797" w14:textId="37AA15AD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площадка</w:t>
            </w:r>
          </w:p>
          <w:p w14:paraId="2092D838" w14:textId="130E4C91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1D8" w14:textId="7CD906B0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978" w14:textId="20039D24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34A93" w14:paraId="0D1F66EC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138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319" w14:textId="269C0B6D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  <w:p w14:paraId="269FB9EB" w14:textId="77777777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08F" w14:textId="44A28A28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Конкурс детских рисунков «Первоклассники»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397" w14:textId="77777777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69E846" w14:textId="17E57047" w:rsidR="00834A93" w:rsidRPr="00834A93" w:rsidRDefault="00834A93" w:rsidP="0083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с. Арамашка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12E" w14:textId="2CE29B7B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CD4" w14:textId="58112504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34A93" w14:paraId="45D16D83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20D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A8F" w14:textId="77777777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  <w:p w14:paraId="793B7864" w14:textId="20CD7AF4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547" w14:textId="05F2B5AA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для школьников «Я, первоклассник»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5DC" w14:textId="4B2FF820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клуб с. Каменка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9681" w14:textId="0C7375CF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E0C" w14:textId="0A4EB467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34A93" w14:paraId="71E1AB89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6EF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C12E" w14:textId="4B6F29A4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14:paraId="4A77E0B9" w14:textId="77777777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.</w:t>
            </w:r>
            <w:r w:rsidRPr="00834A93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14:paraId="7F447F5D" w14:textId="77777777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FF9" w14:textId="14ED60B1" w:rsidR="00834A93" w:rsidRPr="00834A93" w:rsidRDefault="00834A93" w:rsidP="00834A9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Праздничная программа, посвященная Дню </w:t>
            </w:r>
            <w:r w:rsidR="00C969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наний</w:t>
            </w:r>
          </w:p>
          <w:p w14:paraId="01D70C3F" w14:textId="16A70A56" w:rsidR="00834A93" w:rsidRPr="00834A93" w:rsidRDefault="00834A93" w:rsidP="0083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«День знаний и все, все, все»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14C" w14:textId="214447DB" w:rsidR="00834A93" w:rsidRPr="00834A93" w:rsidRDefault="00834A93" w:rsidP="00834A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43B" w14:textId="447B3B8C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130" w14:textId="53856264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34A93" w14:paraId="4E3F612E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A73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858" w14:textId="77777777" w:rsidR="00834A93" w:rsidRPr="00834A93" w:rsidRDefault="00834A93" w:rsidP="00834A93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A93">
              <w:rPr>
                <w:rFonts w:ascii="Times New Roman" w:hAnsi="Times New Roman"/>
                <w:bCs/>
                <w:sz w:val="24"/>
                <w:szCs w:val="24"/>
              </w:rPr>
              <w:t>01.09</w:t>
            </w:r>
          </w:p>
          <w:p w14:paraId="4B78DAC2" w14:textId="5498FF4D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D6A" w14:textId="29D02AA1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bCs/>
                <w:sz w:val="24"/>
                <w:szCs w:val="24"/>
              </w:rPr>
              <w:t>Познавательная викторина</w:t>
            </w:r>
            <w:r w:rsidR="00C9696F">
              <w:rPr>
                <w:rFonts w:ascii="Times New Roman" w:hAnsi="Times New Roman"/>
                <w:bCs/>
                <w:sz w:val="24"/>
                <w:szCs w:val="24"/>
              </w:rPr>
              <w:t xml:space="preserve">, посвященная Дню Знаний </w:t>
            </w:r>
            <w:r w:rsidRPr="00834A93">
              <w:rPr>
                <w:rFonts w:ascii="Times New Roman" w:hAnsi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CA6" w14:textId="32AA3069" w:rsidR="00834A93" w:rsidRPr="00834A93" w:rsidRDefault="00834A93" w:rsidP="00834A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bCs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0EE" w14:textId="46A85049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87E" w14:textId="460FEA8F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34A93" w14:paraId="3A290A8B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2AA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851" w14:textId="77777777" w:rsidR="00834A93" w:rsidRPr="00834A93" w:rsidRDefault="00834A93" w:rsidP="00834A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14:paraId="745B96F2" w14:textId="77777777" w:rsidR="00834A93" w:rsidRPr="00834A93" w:rsidRDefault="00834A93" w:rsidP="00834A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4B228A60" w14:textId="16483907" w:rsidR="00834A93" w:rsidRPr="00834A93" w:rsidRDefault="00834A93" w:rsidP="00834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DD2" w14:textId="4BD84E0D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 xml:space="preserve">Игровая программа, посвященная Дню </w:t>
            </w:r>
            <w:r w:rsidR="00C9696F">
              <w:rPr>
                <w:rFonts w:ascii="Times New Roman" w:hAnsi="Times New Roman"/>
                <w:sz w:val="24"/>
                <w:szCs w:val="24"/>
              </w:rPr>
              <w:t>З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наний «Школьная переменка»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5B4" w14:textId="64572EC3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EDF" w14:textId="421CE5F9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AD2" w14:textId="2D7FA599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34A93" w14:paraId="6DBDE152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EA9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1E6" w14:textId="77777777" w:rsidR="00834A93" w:rsidRPr="00834A93" w:rsidRDefault="00834A93" w:rsidP="00834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14:paraId="33103118" w14:textId="77777777" w:rsidR="00834A93" w:rsidRPr="00834A93" w:rsidRDefault="00834A93" w:rsidP="00834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01499D47" w14:textId="3D9D03A8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6538" w14:textId="0059B36C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Конкурсная программа для</w:t>
            </w:r>
            <w:r w:rsidR="00C969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школьников «Первый день</w:t>
            </w:r>
            <w:r w:rsidR="00C969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сентября!» (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034" w14:textId="38F31B70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C56" w14:textId="69AF590C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A5C" w14:textId="69B752DF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437431" w14:paraId="4551D2C9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CF3" w14:textId="77777777" w:rsidR="00437431" w:rsidRDefault="00437431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A85" w14:textId="77777777" w:rsidR="00437431" w:rsidRDefault="00437431" w:rsidP="00834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14:paraId="5BA20CD1" w14:textId="66AF5AD0" w:rsidR="00437431" w:rsidRPr="00834A93" w:rsidRDefault="00437431" w:rsidP="00834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A642" w14:textId="332046F0" w:rsidR="00437431" w:rsidRPr="00834A93" w:rsidRDefault="00437431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«Здравствуй, школа»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73E" w14:textId="3CF7E994" w:rsidR="00437431" w:rsidRPr="00834A93" w:rsidRDefault="00437431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 д. Сохарёво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3356" w14:textId="0B4AABFD" w:rsidR="00437431" w:rsidRPr="00834A93" w:rsidRDefault="00437431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4D3" w14:textId="65AC9253" w:rsidR="00437431" w:rsidRPr="00834A93" w:rsidRDefault="00437431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34A93" w14:paraId="703943BE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03B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E2C" w14:textId="77777777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  <w:p w14:paraId="743EB2EA" w14:textId="78749E1C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14:paraId="2462A209" w14:textId="2CE2893D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«Первоклассные ребята» (0+)</w:t>
            </w:r>
          </w:p>
        </w:tc>
        <w:tc>
          <w:tcPr>
            <w:tcW w:w="2410" w:type="dxa"/>
          </w:tcPr>
          <w:p w14:paraId="76EF03D0" w14:textId="09B7C6C0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</w:tcPr>
          <w:p w14:paraId="4A724CE1" w14:textId="06F8082A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991" w14:textId="6A506234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834A93" w14:paraId="6BD8DBE7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ABB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615" w14:textId="5AE1942E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01.09                18.00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0EC8" w14:textId="1AFEA10C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программа, посвященная Дню Знаний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864" w14:textId="35751843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Клуб с. Фирсово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4D6" w14:textId="745DEED3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DC9" w14:textId="68308014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34A93" w14:paraId="6763784F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316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9EE" w14:textId="77777777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  <w:p w14:paraId="3EFD2D93" w14:textId="6FE5BD62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14:paraId="11CA408A" w14:textId="5B9F5535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Час памяти «Беслан: Мы не вправе забыть» (6+)</w:t>
            </w:r>
          </w:p>
        </w:tc>
        <w:tc>
          <w:tcPr>
            <w:tcW w:w="2410" w:type="dxa"/>
            <w:vAlign w:val="center"/>
          </w:tcPr>
          <w:p w14:paraId="171AA356" w14:textId="0A94AECB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73F8CC5E" w14:textId="529FFE00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FD8" w14:textId="050261BD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34A93" w14:paraId="6C13130A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A1D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BF2" w14:textId="77777777" w:rsidR="00834A93" w:rsidRPr="00834A93" w:rsidRDefault="00834A93" w:rsidP="0083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02.09</w:t>
            </w:r>
          </w:p>
          <w:p w14:paraId="1992C8F3" w14:textId="512DE878" w:rsidR="00834A93" w:rsidRPr="00546520" w:rsidRDefault="00834A93" w:rsidP="0054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4110" w:type="dxa"/>
          </w:tcPr>
          <w:p w14:paraId="2F33C0A9" w14:textId="09623A61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Конкурс рисунков «Мы за мирное небо!» (6+)</w:t>
            </w:r>
          </w:p>
        </w:tc>
        <w:tc>
          <w:tcPr>
            <w:tcW w:w="2410" w:type="dxa"/>
          </w:tcPr>
          <w:p w14:paraId="186650F7" w14:textId="5EDC96D0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площадка</w:t>
            </w:r>
          </w:p>
          <w:p w14:paraId="6F72D794" w14:textId="4F928786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</w:tcPr>
          <w:p w14:paraId="23C52DD9" w14:textId="5EE02ED3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2A8" w14:textId="400EDE47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34A93" w14:paraId="08A46344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3518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343" w14:textId="77777777" w:rsidR="00834A93" w:rsidRPr="00834A93" w:rsidRDefault="00834A93" w:rsidP="0083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02.09</w:t>
            </w:r>
          </w:p>
          <w:p w14:paraId="0F7BA6C0" w14:textId="77777777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5B8BCBD" w14:textId="56BF702B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Фотовыставка «Терроризм – угроза обществу» (0+)</w:t>
            </w:r>
          </w:p>
        </w:tc>
        <w:tc>
          <w:tcPr>
            <w:tcW w:w="2410" w:type="dxa"/>
          </w:tcPr>
          <w:p w14:paraId="6B2D5FD8" w14:textId="093F0F9F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 с. Черемисское</w:t>
            </w:r>
          </w:p>
        </w:tc>
        <w:tc>
          <w:tcPr>
            <w:tcW w:w="2977" w:type="dxa"/>
          </w:tcPr>
          <w:p w14:paraId="46C2E2B8" w14:textId="597132E9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36C" w14:textId="5346ECC0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34A93" w14:paraId="2CDD57F6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805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44A" w14:textId="77777777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  <w:p w14:paraId="452388F5" w14:textId="4C5F0DF9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3A1" w14:textId="75A7E34B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584" w14:textId="44C7AC48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6DF" w14:textId="66BB01D0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4C3" w14:textId="3B291FB2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34A93" w14:paraId="6560C463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9E1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2BF" w14:textId="77777777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02.09</w:t>
            </w:r>
          </w:p>
          <w:p w14:paraId="3B5FD0B1" w14:textId="707FF403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4110" w:type="dxa"/>
          </w:tcPr>
          <w:p w14:paraId="65D5FBFA" w14:textId="77C113FE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Развлекательная программа «Веселый детектив или загадки школьного портфеля»</w:t>
            </w:r>
            <w:r w:rsidRPr="00834A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(</w:t>
            </w: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410" w:type="dxa"/>
          </w:tcPr>
          <w:p w14:paraId="5D309251" w14:textId="4528EFAF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2B6A07DE" w14:textId="2F417B5B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C58" w14:textId="4E7FE284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834A93" w14:paraId="6354E680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716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0F2" w14:textId="77777777" w:rsidR="00834A93" w:rsidRPr="00834A93" w:rsidRDefault="00834A93" w:rsidP="00834A9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  <w:p w14:paraId="6CF8DFC6" w14:textId="310C40C0" w:rsidR="00834A93" w:rsidRPr="00834A93" w:rsidRDefault="00834A93" w:rsidP="00834A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110" w:type="dxa"/>
            <w:vAlign w:val="center"/>
          </w:tcPr>
          <w:p w14:paraId="22ADA7A4" w14:textId="3E1CE19D" w:rsidR="00834A93" w:rsidRPr="00834A93" w:rsidRDefault="00834A93" w:rsidP="00834A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Тематическая программа ко Дню солидарности в борьбе с терроризмом (6+)</w:t>
            </w:r>
          </w:p>
        </w:tc>
        <w:tc>
          <w:tcPr>
            <w:tcW w:w="2410" w:type="dxa"/>
            <w:vAlign w:val="center"/>
          </w:tcPr>
          <w:p w14:paraId="7B050A07" w14:textId="75081208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0B5EAB61" w14:textId="7E261005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D07" w14:textId="51A8C07B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34A93" w14:paraId="67052359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FC6" w14:textId="77777777" w:rsidR="00834A93" w:rsidRDefault="00834A93" w:rsidP="00834A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AB1" w14:textId="77777777" w:rsidR="00834A93" w:rsidRPr="00834A93" w:rsidRDefault="00834A93" w:rsidP="00834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14:paraId="5B67D5A9" w14:textId="77777777" w:rsidR="00834A93" w:rsidRPr="00834A93" w:rsidRDefault="00834A93" w:rsidP="00834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51260402" w14:textId="77777777" w:rsidR="00834A93" w:rsidRPr="00834A93" w:rsidRDefault="00834A93" w:rsidP="00834A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A749BD7" w14:textId="13B97179" w:rsidR="00834A93" w:rsidRPr="00834A93" w:rsidRDefault="00834A93" w:rsidP="00834A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Познавательное мероприятие, посвящённое Дню </w:t>
            </w:r>
            <w:r w:rsidR="004748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солидарности в борьбе с</w:t>
            </w: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терроризмом (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0+)</w:t>
            </w:r>
          </w:p>
        </w:tc>
        <w:tc>
          <w:tcPr>
            <w:tcW w:w="2410" w:type="dxa"/>
          </w:tcPr>
          <w:p w14:paraId="268B5C27" w14:textId="391321F4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4B5AFDDD" w14:textId="15419857" w:rsidR="00834A93" w:rsidRPr="00834A93" w:rsidRDefault="00834A93" w:rsidP="0083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BE0" w14:textId="3A0F2FD5" w:rsidR="00834A93" w:rsidRPr="00834A93" w:rsidRDefault="00834A93" w:rsidP="0083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13F96" w14:paraId="3A02D47F" w14:textId="77777777" w:rsidTr="00C40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FAE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797D" w14:textId="77777777" w:rsidR="00B13F96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03.09</w:t>
            </w:r>
          </w:p>
          <w:p w14:paraId="501A8AE1" w14:textId="0EE0751F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D52" w14:textId="4C42E0A2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7C2B">
              <w:rPr>
                <w:rFonts w:ascii="Times New Roman" w:hAnsi="Times New Roman"/>
                <w:sz w:val="24"/>
                <w:szCs w:val="24"/>
              </w:rPr>
              <w:t>Информационное мероприятие «Мы против террора»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5A0" w14:textId="3661B3F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Клуб с. Першино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95DE" w14:textId="094DCA39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7DA" w14:textId="5D4195A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13F96" w14:paraId="7D6FBEA9" w14:textId="77777777" w:rsidTr="001B1228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75B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1AE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14:paraId="6530D5A4" w14:textId="4BFEEBC9" w:rsidR="00B13F96" w:rsidRPr="00834A93" w:rsidRDefault="00B13F96" w:rsidP="001B12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0" w:type="dxa"/>
            <w:vAlign w:val="center"/>
          </w:tcPr>
          <w:p w14:paraId="1D80F0E3" w14:textId="5EDD6403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«Наш мир без террора!» (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410" w:type="dxa"/>
          </w:tcPr>
          <w:p w14:paraId="76A5F50D" w14:textId="43A5574E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57B6E397" w14:textId="107DF349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90A" w14:textId="65F8265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13F96" w14:paraId="33BEA9BC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7BF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E7C" w14:textId="4365F0F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14:paraId="4271EC8A" w14:textId="3DFDEB0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14:paraId="278C313E" w14:textId="129511EA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Тематическая программа «Терроризм – угроза обществу»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</w:tcPr>
          <w:p w14:paraId="4849D976" w14:textId="7BDD08C8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2977" w:type="dxa"/>
          </w:tcPr>
          <w:p w14:paraId="542857B6" w14:textId="4AEAFB67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4C6" w14:textId="69A6EB7F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B13F96" w14:paraId="58773DA1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C08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30F" w14:textId="7777777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14:paraId="760F79DE" w14:textId="5D707323" w:rsidR="00B13F96" w:rsidRPr="00546520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14:paraId="4AC3271E" w14:textId="0134C3ED" w:rsidR="00B13F96" w:rsidRPr="00834A93" w:rsidRDefault="00474804" w:rsidP="00B13F9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  <w:r w:rsidR="00B13F96" w:rsidRPr="00834A93">
              <w:rPr>
                <w:rFonts w:ascii="Times New Roman" w:hAnsi="Times New Roman"/>
                <w:sz w:val="24"/>
                <w:szCs w:val="24"/>
              </w:rPr>
              <w:t xml:space="preserve"> ко Дню солидарности в борьбе с терроризмом (0+)</w:t>
            </w:r>
          </w:p>
        </w:tc>
        <w:tc>
          <w:tcPr>
            <w:tcW w:w="2410" w:type="dxa"/>
          </w:tcPr>
          <w:p w14:paraId="3BC09246" w14:textId="7FC45D6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65B8623E" w14:textId="33BB8DFD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40E" w14:textId="4C700032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3F96" w14:paraId="238D169C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180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A67" w14:textId="77777777" w:rsidR="00B13F96" w:rsidRPr="00834A93" w:rsidRDefault="00B13F96" w:rsidP="00B13F96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A93"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  <w:p w14:paraId="4CA21BBE" w14:textId="1F89459B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5C3" w14:textId="6160E650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час ко Дню солидарности в борьбе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834A93">
              <w:rPr>
                <w:rFonts w:ascii="Times New Roman" w:hAnsi="Times New Roman"/>
                <w:bCs/>
                <w:sz w:val="24"/>
                <w:szCs w:val="24"/>
              </w:rPr>
              <w:t>терроризмом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63C" w14:textId="38DA83B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bCs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EB6" w14:textId="3D42E825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E77" w14:textId="5967094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13F96" w14:paraId="21AE8F5C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4C9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B16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  <w:p w14:paraId="07A6F693" w14:textId="35BB2EF3" w:rsidR="00B13F96" w:rsidRPr="00834A93" w:rsidRDefault="00B13F96" w:rsidP="00B13F96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14:paraId="2B4E17AE" w14:textId="6904DF9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Флешмоб «Танцы народов Среднего Урала»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</w:tcPr>
          <w:p w14:paraId="6DEF437A" w14:textId="7B029059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</w:tcPr>
          <w:p w14:paraId="0EFC9449" w14:textId="4AD0A6FC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CD4" w14:textId="2C68A723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13F96" w14:paraId="66A3A324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92B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633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  <w:p w14:paraId="1DB14BBE" w14:textId="19D9F62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14:paraId="35B378B0" w14:textId="59C4A75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Познавательная программа ко Дню народов Среднего Урала «Традиции, которые нас объединяют» (0+)</w:t>
            </w:r>
          </w:p>
        </w:tc>
        <w:tc>
          <w:tcPr>
            <w:tcW w:w="2410" w:type="dxa"/>
          </w:tcPr>
          <w:p w14:paraId="4129C869" w14:textId="6854431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7AFA4121" w14:textId="41A2FFB1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8C9" w14:textId="039DBF3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B13F96" w14:paraId="6DD722B7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C93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A3C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  <w:p w14:paraId="1DE0E1C8" w14:textId="31FC7FC4" w:rsidR="00B13F96" w:rsidRPr="00834A93" w:rsidRDefault="00B13F96" w:rsidP="00B13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14:paraId="574268FB" w14:textId="3EBE4C15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программа, посвященная Дню народов Среднего Урала (0+)</w:t>
            </w:r>
          </w:p>
        </w:tc>
        <w:tc>
          <w:tcPr>
            <w:tcW w:w="2410" w:type="dxa"/>
          </w:tcPr>
          <w:p w14:paraId="29C24F49" w14:textId="27519187" w:rsidR="00B13F96" w:rsidRPr="00834A93" w:rsidRDefault="00B13F96" w:rsidP="00B13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</w:tcPr>
          <w:p w14:paraId="1E685ECA" w14:textId="25380397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8DC" w14:textId="7F48AC13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13F96" w14:paraId="46E6D340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3C8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261" w14:textId="0D3167E9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03.09        18.00</w:t>
            </w:r>
          </w:p>
        </w:tc>
        <w:tc>
          <w:tcPr>
            <w:tcW w:w="4110" w:type="dxa"/>
          </w:tcPr>
          <w:p w14:paraId="773BDB17" w14:textId="3B6C0A8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Познавательно-развлекательная программа, посвященная Дню народов Среднего Урала (6+)</w:t>
            </w:r>
          </w:p>
        </w:tc>
        <w:tc>
          <w:tcPr>
            <w:tcW w:w="2410" w:type="dxa"/>
          </w:tcPr>
          <w:p w14:paraId="4E5108FA" w14:textId="3ADD597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Клуб с. Фирсово</w:t>
            </w:r>
          </w:p>
        </w:tc>
        <w:tc>
          <w:tcPr>
            <w:tcW w:w="2977" w:type="dxa"/>
          </w:tcPr>
          <w:p w14:paraId="15D22FF8" w14:textId="70EE8CF9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C12" w14:textId="58BE7523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13F96" w14:paraId="4824AD7A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784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9D5" w14:textId="7777777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14:paraId="5A66074A" w14:textId="7777777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64E74C60" w14:textId="7777777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</w:tcPr>
          <w:p w14:paraId="173285D7" w14:textId="7777777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народов Среднего Урала</w:t>
            </w:r>
          </w:p>
          <w:p w14:paraId="1869EE85" w14:textId="12AF8518" w:rsidR="00B13F96" w:rsidRPr="00546520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«Мы живем семьей единой»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410" w:type="dxa"/>
          </w:tcPr>
          <w:p w14:paraId="32F03085" w14:textId="68962D5D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43822DBE" w14:textId="0AA3137D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A2D" w14:textId="0AC4528D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3F96" w14:paraId="2B6C9E49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5FA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7E6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  <w:p w14:paraId="102D4106" w14:textId="272D9ADB" w:rsidR="00B13F96" w:rsidRPr="00546520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14:paraId="3324378E" w14:textId="73DE3DDE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Квест – игра «На Урале ты и я – вместе дружная семья!» (0+)</w:t>
            </w:r>
          </w:p>
        </w:tc>
        <w:tc>
          <w:tcPr>
            <w:tcW w:w="2410" w:type="dxa"/>
            <w:vAlign w:val="center"/>
          </w:tcPr>
          <w:p w14:paraId="0F741B28" w14:textId="2FF85F8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74427577" w14:textId="2D2F4C99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F51" w14:textId="66760E9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13F96" w14:paraId="790B8AF7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865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338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14:paraId="7977BDA4" w14:textId="38982EA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  <w:vAlign w:val="center"/>
          </w:tcPr>
          <w:p w14:paraId="01B32A34" w14:textId="41434038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Познавательное мероприятие «Народы Среднего Урала: интересные факты и загадки» (6+)</w:t>
            </w:r>
          </w:p>
        </w:tc>
        <w:tc>
          <w:tcPr>
            <w:tcW w:w="2410" w:type="dxa"/>
          </w:tcPr>
          <w:p w14:paraId="5166B67A" w14:textId="53063299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6C7338E4" w14:textId="0A9A472D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A1E" w14:textId="3E37954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13F96" w14:paraId="5DB72EA1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FD3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F17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14:paraId="7FDCBB86" w14:textId="03C9644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6C5" w14:textId="601912F8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праздников Среднего Урала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BD68" w14:textId="3CF994C0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074" w14:textId="5BA948A9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B87" w14:textId="4DCC6FB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13F96" w14:paraId="4B37A866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5A4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DC8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  <w:p w14:paraId="5D1E65FD" w14:textId="75217F34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14:paraId="723B8AB3" w14:textId="7F20982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Праздничная программа 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ню пенсионера Свердловской области (</w:t>
            </w:r>
            <w:r w:rsidR="0039270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+)</w:t>
            </w:r>
          </w:p>
        </w:tc>
        <w:tc>
          <w:tcPr>
            <w:tcW w:w="2410" w:type="dxa"/>
          </w:tcPr>
          <w:p w14:paraId="7144F587" w14:textId="7ACD00A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Клуб с. Каменка</w:t>
            </w:r>
          </w:p>
        </w:tc>
        <w:tc>
          <w:tcPr>
            <w:tcW w:w="2977" w:type="dxa"/>
          </w:tcPr>
          <w:p w14:paraId="7D8C29A9" w14:textId="085567E5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EB6" w14:textId="259F8B92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13F96" w14:paraId="3C041416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220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04B3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  <w:p w14:paraId="1BCA4935" w14:textId="6BEB4282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917" w14:textId="6AD699C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час, посвященный Дню народ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Среднего Урала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218" w14:textId="6DD6FA29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2B48" w14:textId="4F7F7044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DD1" w14:textId="6B47DAD9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3F96" w14:paraId="71C80D4B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00B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438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  <w:p w14:paraId="0BB89E72" w14:textId="48B07812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14:paraId="44A3260C" w14:textId="5B13F1BC" w:rsidR="00B13F96" w:rsidRPr="00546520" w:rsidRDefault="00B13F96" w:rsidP="00B13F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«Калейдоскоп национальных игр» (0+)</w:t>
            </w:r>
          </w:p>
        </w:tc>
        <w:tc>
          <w:tcPr>
            <w:tcW w:w="2410" w:type="dxa"/>
          </w:tcPr>
          <w:p w14:paraId="41F781C3" w14:textId="272D2FEC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2977" w:type="dxa"/>
          </w:tcPr>
          <w:p w14:paraId="4F39E2CA" w14:textId="6702C3C2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E20" w14:textId="0B942B08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13F96" w14:paraId="17592E42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DED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AEF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14:paraId="7ADD6339" w14:textId="044EE8C6" w:rsidR="00B13F96" w:rsidRPr="00546520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1A7" w14:textId="7DB92F9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Спортивные старты «Физкульт-ура»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587" w14:textId="446476C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F49" w14:textId="701CC842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4EE" w14:textId="5D2E452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B13F96" w14:paraId="3062393E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2ED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A67" w14:textId="6A5FE4A0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07.09</w:t>
            </w:r>
          </w:p>
          <w:p w14:paraId="17BEDCD8" w14:textId="100DCA49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4110" w:type="dxa"/>
          </w:tcPr>
          <w:p w14:paraId="102B0FC8" w14:textId="7BD2AF14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«Хорошо на небе солнышко свети, пожелай нам ветер доброго пути»</w:t>
            </w: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410" w:type="dxa"/>
          </w:tcPr>
          <w:p w14:paraId="5F091FCE" w14:textId="76637D1D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7C160BDB" w14:textId="1B3B8391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195" w14:textId="61C3B140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B13F96" w14:paraId="5F0900EB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E4AD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5D1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  <w:p w14:paraId="2CD8A52E" w14:textId="641A21FA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14:paraId="0E459182" w14:textId="59965680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«Первоклашка» (6+)</w:t>
            </w:r>
          </w:p>
        </w:tc>
        <w:tc>
          <w:tcPr>
            <w:tcW w:w="2410" w:type="dxa"/>
            <w:vAlign w:val="center"/>
          </w:tcPr>
          <w:p w14:paraId="1DEBD9C2" w14:textId="77814ECE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7C0D9D6C" w14:textId="55330141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00C" w14:textId="36B91AA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13F96" w14:paraId="19B8378A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A99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99C8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  <w:p w14:paraId="67F79B67" w14:textId="30FF6B65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14:paraId="51C7BE15" w14:textId="7777777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гостиная</w:t>
            </w:r>
          </w:p>
          <w:p w14:paraId="2111A6DF" w14:textId="76D414E6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«Осенние мотивы» (18+)</w:t>
            </w:r>
          </w:p>
        </w:tc>
        <w:tc>
          <w:tcPr>
            <w:tcW w:w="2410" w:type="dxa"/>
          </w:tcPr>
          <w:p w14:paraId="3D3B746E" w14:textId="5184AF8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2CEE7B60" w14:textId="20C40191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C6E" w14:textId="5387A59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3F96" w14:paraId="567DF28C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FB2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513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  <w:p w14:paraId="7799B259" w14:textId="17FC89A1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14:paraId="5E5BF37F" w14:textId="40B91D80" w:rsidR="00B13F96" w:rsidRPr="00834A93" w:rsidRDefault="0039270E" w:rsidP="0039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13F96"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ознавательн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о-игровая</w:t>
            </w:r>
            <w:r w:rsidR="00B13F96"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для учеников 1 класса «Полёт в страну Знаний» (6+)</w:t>
            </w:r>
          </w:p>
        </w:tc>
        <w:tc>
          <w:tcPr>
            <w:tcW w:w="2410" w:type="dxa"/>
          </w:tcPr>
          <w:p w14:paraId="08993E69" w14:textId="4FC19BD9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79FBEB80" w14:textId="1A7CE12F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7E4" w14:textId="11E442F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13F96" w14:paraId="46D428AD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2DD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825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  <w:p w14:paraId="1D9D251E" w14:textId="576F8E0F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110" w:type="dxa"/>
            <w:vAlign w:val="center"/>
          </w:tcPr>
          <w:p w14:paraId="6DA9B0C9" w14:textId="5C93941D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30A5BB0E" w14:textId="21EFF8F8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«Веселая метла» (6+)</w:t>
            </w:r>
          </w:p>
        </w:tc>
        <w:tc>
          <w:tcPr>
            <w:tcW w:w="2410" w:type="dxa"/>
            <w:vAlign w:val="center"/>
          </w:tcPr>
          <w:p w14:paraId="6105C2AE" w14:textId="0E2F15F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350A68B3" w14:textId="43D782D1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C8C" w14:textId="3F697BD8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13F96" w14:paraId="67899BC2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041C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C9A" w14:textId="38E71A13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09.09</w:t>
            </w:r>
          </w:p>
          <w:p w14:paraId="13B053E2" w14:textId="7F3A264B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</w:tc>
        <w:tc>
          <w:tcPr>
            <w:tcW w:w="4110" w:type="dxa"/>
          </w:tcPr>
          <w:p w14:paraId="6E8EB0EF" w14:textId="2A24081E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Музыкальный вечер </w:t>
            </w:r>
            <w:r w:rsidR="0039270E"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392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людей старшего </w:t>
            </w:r>
            <w:r w:rsidR="00392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поколения </w:t>
            </w:r>
            <w:r w:rsidR="0039270E"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С песней по жизни» (</w:t>
            </w:r>
            <w:r w:rsidR="0039270E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+)</w:t>
            </w:r>
          </w:p>
        </w:tc>
        <w:tc>
          <w:tcPr>
            <w:tcW w:w="2410" w:type="dxa"/>
          </w:tcPr>
          <w:p w14:paraId="410B7798" w14:textId="7777777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Спорткомплекс</w:t>
            </w:r>
          </w:p>
          <w:p w14:paraId="7326A4A0" w14:textId="6FF7D59D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с.Черемисское</w:t>
            </w:r>
          </w:p>
        </w:tc>
        <w:tc>
          <w:tcPr>
            <w:tcW w:w="2977" w:type="dxa"/>
          </w:tcPr>
          <w:p w14:paraId="2C868C3B" w14:textId="681CC6F9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1E2" w14:textId="11CAC83F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13F96" w14:paraId="12ECA7C7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C56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F664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  <w:p w14:paraId="2FEA01ED" w14:textId="0AB23A9D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14:paraId="3F589D1E" w14:textId="727F5C2B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Фото прогулка «Колдовство Уральской осени» (6+)</w:t>
            </w:r>
          </w:p>
        </w:tc>
        <w:tc>
          <w:tcPr>
            <w:tcW w:w="2410" w:type="dxa"/>
          </w:tcPr>
          <w:p w14:paraId="45904E55" w14:textId="1AFFD43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д.Ощепково</w:t>
            </w:r>
          </w:p>
        </w:tc>
        <w:tc>
          <w:tcPr>
            <w:tcW w:w="2977" w:type="dxa"/>
          </w:tcPr>
          <w:p w14:paraId="4C19E2D4" w14:textId="330A3106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197" w14:textId="637DC9F3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13F96" w14:paraId="74CFA63C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1397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95B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14:paraId="08963685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78CF33AF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vAlign w:val="center"/>
          </w:tcPr>
          <w:p w14:paraId="3FFECABE" w14:textId="05B6311C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Акция, посвящённая Всероссийскому Дню трезвости «Дорога, в никуда!» (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12+)</w:t>
            </w:r>
          </w:p>
        </w:tc>
        <w:tc>
          <w:tcPr>
            <w:tcW w:w="2410" w:type="dxa"/>
          </w:tcPr>
          <w:p w14:paraId="2CB4B2C4" w14:textId="20F864EF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2B3AD794" w14:textId="2907829B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275" w14:textId="024AABD8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B13F96" w14:paraId="0D6270E9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DCB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E56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  <w:p w14:paraId="038F16E7" w14:textId="68A2F64C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14:paraId="4ECFA184" w14:textId="7777777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</w:t>
            </w:r>
          </w:p>
          <w:p w14:paraId="236E3CAA" w14:textId="0E7431F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«Терроризм без масок» (6+)</w:t>
            </w:r>
          </w:p>
        </w:tc>
        <w:tc>
          <w:tcPr>
            <w:tcW w:w="2410" w:type="dxa"/>
          </w:tcPr>
          <w:p w14:paraId="571A07B2" w14:textId="0E2F8302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1CA60B83" w14:textId="202A3C78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DE2" w14:textId="209B7D46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13F96" w14:paraId="72895FE1" w14:textId="77777777" w:rsidTr="00834A93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92A2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1363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  <w:p w14:paraId="1AEA1B42" w14:textId="2337A03F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14:paraId="280B5E37" w14:textId="7777777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14:paraId="2224749E" w14:textId="5E9619D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«Игры нашего двора» (6+)</w:t>
            </w:r>
          </w:p>
        </w:tc>
        <w:tc>
          <w:tcPr>
            <w:tcW w:w="2410" w:type="dxa"/>
          </w:tcPr>
          <w:p w14:paraId="1F138BC9" w14:textId="77777777" w:rsidR="00C9696F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6B9A895E" w14:textId="5F32D6E6" w:rsidR="00B13F96" w:rsidRPr="00834A93" w:rsidRDefault="00B13F96" w:rsidP="00C96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  <w:r w:rsidR="00C96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с. Клевакинское</w:t>
            </w:r>
          </w:p>
        </w:tc>
        <w:tc>
          <w:tcPr>
            <w:tcW w:w="2977" w:type="dxa"/>
          </w:tcPr>
          <w:p w14:paraId="2294CF4A" w14:textId="0F5E7800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257" w14:textId="3AEAC7EE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13F96" w14:paraId="136105A3" w14:textId="77777777" w:rsidTr="00834A93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BFE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B09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10.09</w:t>
            </w:r>
          </w:p>
          <w:p w14:paraId="098AFD66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16.00</w:t>
            </w:r>
          </w:p>
          <w:p w14:paraId="7BDEF30A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9AF" w14:textId="3427DD3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</w:rPr>
              <w:t>Акция «Здоровью быть!», посвященная Всероссийскому Дню трезвости (16+)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C93" w14:textId="785E526E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09E" w14:textId="362E5884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9F60" w14:textId="558D42C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437431" w14:paraId="5E18C316" w14:textId="77777777" w:rsidTr="00834A93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F428" w14:textId="77777777" w:rsidR="00437431" w:rsidRDefault="00437431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C8F" w14:textId="77777777" w:rsidR="00437431" w:rsidRDefault="00437431" w:rsidP="00B13F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10.09</w:t>
            </w:r>
          </w:p>
          <w:p w14:paraId="06377375" w14:textId="57ABB99C" w:rsidR="00437431" w:rsidRPr="00834A93" w:rsidRDefault="00437431" w:rsidP="00B13F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993" w14:textId="48E13FD6" w:rsidR="00437431" w:rsidRPr="00834A93" w:rsidRDefault="00437431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Познавательная программа «Зов </w:t>
            </w:r>
            <w:r w:rsidR="0039270E">
              <w:rPr>
                <w:rFonts w:ascii="Times New Roman" w:eastAsia="Calibri" w:hAnsi="Times New Roman"/>
                <w:sz w:val="24"/>
                <w:szCs w:val="24"/>
              </w:rPr>
              <w:t>джунглей»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D7A" w14:textId="3F8D9589" w:rsidR="00437431" w:rsidRPr="00834A93" w:rsidRDefault="00437431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Клуб д. Сохарево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954" w14:textId="77010B24" w:rsidR="00437431" w:rsidRPr="00834A93" w:rsidRDefault="00437431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459" w14:textId="04763998" w:rsidR="00437431" w:rsidRPr="00834A93" w:rsidRDefault="00437431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B13F96" w14:paraId="545DCE7C" w14:textId="77777777" w:rsidTr="00834A93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2E4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8AC" w14:textId="74DBFCFC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10.09</w:t>
            </w:r>
          </w:p>
          <w:p w14:paraId="0D2281D3" w14:textId="0211FE83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4110" w:type="dxa"/>
          </w:tcPr>
          <w:p w14:paraId="7FDB2994" w14:textId="24D5FD74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«Музыкальная копилка»</w:t>
            </w: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410" w:type="dxa"/>
          </w:tcPr>
          <w:p w14:paraId="15D7203C" w14:textId="2D072D5E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78FC4EDF" w14:textId="2B06827E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03E" w14:textId="076449A8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B13F96" w14:paraId="0E2138D4" w14:textId="77777777" w:rsidTr="00834A93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923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76F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  <w:p w14:paraId="0A740FB1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</w:tcPr>
          <w:p w14:paraId="218AA2F7" w14:textId="76ACEB8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Акция «Мы за здоровый образ жизни» (18+)</w:t>
            </w:r>
          </w:p>
        </w:tc>
        <w:tc>
          <w:tcPr>
            <w:tcW w:w="2410" w:type="dxa"/>
          </w:tcPr>
          <w:p w14:paraId="5E9A90E8" w14:textId="62D514C0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Село Каменка</w:t>
            </w:r>
          </w:p>
        </w:tc>
        <w:tc>
          <w:tcPr>
            <w:tcW w:w="2977" w:type="dxa"/>
          </w:tcPr>
          <w:p w14:paraId="6AB5F071" w14:textId="33C8DAA4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08EC" w14:textId="238A0143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13F96" w14:paraId="0B0777FE" w14:textId="77777777" w:rsidTr="00834A93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0CE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822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  <w:p w14:paraId="3D857C50" w14:textId="161C9C55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110" w:type="dxa"/>
          </w:tcPr>
          <w:p w14:paraId="44FEDBDC" w14:textId="62A6236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Спортивно – развлекательная программа «Веселые старты с Мистером Здоровяком» (6+)</w:t>
            </w:r>
          </w:p>
        </w:tc>
        <w:tc>
          <w:tcPr>
            <w:tcW w:w="2410" w:type="dxa"/>
            <w:vAlign w:val="center"/>
          </w:tcPr>
          <w:p w14:paraId="004555C0" w14:textId="1AA8D494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7EF75D85" w14:textId="3B788844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F0D" w14:textId="59EFE10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13F96" w14:paraId="47A03BEC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1FF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F3D" w14:textId="3685458F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14.09</w:t>
            </w:r>
          </w:p>
          <w:p w14:paraId="139E4E1D" w14:textId="78A8A2DF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14:paraId="787D2B70" w14:textId="7777777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для 2 класса</w:t>
            </w:r>
          </w:p>
          <w:p w14:paraId="3B276648" w14:textId="1957F67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по городу Здоровейску» (6+)</w:t>
            </w:r>
          </w:p>
        </w:tc>
        <w:tc>
          <w:tcPr>
            <w:tcW w:w="2410" w:type="dxa"/>
          </w:tcPr>
          <w:p w14:paraId="74B7159D" w14:textId="7777777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8BB763" w14:textId="50A1AAD2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18074C00" w14:textId="1A106582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595D" w14:textId="594724B4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13F96" w14:paraId="5222B296" w14:textId="77777777" w:rsidTr="00834A93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271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2E8C" w14:textId="31CA5C16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14.09</w:t>
            </w:r>
          </w:p>
          <w:p w14:paraId="21056DB7" w14:textId="1D313870" w:rsidR="00B13F96" w:rsidRPr="00546520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4110" w:type="dxa"/>
          </w:tcPr>
          <w:p w14:paraId="684ED833" w14:textId="7C4A233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«В гостях улыбки и смеха» (6+)</w:t>
            </w:r>
          </w:p>
        </w:tc>
        <w:tc>
          <w:tcPr>
            <w:tcW w:w="2410" w:type="dxa"/>
          </w:tcPr>
          <w:p w14:paraId="4335AEFA" w14:textId="3B3B895D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площадка</w:t>
            </w:r>
          </w:p>
          <w:p w14:paraId="33C90ABF" w14:textId="761198A9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</w:tcPr>
          <w:p w14:paraId="42AE22A5" w14:textId="0212E6AD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4F1" w14:textId="2A92EDF8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13F96" w14:paraId="51EBDDB3" w14:textId="77777777" w:rsidTr="00834A93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349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E46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</w:rPr>
              <w:t>14.09</w:t>
            </w:r>
          </w:p>
          <w:p w14:paraId="6BB64F07" w14:textId="1CF925F0" w:rsidR="00B13F96" w:rsidRPr="00546520" w:rsidRDefault="00B13F96" w:rsidP="00B13F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4F5" w14:textId="5B824238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</w:rPr>
              <w:t>Развлекательная программа «Золотой микрофон»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6C2" w14:textId="2F3350B0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C74" w14:textId="2A282209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F07" w14:textId="5EAB2A74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B13F96" w14:paraId="1FBCD3A2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5A8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B06" w14:textId="1C1A9078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14.09</w:t>
            </w:r>
          </w:p>
          <w:p w14:paraId="06DBEFBE" w14:textId="422515D9" w:rsidR="00B13F96" w:rsidRPr="00834A93" w:rsidRDefault="00B13F96" w:rsidP="00B13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4110" w:type="dxa"/>
          </w:tcPr>
          <w:p w14:paraId="3E88FA1B" w14:textId="0BB7D5A3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«Ах, эта сказочная осень…» </w:t>
            </w: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410" w:type="dxa"/>
          </w:tcPr>
          <w:p w14:paraId="27EFAC7C" w14:textId="268B7A59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30B8E03F" w14:textId="60AE8D09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A80" w14:textId="4FE181A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B13F96" w14:paraId="7D63366A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3FC2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8ED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</w:p>
          <w:p w14:paraId="6519CAF8" w14:textId="326F57FF" w:rsidR="00B13F96" w:rsidRPr="00834A93" w:rsidRDefault="00B13F96" w:rsidP="00B13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  <w:vAlign w:val="center"/>
          </w:tcPr>
          <w:p w14:paraId="442E55F6" w14:textId="23C3FFE6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</w:p>
          <w:p w14:paraId="298C6F9A" w14:textId="40A49A4E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«Золотые сокровища осени» (6+)</w:t>
            </w:r>
          </w:p>
        </w:tc>
        <w:tc>
          <w:tcPr>
            <w:tcW w:w="2410" w:type="dxa"/>
            <w:vAlign w:val="center"/>
          </w:tcPr>
          <w:p w14:paraId="43ADC46D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A222D1" w14:textId="7C55624F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661E646B" w14:textId="236573FA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5B6D" w14:textId="69B91B86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3F96" w14:paraId="7032C018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038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8B5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14:paraId="0A33C2FA" w14:textId="6F5EA552" w:rsidR="00B13F96" w:rsidRPr="00546520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0" w:type="dxa"/>
            <w:vAlign w:val="center"/>
          </w:tcPr>
          <w:p w14:paraId="7ECBA365" w14:textId="313CDAC5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вечер «Стихов пленительный обман» (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18+)</w:t>
            </w:r>
          </w:p>
        </w:tc>
        <w:tc>
          <w:tcPr>
            <w:tcW w:w="2410" w:type="dxa"/>
          </w:tcPr>
          <w:p w14:paraId="65484AD5" w14:textId="7D61D9B0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216BB203" w14:textId="061F1245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E65" w14:textId="585D10EF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13F96" w14:paraId="3C4E72BF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202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86D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  <w:p w14:paraId="5CBDBC12" w14:textId="76476286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110" w:type="dxa"/>
            <w:vAlign w:val="center"/>
          </w:tcPr>
          <w:p w14:paraId="2B9BA238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Квест- игра</w:t>
            </w:r>
          </w:p>
          <w:p w14:paraId="75E4D41B" w14:textId="0CAB1BC8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«Королева Осени» (6+)</w:t>
            </w:r>
          </w:p>
        </w:tc>
        <w:tc>
          <w:tcPr>
            <w:tcW w:w="2410" w:type="dxa"/>
            <w:vAlign w:val="center"/>
          </w:tcPr>
          <w:p w14:paraId="66A9FA48" w14:textId="1B558E8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21F37A58" w14:textId="710C8960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1D0" w14:textId="3C4A178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3F96" w14:paraId="30870F89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17A7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A485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  <w:p w14:paraId="1FD637FD" w14:textId="7A1764B2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14:paraId="6E7EED75" w14:textId="7777777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для 3 класса</w:t>
            </w:r>
          </w:p>
          <w:p w14:paraId="782EA1F9" w14:textId="166897D2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по городу Здоровейску» (6+)</w:t>
            </w:r>
          </w:p>
        </w:tc>
        <w:tc>
          <w:tcPr>
            <w:tcW w:w="2410" w:type="dxa"/>
          </w:tcPr>
          <w:p w14:paraId="3008CF16" w14:textId="4CA1AFA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5CFD3BC2" w14:textId="08FF1D71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73A" w14:textId="001D6B4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13F96" w14:paraId="0BB55D9D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DCC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3F8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  <w:p w14:paraId="27917601" w14:textId="7DC6C370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14:paraId="1268D55D" w14:textId="4D44916E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вечер «Капустник» (12+)</w:t>
            </w:r>
          </w:p>
        </w:tc>
        <w:tc>
          <w:tcPr>
            <w:tcW w:w="2410" w:type="dxa"/>
          </w:tcPr>
          <w:p w14:paraId="5ACE11D2" w14:textId="5A8BF89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Клуб с. Каменка</w:t>
            </w:r>
          </w:p>
        </w:tc>
        <w:tc>
          <w:tcPr>
            <w:tcW w:w="2977" w:type="dxa"/>
          </w:tcPr>
          <w:p w14:paraId="2E8E989B" w14:textId="3E192B61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AB1" w14:textId="46CD55B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13F96" w14:paraId="53B22505" w14:textId="77777777" w:rsidTr="00834A93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0E1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272" w14:textId="06A18499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14:paraId="79616B31" w14:textId="7777777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25E9D89" w14:textId="605FFA28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</w:tcPr>
          <w:p w14:paraId="12CE7AA5" w14:textId="295A39B4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Познавательно-развлекательная программа «Осенних дней очарованье» (6+)</w:t>
            </w:r>
          </w:p>
        </w:tc>
        <w:tc>
          <w:tcPr>
            <w:tcW w:w="2410" w:type="dxa"/>
          </w:tcPr>
          <w:p w14:paraId="05646E75" w14:textId="7777777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  <w:p w14:paraId="1643D8AC" w14:textId="62F3957E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DBF1F6" w14:textId="66A1EBF9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C09" w14:textId="78EE3D9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13F96" w14:paraId="6E2B5725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83F2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4B50" w14:textId="7D688A90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16.09</w:t>
            </w:r>
          </w:p>
          <w:p w14:paraId="371D9AC1" w14:textId="1A6BFFB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18.00</w:t>
            </w:r>
          </w:p>
        </w:tc>
        <w:tc>
          <w:tcPr>
            <w:tcW w:w="4110" w:type="dxa"/>
          </w:tcPr>
          <w:p w14:paraId="05C6AEAA" w14:textId="3C3E36DF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  программа «Мир шагает по планете» (</w:t>
            </w: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12+)</w:t>
            </w:r>
          </w:p>
        </w:tc>
        <w:tc>
          <w:tcPr>
            <w:tcW w:w="2410" w:type="dxa"/>
          </w:tcPr>
          <w:p w14:paraId="32276D5A" w14:textId="39CBDA9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2D9AD503" w14:textId="6CE69116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A39" w14:textId="5C8E651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B13F96" w14:paraId="5AB2ECBD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97A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411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14:paraId="5F29E866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70A45B63" w14:textId="3FFC4E6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C52DEA5" w14:textId="65C5845E" w:rsidR="00B13F96" w:rsidRPr="00834A93" w:rsidRDefault="00B13F96" w:rsidP="00B13F9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 для подростков «Будущее в наших руках» (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12+)</w:t>
            </w:r>
          </w:p>
        </w:tc>
        <w:tc>
          <w:tcPr>
            <w:tcW w:w="2410" w:type="dxa"/>
          </w:tcPr>
          <w:p w14:paraId="42345F8B" w14:textId="642BF23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6E423E38" w14:textId="6458ECD4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EBAB" w14:textId="2D202E80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13F96" w14:paraId="1C81FCFF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292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F65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16.09</w:t>
            </w:r>
          </w:p>
          <w:p w14:paraId="4C50891D" w14:textId="49381E30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1B7" w14:textId="29862962" w:rsidR="00B13F96" w:rsidRPr="00834A93" w:rsidRDefault="00B13F96" w:rsidP="00B13F9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Вечер – позитив «Люди пожилые</w:t>
            </w:r>
            <w:r w:rsidR="0039270E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сердцем молодые»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DB4" w14:textId="16B3297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BC2A" w14:textId="42827A53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C74" w14:textId="724B2E32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B13F96" w14:paraId="3B8B4F05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530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1E33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17.09</w:t>
            </w:r>
          </w:p>
          <w:p w14:paraId="577BC8DD" w14:textId="77DA58E6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4110" w:type="dxa"/>
          </w:tcPr>
          <w:p w14:paraId="42D5ABBD" w14:textId="20ED5EA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для</w:t>
            </w:r>
            <w:r w:rsidR="00392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людей старшего поколения </w:t>
            </w:r>
            <w:r w:rsidR="0039270E"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Осенний марафон»</w:t>
            </w: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(18+)</w:t>
            </w:r>
          </w:p>
        </w:tc>
        <w:tc>
          <w:tcPr>
            <w:tcW w:w="2410" w:type="dxa"/>
          </w:tcPr>
          <w:p w14:paraId="1A2A4941" w14:textId="7C73777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6349030D" w14:textId="229B9EEA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BA8" w14:textId="74BB9248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B13F96" w14:paraId="5C04646B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F413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28AB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  <w:p w14:paraId="2191698D" w14:textId="2BA0F466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14:paraId="628B083C" w14:textId="58CCC372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</w:rPr>
              <w:t xml:space="preserve">Краеведческие путешествия «Частица родины моей» 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410" w:type="dxa"/>
            <w:vAlign w:val="center"/>
          </w:tcPr>
          <w:p w14:paraId="4272D6D0" w14:textId="77777777" w:rsidR="00B13F96" w:rsidRPr="0039270E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0AC7C09D" w14:textId="4AA7C0B4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2C350035" w14:textId="472C4BE7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BB70" w14:textId="20989CBF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B13F96" w14:paraId="44F76EB4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993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63E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  <w:p w14:paraId="7541FAB3" w14:textId="7E47EF3F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14:paraId="7F3B9E1C" w14:textId="28B2453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«Ларец мудрых сказок» (0+)</w:t>
            </w:r>
          </w:p>
        </w:tc>
        <w:tc>
          <w:tcPr>
            <w:tcW w:w="2410" w:type="dxa"/>
          </w:tcPr>
          <w:p w14:paraId="5A16163C" w14:textId="7777777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с.Арамашка</w:t>
            </w:r>
          </w:p>
          <w:p w14:paraId="2D2D8665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898BA9" w14:textId="0968AF0B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A5D" w14:textId="1C5FF209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13F96" w14:paraId="0D03E872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67B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978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14:paraId="47611CBE" w14:textId="3ABFE91C" w:rsidR="00B13F96" w:rsidRPr="00546520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  <w:vAlign w:val="center"/>
          </w:tcPr>
          <w:p w14:paraId="7398799D" w14:textId="1212FCC3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«И громче музыка играй!»   (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410" w:type="dxa"/>
          </w:tcPr>
          <w:p w14:paraId="3B7E7F03" w14:textId="230A7B6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7EDB5D0B" w14:textId="100FEF79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FB9" w14:textId="6AB45414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13F96" w14:paraId="0A39AE33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80F1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82A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  <w:p w14:paraId="781F78A9" w14:textId="4D53DE4C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110" w:type="dxa"/>
          </w:tcPr>
          <w:p w14:paraId="6A64E6CD" w14:textId="61D405F8" w:rsidR="00B13F96" w:rsidRPr="00834A93" w:rsidRDefault="0039270E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13F96"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азвлекательная программа «Осенний калейдоскоп» (6+)</w:t>
            </w:r>
          </w:p>
        </w:tc>
        <w:tc>
          <w:tcPr>
            <w:tcW w:w="2410" w:type="dxa"/>
          </w:tcPr>
          <w:p w14:paraId="3BF7269B" w14:textId="4DF638C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Клуб с. Фирсово</w:t>
            </w:r>
          </w:p>
        </w:tc>
        <w:tc>
          <w:tcPr>
            <w:tcW w:w="2977" w:type="dxa"/>
          </w:tcPr>
          <w:p w14:paraId="1390E3E0" w14:textId="4E62AA75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A81" w14:textId="79EC1854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13F96" w14:paraId="7D2052FB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1466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659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14:paraId="41C43AC3" w14:textId="2E98C43A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D0A" w14:textId="63D0E334" w:rsidR="00B13F96" w:rsidRPr="00834A93" w:rsidRDefault="00B13F96" w:rsidP="00B13F9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Танцевальный вечер «Осенний бал»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C612" w14:textId="5FA9295D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EA6" w14:textId="3A321881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E64" w14:textId="77A4CF1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3F96" w14:paraId="49EA63C1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B34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FB7E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20.09</w:t>
            </w:r>
          </w:p>
          <w:p w14:paraId="415A0CCD" w14:textId="6A5B4234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F62E" w14:textId="7DDD3999" w:rsidR="00B13F96" w:rsidRPr="00834A93" w:rsidRDefault="00B13F96" w:rsidP="00B13F9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Информационный час по ЧС «Школа безопасности»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728" w14:textId="2AF78F28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835" w14:textId="2EE2EA13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4874" w14:textId="763BACA6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B13F96" w14:paraId="715620EB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351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A02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  <w:p w14:paraId="5ADA76BB" w14:textId="7AB3A5E6" w:rsidR="00B13F96" w:rsidRPr="00834A93" w:rsidRDefault="00B13F96" w:rsidP="00B13F9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14:paraId="58F06D67" w14:textId="7777777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для 4 класса</w:t>
            </w:r>
          </w:p>
          <w:p w14:paraId="0A09CAE4" w14:textId="1AA1E435" w:rsidR="00B13F96" w:rsidRPr="00834A93" w:rsidRDefault="00B13F96" w:rsidP="00B13F9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по городу Здоровейску» (6+)</w:t>
            </w:r>
          </w:p>
        </w:tc>
        <w:tc>
          <w:tcPr>
            <w:tcW w:w="2410" w:type="dxa"/>
          </w:tcPr>
          <w:p w14:paraId="34B92FF8" w14:textId="3E405C29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3F721E34" w14:textId="523AB33E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73F4" w14:textId="0F5EADD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13F96" w14:paraId="27584243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C40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398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  <w:p w14:paraId="00101D8C" w14:textId="27E49A62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14:paraId="0803651E" w14:textId="7777777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</w:t>
            </w:r>
          </w:p>
          <w:p w14:paraId="054A437A" w14:textId="054AD644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«Праздники и обряды» (12+)</w:t>
            </w:r>
          </w:p>
        </w:tc>
        <w:tc>
          <w:tcPr>
            <w:tcW w:w="2410" w:type="dxa"/>
          </w:tcPr>
          <w:p w14:paraId="0D0B5AF8" w14:textId="461C742D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07AD8D58" w14:textId="30FB3148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18F" w14:textId="69FC906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13F96" w14:paraId="1E434C45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36F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0BD2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  <w:p w14:paraId="49A74543" w14:textId="4BF94D88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  <w:vAlign w:val="center"/>
          </w:tcPr>
          <w:p w14:paraId="3118F04F" w14:textId="35ACC01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Праздничная программа ко Дню пенсионера «Молодость в душе храня» (18+)</w:t>
            </w:r>
          </w:p>
        </w:tc>
        <w:tc>
          <w:tcPr>
            <w:tcW w:w="2410" w:type="dxa"/>
            <w:vAlign w:val="center"/>
          </w:tcPr>
          <w:p w14:paraId="24C7DFCA" w14:textId="0CE5C209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22E1211A" w14:textId="2F9E763E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852" w14:textId="65518F83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13F96" w14:paraId="117F1685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EA9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79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14:paraId="136FA96D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0E7D1A9" w14:textId="2188CBD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8631930" w14:textId="3DC3859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Музыкальная программа для людей пожилого возраста «Песня – душа народа» (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18+)</w:t>
            </w:r>
          </w:p>
        </w:tc>
        <w:tc>
          <w:tcPr>
            <w:tcW w:w="2410" w:type="dxa"/>
          </w:tcPr>
          <w:p w14:paraId="2CCA0348" w14:textId="408779F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5CECA783" w14:textId="6D2AEF41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BEE" w14:textId="5E14E27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13F96" w14:paraId="4A536CF1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9C3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D02" w14:textId="7777777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14:paraId="59D126DE" w14:textId="7777777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5FC4012A" w14:textId="5EA6160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CCF747" w14:textId="3F52C03F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14:paraId="1D373676" w14:textId="7777777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«Территория хорошего настроения»</w:t>
            </w:r>
          </w:p>
          <w:p w14:paraId="7D6D925A" w14:textId="6A311446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410" w:type="dxa"/>
          </w:tcPr>
          <w:p w14:paraId="6F948EB0" w14:textId="0870427F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3132E9DA" w14:textId="23297C70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A0A" w14:textId="7260D0E2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3F96" w14:paraId="42602281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956C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89F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22.09</w:t>
            </w:r>
          </w:p>
          <w:p w14:paraId="3C9303A3" w14:textId="407DF229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</w:tc>
        <w:tc>
          <w:tcPr>
            <w:tcW w:w="4110" w:type="dxa"/>
          </w:tcPr>
          <w:p w14:paraId="6EFF4EEB" w14:textId="55475898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Викторина «Числа в сказках» (6+)</w:t>
            </w:r>
          </w:p>
        </w:tc>
        <w:tc>
          <w:tcPr>
            <w:tcW w:w="2410" w:type="dxa"/>
          </w:tcPr>
          <w:p w14:paraId="2D1E95FD" w14:textId="5283016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площадка</w:t>
            </w:r>
          </w:p>
          <w:p w14:paraId="53837658" w14:textId="06D95FD4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</w:tcPr>
          <w:p w14:paraId="755FFA3D" w14:textId="099796DA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20E" w14:textId="2DC4D723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3F96" w14:paraId="6D76FA98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4D2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1ED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22.09</w:t>
            </w:r>
          </w:p>
          <w:p w14:paraId="6CF8C048" w14:textId="402AC2ED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14:paraId="1DF57BC0" w14:textId="4384CFE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Проект «Народные игры и забавы», «Путешествие в страну игр» (6+)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D99364F" w14:textId="592951B2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29C5726E" w14:textId="1782EB96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803" w14:textId="21300603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13F96" w14:paraId="1163DB0E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7C79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88E" w14:textId="7777777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14:paraId="387AF872" w14:textId="7777777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5DEAE51A" w14:textId="2E814BAB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640AA9" w14:textId="5DAA93D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Познавательное мероприятие «День Осеннего равноденствия.  Обряды с рябиной» (6+)</w:t>
            </w:r>
          </w:p>
        </w:tc>
        <w:tc>
          <w:tcPr>
            <w:tcW w:w="2410" w:type="dxa"/>
          </w:tcPr>
          <w:p w14:paraId="73F9C4AA" w14:textId="73F64C82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4FFAB4B4" w14:textId="14948A6C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C79" w14:textId="10B156AD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3F96" w14:paraId="7A7C6CDF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787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ADF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23.09</w:t>
            </w:r>
          </w:p>
          <w:p w14:paraId="140A3686" w14:textId="24FFF43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4110" w:type="dxa"/>
          </w:tcPr>
          <w:p w14:paraId="66DA7A29" w14:textId="0A493F66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«Огород чудес» (</w:t>
            </w: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410" w:type="dxa"/>
          </w:tcPr>
          <w:p w14:paraId="668D5BAC" w14:textId="3711D5DE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5802BB16" w14:textId="218F1C2A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084" w14:textId="424666C3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B13F96" w14:paraId="3E8A876A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D5AB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5567" w14:textId="5C3DFD3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24.09</w:t>
            </w:r>
          </w:p>
          <w:p w14:paraId="7301D26A" w14:textId="091C342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15.00</w:t>
            </w:r>
          </w:p>
        </w:tc>
        <w:tc>
          <w:tcPr>
            <w:tcW w:w="4110" w:type="dxa"/>
          </w:tcPr>
          <w:p w14:paraId="27F22FC9" w14:textId="1A0966A8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викторина «Мои любимые зверята» (</w:t>
            </w: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410" w:type="dxa"/>
          </w:tcPr>
          <w:p w14:paraId="111FEE7D" w14:textId="75B3EE2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110CFB4B" w14:textId="0A384350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378" w14:textId="12C3638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B13F96" w14:paraId="53258A4F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8BA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4990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14:paraId="1E7CF600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4930F874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6B84EA8" w14:textId="3AF62BED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Познавательное мероприятие «Интернет – безопасное пространство» (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410" w:type="dxa"/>
          </w:tcPr>
          <w:p w14:paraId="17AE7F0A" w14:textId="02932E2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1C4C6DCA" w14:textId="2B7B158D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8FA" w14:textId="470D5B1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13F96" w14:paraId="6846C4C1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20A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5DB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  <w:p w14:paraId="47C29474" w14:textId="7F288DA2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14:paraId="0EC5F02C" w14:textId="51CE8034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Туристический поход «Вместе весело шагать» (0+)</w:t>
            </w:r>
          </w:p>
        </w:tc>
        <w:tc>
          <w:tcPr>
            <w:tcW w:w="2410" w:type="dxa"/>
          </w:tcPr>
          <w:p w14:paraId="5A9B8D24" w14:textId="7A192A92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д. Ощепково</w:t>
            </w:r>
          </w:p>
        </w:tc>
        <w:tc>
          <w:tcPr>
            <w:tcW w:w="2977" w:type="dxa"/>
          </w:tcPr>
          <w:p w14:paraId="1C829105" w14:textId="2BF6929F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38B8" w14:textId="3283218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13F96" w14:paraId="6F156D07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B46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31B6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14:paraId="5696A944" w14:textId="5127FF78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7190" w14:textId="670E394B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Тематический вечер с играми «Мир через глазок объектива»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5AD" w14:textId="27B8E09E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B23" w14:textId="2D63B3C8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6A9" w14:textId="7A8DD63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3F96" w14:paraId="398D5301" w14:textId="77777777" w:rsidTr="00546520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9D7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005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14:paraId="24EC8C9A" w14:textId="15FA5AE6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110" w:type="dxa"/>
            <w:vAlign w:val="center"/>
          </w:tcPr>
          <w:p w14:paraId="21DAAE37" w14:textId="2FD00C2C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«Осень в стиле Дэнс» (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18+)</w:t>
            </w:r>
          </w:p>
        </w:tc>
        <w:tc>
          <w:tcPr>
            <w:tcW w:w="2410" w:type="dxa"/>
          </w:tcPr>
          <w:p w14:paraId="5D5A2548" w14:textId="7D7EBFD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665528ED" w14:textId="64F4C736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9E8" w14:textId="09133DB6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13F96" w14:paraId="6D199F76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125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9F6" w14:textId="27FBA45C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4110" w:type="dxa"/>
            <w:vAlign w:val="center"/>
          </w:tcPr>
          <w:p w14:paraId="7BDD134B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14:paraId="470FED09" w14:textId="6B3A1516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«Такая разная осень» (6+)</w:t>
            </w:r>
          </w:p>
        </w:tc>
        <w:tc>
          <w:tcPr>
            <w:tcW w:w="2410" w:type="dxa"/>
            <w:vAlign w:val="center"/>
          </w:tcPr>
          <w:p w14:paraId="490554BA" w14:textId="2E47DC1D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6C9030F8" w14:textId="1D8B4E5E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8C48" w14:textId="15D40666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13F96" w14:paraId="77C70CAE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5DA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2D3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25.09</w:t>
            </w:r>
          </w:p>
          <w:p w14:paraId="64170F7E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714BF35E" w14:textId="77777777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1ED" w14:textId="63BA429E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Литературная викторина по творчеству Д.Н. Мамина – Сибиряка «Добрые, добрые сказки»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6F7A" w14:textId="7B9A8C2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5DF" w14:textId="044A2745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ABA" w14:textId="73007FF3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B13F96" w14:paraId="57F0A7F6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8FD" w14:textId="7ADE93B8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F38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  <w:p w14:paraId="3DA1EF9B" w14:textId="3A4E432E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14:paraId="0871E427" w14:textId="67740784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Конкурс поделок из природных материалов «Кружева природы» (6+)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4A73A7" w14:textId="69515421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07438C16" w14:textId="2BD1419B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E73B" w14:textId="7015558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13F96" w14:paraId="61DB47BE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6EBE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8741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28.09</w:t>
            </w:r>
          </w:p>
          <w:p w14:paraId="6D7F3587" w14:textId="3C01548C" w:rsidR="00B13F96" w:rsidRPr="00546520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4110" w:type="dxa"/>
          </w:tcPr>
          <w:p w14:paraId="44357953" w14:textId="3817556E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«Веселый мяч» (6+)</w:t>
            </w:r>
          </w:p>
        </w:tc>
        <w:tc>
          <w:tcPr>
            <w:tcW w:w="2410" w:type="dxa"/>
          </w:tcPr>
          <w:p w14:paraId="44534F6F" w14:textId="0C92C9B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площадка</w:t>
            </w:r>
          </w:p>
          <w:p w14:paraId="527C339A" w14:textId="7651AC0D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</w:tcPr>
          <w:p w14:paraId="01D47B9B" w14:textId="15CEB259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8EC" w14:textId="6B0A45A7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13F96" w14:paraId="2234C099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A49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624" w14:textId="7777777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14:paraId="2A57CEF6" w14:textId="6DDF7526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14:paraId="632D1D9D" w14:textId="7777777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05AB7F20" w14:textId="309E17BC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«Веселый переполох» (6+)</w:t>
            </w:r>
          </w:p>
        </w:tc>
        <w:tc>
          <w:tcPr>
            <w:tcW w:w="2410" w:type="dxa"/>
          </w:tcPr>
          <w:p w14:paraId="1F38943E" w14:textId="7A7772A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589BC90B" w14:textId="359CCE69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F83" w14:textId="1DAFEF72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3F96" w14:paraId="6934AE5B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60A8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608" w14:textId="36425381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28.09</w:t>
            </w:r>
          </w:p>
          <w:p w14:paraId="250FD5F0" w14:textId="298A3B2E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18.00</w:t>
            </w:r>
          </w:p>
        </w:tc>
        <w:tc>
          <w:tcPr>
            <w:tcW w:w="4110" w:type="dxa"/>
          </w:tcPr>
          <w:p w14:paraId="6B8F27E9" w14:textId="39E5B2FC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для подростков «Осенних красок хоровод» (</w:t>
            </w: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12+)</w:t>
            </w:r>
          </w:p>
        </w:tc>
        <w:tc>
          <w:tcPr>
            <w:tcW w:w="2410" w:type="dxa"/>
          </w:tcPr>
          <w:p w14:paraId="6DFAF9AC" w14:textId="3C102F69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50492834" w14:textId="5BA74FF6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250" w14:textId="53F79C0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B13F96" w14:paraId="6036563B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8A8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6E2" w14:textId="7777777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14:paraId="69931D72" w14:textId="4FEAD9DB" w:rsidR="00B13F96" w:rsidRPr="00546520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14:paraId="4BDD8524" w14:textId="6D7A9BB6" w:rsidR="00B13F96" w:rsidRPr="00834A93" w:rsidRDefault="00B13F96" w:rsidP="00B13F9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Беседа по профилактике наркомании «Выбери жизнь» (16+)</w:t>
            </w:r>
          </w:p>
        </w:tc>
        <w:tc>
          <w:tcPr>
            <w:tcW w:w="2410" w:type="dxa"/>
          </w:tcPr>
          <w:p w14:paraId="0C49910B" w14:textId="53760D24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7D4E1A1A" w14:textId="3CB36496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FBF" w14:textId="11D41C56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3F96" w14:paraId="245BA7FE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22BC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4A72" w14:textId="370D19D8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30.09</w:t>
            </w:r>
          </w:p>
          <w:p w14:paraId="05D03C8D" w14:textId="78C4CC88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4110" w:type="dxa"/>
          </w:tcPr>
          <w:p w14:paraId="20AF9952" w14:textId="30E7646F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Творческая мастерская «Сюрприз для бабушки»</w:t>
            </w: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410" w:type="dxa"/>
          </w:tcPr>
          <w:p w14:paraId="0B99A171" w14:textId="3804C6DF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1FD32230" w14:textId="4926AEA0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5B21" w14:textId="2A4E3CF8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B13F96" w14:paraId="3898B68D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C02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3BC" w14:textId="77777777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  <w:p w14:paraId="070C97E5" w14:textId="742F3010" w:rsidR="00B13F96" w:rsidRPr="00834A93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  <w:vAlign w:val="center"/>
          </w:tcPr>
          <w:p w14:paraId="5153BB90" w14:textId="77777777" w:rsidR="00B13F96" w:rsidRPr="00834A93" w:rsidRDefault="00B13F96" w:rsidP="00B1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Музыкальный салон</w:t>
            </w:r>
          </w:p>
          <w:p w14:paraId="092BE464" w14:textId="6C1B7378" w:rsidR="00B13F96" w:rsidRPr="00834A93" w:rsidRDefault="00B13F96" w:rsidP="00B13F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«Когда приходит осень. Осенний вальс» (6+)</w:t>
            </w:r>
          </w:p>
        </w:tc>
        <w:tc>
          <w:tcPr>
            <w:tcW w:w="2410" w:type="dxa"/>
            <w:vAlign w:val="center"/>
          </w:tcPr>
          <w:p w14:paraId="73E58CA4" w14:textId="4792465A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4851783F" w14:textId="6C060BAF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EEB6" w14:textId="51A1C5E2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13F96" w14:paraId="3DD632C1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BF3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2C0F" w14:textId="0CA54DE9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14:paraId="50AACD13" w14:textId="721A64ED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14:paraId="438A3F39" w14:textId="66840756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Конкурс композиций даров осени «Дачный сезон - 2022»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(6+)</w:t>
            </w:r>
          </w:p>
        </w:tc>
        <w:tc>
          <w:tcPr>
            <w:tcW w:w="2410" w:type="dxa"/>
          </w:tcPr>
          <w:p w14:paraId="29A84812" w14:textId="3238B04C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2977" w:type="dxa"/>
          </w:tcPr>
          <w:p w14:paraId="37E1B6A0" w14:textId="3EFB376E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FB07" w14:textId="43D00F2D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13F96" w14:paraId="53F6C6AC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1C75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0A9" w14:textId="77777777" w:rsidR="00B13F96" w:rsidRDefault="00B13F96" w:rsidP="00B13F9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30.09</w:t>
            </w:r>
          </w:p>
          <w:p w14:paraId="5DDABC6C" w14:textId="0F9B3A34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18.00</w:t>
            </w:r>
          </w:p>
        </w:tc>
        <w:tc>
          <w:tcPr>
            <w:tcW w:w="4110" w:type="dxa"/>
          </w:tcPr>
          <w:p w14:paraId="2B7B6842" w14:textId="592C751B" w:rsidR="00B13F96" w:rsidRPr="00B13F96" w:rsidRDefault="00B13F96" w:rsidP="00B13F9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Тематический вечер, посвященный Дню пожилого </w:t>
            </w:r>
            <w:r w:rsidR="00D62C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человека </w:t>
            </w:r>
            <w:r w:rsidR="00D62CBB" w:rsidRPr="00217C2B">
              <w:rPr>
                <w:rFonts w:ascii="Times New Roman" w:hAnsi="Times New Roman"/>
                <w:sz w:val="24"/>
                <w:szCs w:val="24"/>
              </w:rPr>
              <w:t>(</w:t>
            </w:r>
            <w:r w:rsidRPr="00217C2B">
              <w:rPr>
                <w:rFonts w:ascii="Times New Roman" w:hAnsi="Times New Roman"/>
                <w:sz w:val="24"/>
                <w:szCs w:val="24"/>
              </w:rPr>
              <w:t>18+)</w:t>
            </w:r>
          </w:p>
        </w:tc>
        <w:tc>
          <w:tcPr>
            <w:tcW w:w="2410" w:type="dxa"/>
          </w:tcPr>
          <w:p w14:paraId="385B6A78" w14:textId="2B490A4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Клуб с. Першино</w:t>
            </w:r>
          </w:p>
        </w:tc>
        <w:tc>
          <w:tcPr>
            <w:tcW w:w="2977" w:type="dxa"/>
          </w:tcPr>
          <w:p w14:paraId="261043CE" w14:textId="3990F683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0E1" w14:textId="2C1BD0F5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B13F96" w14:paraId="30DD56BE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D7BC" w14:textId="77777777" w:rsidR="00B13F96" w:rsidRDefault="00B13F96" w:rsidP="00B13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E27" w14:textId="77777777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14:paraId="6C2401D0" w14:textId="7E2BB584" w:rsidR="00B13F96" w:rsidRPr="00546520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10" w:type="dxa"/>
          </w:tcPr>
          <w:p w14:paraId="68B70C03" w14:textId="3CAAA056" w:rsidR="00B13F96" w:rsidRPr="00834A93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Беседа, посвящённая Дню трезвости</w:t>
            </w:r>
          </w:p>
          <w:p w14:paraId="3C668372" w14:textId="4A38C007" w:rsidR="00B13F96" w:rsidRPr="00546520" w:rsidRDefault="00B13F96" w:rsidP="00B13F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A93">
              <w:rPr>
                <w:rFonts w:ascii="Times New Roman" w:hAnsi="Times New Roman"/>
                <w:sz w:val="24"/>
                <w:szCs w:val="24"/>
              </w:rPr>
              <w:t>(16+)</w:t>
            </w:r>
          </w:p>
        </w:tc>
        <w:tc>
          <w:tcPr>
            <w:tcW w:w="2410" w:type="dxa"/>
          </w:tcPr>
          <w:p w14:paraId="43CD8D99" w14:textId="72E2F8D0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3FBDF09D" w14:textId="468A3E5E" w:rsidR="00B13F96" w:rsidRPr="00834A93" w:rsidRDefault="00B13F96" w:rsidP="00B1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7C31" w14:textId="2078C2CB" w:rsidR="00B13F96" w:rsidRPr="00834A93" w:rsidRDefault="00B13F96" w:rsidP="00B1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58A15CA0" w14:textId="77777777" w:rsidR="00B37286" w:rsidRDefault="00B37286" w:rsidP="00B37286">
      <w:pPr>
        <w:ind w:hanging="142"/>
      </w:pPr>
    </w:p>
    <w:p w14:paraId="07F9805E" w14:textId="0B0BBD54" w:rsidR="00B37286" w:rsidRDefault="00B37286"/>
    <w:sectPr w:rsidR="00B37286" w:rsidSect="00B37286">
      <w:pgSz w:w="16838" w:h="11906" w:orient="landscape" w:code="9"/>
      <w:pgMar w:top="850" w:right="1134" w:bottom="426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2C82"/>
    <w:multiLevelType w:val="hybridMultilevel"/>
    <w:tmpl w:val="F7225F5E"/>
    <w:lvl w:ilvl="0" w:tplc="77FA2B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48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6"/>
    <w:rsid w:val="00025E1C"/>
    <w:rsid w:val="000A18A5"/>
    <w:rsid w:val="000E048B"/>
    <w:rsid w:val="0010783E"/>
    <w:rsid w:val="00137EAD"/>
    <w:rsid w:val="00142478"/>
    <w:rsid w:val="001B1228"/>
    <w:rsid w:val="001C02E4"/>
    <w:rsid w:val="002454F6"/>
    <w:rsid w:val="00257126"/>
    <w:rsid w:val="002919EE"/>
    <w:rsid w:val="002C5816"/>
    <w:rsid w:val="002E7F75"/>
    <w:rsid w:val="00381A13"/>
    <w:rsid w:val="0039270E"/>
    <w:rsid w:val="003C1A24"/>
    <w:rsid w:val="00437431"/>
    <w:rsid w:val="00461E20"/>
    <w:rsid w:val="00474804"/>
    <w:rsid w:val="00487EC3"/>
    <w:rsid w:val="004D49E2"/>
    <w:rsid w:val="005227A4"/>
    <w:rsid w:val="00523257"/>
    <w:rsid w:val="00546520"/>
    <w:rsid w:val="005E78EF"/>
    <w:rsid w:val="005F0E8E"/>
    <w:rsid w:val="006038B9"/>
    <w:rsid w:val="00630142"/>
    <w:rsid w:val="00691D9A"/>
    <w:rsid w:val="006E6420"/>
    <w:rsid w:val="00724EF9"/>
    <w:rsid w:val="00757597"/>
    <w:rsid w:val="007A47A8"/>
    <w:rsid w:val="00834A93"/>
    <w:rsid w:val="00836049"/>
    <w:rsid w:val="008C3F33"/>
    <w:rsid w:val="008F1B32"/>
    <w:rsid w:val="00916F26"/>
    <w:rsid w:val="00932FB6"/>
    <w:rsid w:val="00937F9A"/>
    <w:rsid w:val="009734B9"/>
    <w:rsid w:val="009A1E9E"/>
    <w:rsid w:val="009B6487"/>
    <w:rsid w:val="00A5771D"/>
    <w:rsid w:val="00A759FF"/>
    <w:rsid w:val="00B00076"/>
    <w:rsid w:val="00B13F96"/>
    <w:rsid w:val="00B22E11"/>
    <w:rsid w:val="00B37286"/>
    <w:rsid w:val="00B80D97"/>
    <w:rsid w:val="00BD66CB"/>
    <w:rsid w:val="00C41178"/>
    <w:rsid w:val="00C9696F"/>
    <w:rsid w:val="00CC4C6A"/>
    <w:rsid w:val="00D13379"/>
    <w:rsid w:val="00D331F3"/>
    <w:rsid w:val="00D46067"/>
    <w:rsid w:val="00D62CBB"/>
    <w:rsid w:val="00D6348E"/>
    <w:rsid w:val="00D80BFD"/>
    <w:rsid w:val="00DE2E14"/>
    <w:rsid w:val="00DE634B"/>
    <w:rsid w:val="00E322F3"/>
    <w:rsid w:val="00E826AC"/>
    <w:rsid w:val="00E87472"/>
    <w:rsid w:val="00EA489F"/>
    <w:rsid w:val="00F0082D"/>
    <w:rsid w:val="00F050E7"/>
    <w:rsid w:val="00F20D2D"/>
    <w:rsid w:val="00F95276"/>
    <w:rsid w:val="00FF1926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6AC"/>
  <w15:chartTrackingRefBased/>
  <w15:docId w15:val="{6692B1E8-6843-4621-BCFE-4193AFD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286"/>
    <w:rPr>
      <w:rFonts w:ascii="Calibri" w:eastAsia="Times New Roman" w:hAnsi="Calibri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7286"/>
    <w:pPr>
      <w:ind w:left="720"/>
      <w:contextualSpacing/>
    </w:pPr>
  </w:style>
  <w:style w:type="paragraph" w:styleId="a4">
    <w:name w:val="No Spacing"/>
    <w:link w:val="a5"/>
    <w:uiPriority w:val="1"/>
    <w:qFormat/>
    <w:rsid w:val="00724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24EF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61E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2022-08-12T06:41:00Z</cp:lastPrinted>
  <dcterms:created xsi:type="dcterms:W3CDTF">2022-07-04T09:15:00Z</dcterms:created>
  <dcterms:modified xsi:type="dcterms:W3CDTF">2022-08-12T09:02:00Z</dcterms:modified>
</cp:coreProperties>
</file>