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1AEB" w14:textId="77777777" w:rsidR="0098458E" w:rsidRDefault="0098458E" w:rsidP="0098458E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GoBack"/>
      <w:bookmarkEnd w:id="0"/>
      <w:r w:rsidRPr="009845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«Централизованная сельская клубная система»</w:t>
      </w:r>
    </w:p>
    <w:p w14:paraId="2C7BE6EE" w14:textId="545A5368"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1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1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2" w:name="_Toc115639715"/>
      <w:r>
        <w:t>Цветовые шкалы:</w:t>
      </w:r>
      <w:bookmarkEnd w:id="2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10% самых лучших,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F471B13" w:rsidR="00670BA3" w:rsidRDefault="00670BA3" w:rsidP="007761D5"/>
    <w:p w14:paraId="05E3FC71" w14:textId="77777777" w:rsidR="00ED5042" w:rsidRDefault="00670BA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ED5042" w:rsidRPr="00ED5042" w14:paraId="06A1D72E" w14:textId="77777777" w:rsidTr="00ED5042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240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B54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«Централизованная сельская клубная система»</w:t>
            </w:r>
          </w:p>
        </w:tc>
      </w:tr>
      <w:tr w:rsidR="00ED5042" w:rsidRPr="00ED5042" w14:paraId="7270178F" w14:textId="77777777" w:rsidTr="00ED504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FD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44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516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DF4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D5FD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</w:tr>
      <w:tr w:rsidR="00ED5042" w:rsidRPr="00ED5042" w14:paraId="34E28F68" w14:textId="77777777" w:rsidTr="00ED504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C22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A5B0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623742, С.О., Режевской район, с. Глинское, ул. Победы, д. 14</w:t>
            </w:r>
          </w:p>
        </w:tc>
      </w:tr>
      <w:tr w:rsidR="00ED5042" w:rsidRPr="00ED5042" w14:paraId="7D60328C" w14:textId="77777777" w:rsidTr="00ED504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524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59BA1" w14:textId="77777777" w:rsidR="00ED5042" w:rsidRPr="00ED5042" w:rsidRDefault="00FE0EEB" w:rsidP="00ED5042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ED5042" w:rsidRPr="00ED5042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https://disk.yandex.ru/d/8IwvY42M6d0jRg</w:t>
              </w:r>
            </w:hyperlink>
          </w:p>
        </w:tc>
      </w:tr>
      <w:tr w:rsidR="00ED5042" w:rsidRPr="00ED5042" w14:paraId="77FACC6A" w14:textId="77777777" w:rsidTr="00ED5042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1480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6537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379</w:t>
            </w:r>
          </w:p>
        </w:tc>
      </w:tr>
      <w:tr w:rsidR="00ED5042" w:rsidRPr="00ED5042" w14:paraId="16620141" w14:textId="77777777" w:rsidTr="00ED504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EBC0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E11EA8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88,98</w:t>
            </w:r>
          </w:p>
        </w:tc>
      </w:tr>
      <w:tr w:rsidR="00ED5042" w:rsidRPr="00ED5042" w14:paraId="78074B1B" w14:textId="77777777" w:rsidTr="00ED504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D582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C9AD3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74</w:t>
            </w:r>
          </w:p>
        </w:tc>
      </w:tr>
      <w:tr w:rsidR="00ED5042" w:rsidRPr="00ED5042" w14:paraId="75C263E7" w14:textId="77777777" w:rsidTr="00ED504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E1F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311A16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</w:tr>
      <w:tr w:rsidR="00ED5042" w:rsidRPr="00ED5042" w14:paraId="5C955E1D" w14:textId="77777777" w:rsidTr="00ED504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91AD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045DF5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85,88</w:t>
            </w:r>
          </w:p>
        </w:tc>
      </w:tr>
      <w:tr w:rsidR="00ED5042" w:rsidRPr="00ED5042" w14:paraId="4367B4BE" w14:textId="77777777" w:rsidTr="00ED5042">
        <w:trPr>
          <w:trHeight w:val="315"/>
        </w:trPr>
        <w:tc>
          <w:tcPr>
            <w:tcW w:w="1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5DC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233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986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841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A7A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172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ED5042" w:rsidRPr="00ED5042" w14:paraId="70FBFC85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AFBE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A3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FDD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928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1F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07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ED5042" w:rsidRPr="00ED5042" w14:paraId="492BCF55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7C0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BE5B6E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97,40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A762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86,00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E6AC47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63,00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100580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99,20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53E115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99,30</w:t>
            </w:r>
          </w:p>
        </w:tc>
      </w:tr>
      <w:tr w:rsidR="00ED5042" w:rsidRPr="00ED5042" w14:paraId="25B706C9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C77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9A2D6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i/>
                <w:iCs/>
                <w:color w:val="000000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4CC5D9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i/>
                <w:iCs/>
                <w:color w:val="000000"/>
              </w:rPr>
              <w:t>132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30863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i/>
                <w:iCs/>
                <w:color w:val="000000"/>
              </w:rPr>
              <w:t>64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98A8B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i/>
                <w:iCs/>
                <w:color w:val="000000"/>
              </w:rPr>
              <w:t>68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00"/>
            <w:noWrap/>
            <w:vAlign w:val="center"/>
            <w:hideMark/>
          </w:tcPr>
          <w:p w14:paraId="228D67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ED5042">
              <w:rPr>
                <w:rFonts w:ascii="Liberation Serif" w:hAnsi="Liberation Serif" w:cs="Liberation Serif"/>
                <w:i/>
                <w:iCs/>
                <w:color w:val="000000"/>
              </w:rPr>
              <w:t>70</w:t>
            </w:r>
          </w:p>
        </w:tc>
      </w:tr>
      <w:tr w:rsidR="00ED5042" w:rsidRPr="00ED5042" w14:paraId="0082297C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152C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E15361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88,70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C9DD8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90,50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45AD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</w:rPr>
            </w:pPr>
            <w:r w:rsidRPr="00ED5042">
              <w:rPr>
                <w:rFonts w:ascii="Liberation Serif" w:hAnsi="Liberation Serif" w:cs="Liberation Serif"/>
              </w:rPr>
              <w:t>71,00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928D50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90,40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E80712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88,80</w:t>
            </w:r>
          </w:p>
        </w:tc>
      </w:tr>
      <w:tr w:rsidR="00ED5042" w:rsidRPr="00ED5042" w14:paraId="60FA757A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29A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FC61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C24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C0D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221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42B02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ED5042" w:rsidRPr="00ED5042" w14:paraId="1C0DA4C1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17A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9A34D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94,00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CEAEE2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BC04A2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40,00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AE8B1A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BF4091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ED5042" w:rsidRPr="00ED5042" w14:paraId="78D6D196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3B15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6C9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3E6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9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4ED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240BE7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ED5042" w:rsidRPr="00ED5042" w14:paraId="22685928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4DD8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F3E36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AE6D1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E9C0FE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41AF71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98730D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ED5042" w:rsidRPr="00ED5042" w14:paraId="1126EFD9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12D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D4F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E2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6EA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C1A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85E351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П</w:t>
            </w:r>
            <w:r w:rsidRPr="00ED504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ED5042" w:rsidRPr="00ED5042" w14:paraId="552AADFD" w14:textId="77777777" w:rsidTr="00ED504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186C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39D1B0B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3C7623C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1B46FFA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0DC98CC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82A2DC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5A12CB42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9"/>
        <w:gridCol w:w="852"/>
        <w:gridCol w:w="1110"/>
        <w:gridCol w:w="1335"/>
        <w:gridCol w:w="1121"/>
        <w:gridCol w:w="1743"/>
        <w:gridCol w:w="1605"/>
      </w:tblGrid>
      <w:tr w:rsidR="00ED5042" w:rsidRPr="00ED5042" w14:paraId="0D24DF95" w14:textId="77777777" w:rsidTr="00ED5042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16D" w14:textId="003DB343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FB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97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36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93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EB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BB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16D3BE9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2138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ED5042" w:rsidRPr="00ED5042" w14:paraId="3DDAD0C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5443889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Все необходимые материалы присутствуют</w:t>
            </w:r>
          </w:p>
        </w:tc>
      </w:tr>
      <w:tr w:rsidR="00ED5042" w:rsidRPr="00ED5042" w14:paraId="7D0CB45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0E87712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F4A42F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053C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ED5042" w:rsidRPr="00ED5042" w14:paraId="34BD5C86" w14:textId="77777777" w:rsidTr="00ED5042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6EF809E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76C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8F2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C97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36A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00B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C1CC0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EFF604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33FB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ED5042" w:rsidRPr="00ED5042" w14:paraId="15E78D6C" w14:textId="77777777" w:rsidTr="00ED5042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1DBB7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BF9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8A2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DDA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37F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D2D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8E7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6A6283A" w14:textId="77777777" w:rsidTr="00ED5042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29323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A773FF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BDEC41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C16B2B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D35EE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0ED0C9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4E0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5553A3D9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ED5042" w:rsidRPr="00ED5042" w14:paraId="3DF1A1DB" w14:textId="77777777" w:rsidTr="00ED504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011" w14:textId="4D33BFD8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16B3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F2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3B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4E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BE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78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6628740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B1E5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ED5042" w:rsidRPr="00ED5042" w14:paraId="21109887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259D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924BA6C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99,18</w:t>
            </w:r>
          </w:p>
        </w:tc>
      </w:tr>
      <w:tr w:rsidR="00ED5042" w:rsidRPr="00ED5042" w14:paraId="392D7414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3DF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2E4582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97,60</w:t>
            </w:r>
          </w:p>
        </w:tc>
      </w:tr>
      <w:tr w:rsidR="00ED5042" w:rsidRPr="00ED5042" w14:paraId="1D1BEBA2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AF3D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7F85684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ED5042" w:rsidRPr="00ED5042" w14:paraId="2FF9B29A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6BF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DA7CFC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</w:tr>
      <w:tr w:rsidR="00ED5042" w:rsidRPr="00ED5042" w14:paraId="28A66B7A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9CBB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9A832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95,64</w:t>
            </w:r>
          </w:p>
        </w:tc>
      </w:tr>
      <w:tr w:rsidR="00ED5042" w:rsidRPr="00ED5042" w14:paraId="3C3C55EA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E7E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4E9F27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98,19</w:t>
            </w:r>
          </w:p>
        </w:tc>
      </w:tr>
      <w:tr w:rsidR="00ED5042" w:rsidRPr="00ED5042" w14:paraId="6EB510A3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B51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073CD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96,72</w:t>
            </w:r>
          </w:p>
        </w:tc>
      </w:tr>
      <w:tr w:rsidR="00ED5042" w:rsidRPr="00ED5042" w14:paraId="0ED0F57E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40F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641D9E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96,56</w:t>
            </w:r>
          </w:p>
        </w:tc>
      </w:tr>
      <w:tr w:rsidR="00ED5042" w:rsidRPr="00ED5042" w14:paraId="19CD5C68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940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48AACD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95,73</w:t>
            </w:r>
          </w:p>
        </w:tc>
      </w:tr>
      <w:tr w:rsidR="00ED5042" w:rsidRPr="00ED5042" w14:paraId="4B45807B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D03A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674818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97,58</w:t>
            </w:r>
          </w:p>
        </w:tc>
      </w:tr>
      <w:tr w:rsidR="00ED5042" w:rsidRPr="00ED5042" w14:paraId="4B68F1D4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DEA0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8F8834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98,03</w:t>
            </w:r>
          </w:p>
        </w:tc>
      </w:tr>
      <w:tr w:rsidR="00ED5042" w:rsidRPr="00ED5042" w14:paraId="03491A77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420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7C1BF4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97,95</w:t>
            </w:r>
          </w:p>
        </w:tc>
      </w:tr>
      <w:tr w:rsidR="00ED5042" w:rsidRPr="00ED5042" w14:paraId="6A7AD60F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8EAE6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A83EB7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97,83</w:t>
            </w:r>
          </w:p>
        </w:tc>
      </w:tr>
      <w:tr w:rsidR="00ED5042" w:rsidRPr="00ED5042" w14:paraId="34D06D74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2E6BA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40A28EA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99,04</w:t>
            </w:r>
          </w:p>
        </w:tc>
      </w:tr>
      <w:tr w:rsidR="00ED5042" w:rsidRPr="00ED5042" w14:paraId="1F5D733E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C9D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62262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ED5042" w:rsidRPr="00ED5042" w14:paraId="2A658451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CE4A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68D2A3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92,47</w:t>
            </w:r>
          </w:p>
        </w:tc>
      </w:tr>
      <w:tr w:rsidR="00ED5042" w:rsidRPr="00ED5042" w14:paraId="0958BE68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EDBF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A7574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91,40</w:t>
            </w:r>
          </w:p>
        </w:tc>
      </w:tr>
      <w:tr w:rsidR="00ED5042" w:rsidRPr="00ED5042" w14:paraId="1E17F85C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5866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8518DF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92,47</w:t>
            </w:r>
          </w:p>
        </w:tc>
      </w:tr>
      <w:tr w:rsidR="00ED5042" w:rsidRPr="00ED5042" w14:paraId="03FAAFB2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F90A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7C349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93,55</w:t>
            </w:r>
          </w:p>
        </w:tc>
      </w:tr>
      <w:tr w:rsidR="00ED5042" w:rsidRPr="00ED5042" w14:paraId="5600D044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F88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75747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95,70</w:t>
            </w:r>
          </w:p>
        </w:tc>
      </w:tr>
      <w:tr w:rsidR="00ED5042" w:rsidRPr="00ED5042" w14:paraId="41504EAC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2A9E6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7CDDA8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96,77</w:t>
            </w:r>
          </w:p>
        </w:tc>
      </w:tr>
      <w:tr w:rsidR="00ED5042" w:rsidRPr="00ED5042" w14:paraId="6F2CFFB5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F1C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D547B6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ED5042" w:rsidRPr="00ED5042" w14:paraId="4F21E26C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C6DB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18B7C07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ED5042" w:rsidRPr="00ED5042" w14:paraId="077ACC54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26D1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7F61B1D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ED5042" w:rsidRPr="00ED5042" w14:paraId="17B972EB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6D1D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4FA6A8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ED5042" w:rsidRPr="00ED5042" w14:paraId="2970BD44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A6CD3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ADB11F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ED5042" w:rsidRPr="00ED5042" w14:paraId="293D7FF6" w14:textId="77777777" w:rsidTr="00ED504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9ACB9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50418F0" w14:textId="77777777" w:rsidR="00ED5042" w:rsidRPr="00ED5042" w:rsidRDefault="00ED5042" w:rsidP="00ED504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146EF871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ED5042" w:rsidRPr="00ED5042" w14:paraId="71CC46D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50B212" w14:textId="04C1A8A2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</w:p>
        </w:tc>
      </w:tr>
      <w:tr w:rsidR="00ED5042" w:rsidRPr="00ED5042" w14:paraId="380D32C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6D21783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ED5042" w:rsidRPr="00ED5042" w14:paraId="4A0506FB" w14:textId="77777777" w:rsidTr="00ED5042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6154F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Сделать ремонт помещения!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Заменить мебель!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Сделать отопление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Починить туалет</w:t>
            </w:r>
          </w:p>
        </w:tc>
      </w:tr>
      <w:tr w:rsidR="00ED5042" w:rsidRPr="00ED5042" w14:paraId="26E86985" w14:textId="77777777" w:rsidTr="00ED504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AC3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9C7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4218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382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360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3A9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14A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475E263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C9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культуры «Централизованная сельская клубная система»</w:t>
            </w:r>
          </w:p>
        </w:tc>
      </w:tr>
      <w:tr w:rsidR="00ED5042" w:rsidRPr="00ED5042" w14:paraId="24713DA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E0CE4" w14:textId="77777777" w:rsidR="00ED5042" w:rsidRPr="00ED5042" w:rsidRDefault="00ED5042" w:rsidP="00ED504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По итогам 2022 года Муниципальное бюджетное учреждение культуры «Централизованная сельская клубная система» занимает 74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2 группу учреждений, набравших в среднем 86,42-90,76 баллов, чей уровень БЛИЗОК К СРЕДНЕМУ по Свердловской области.</w:t>
            </w:r>
          </w:p>
        </w:tc>
      </w:tr>
      <w:tr w:rsidR="00ED5042" w:rsidRPr="00ED5042" w14:paraId="73599E3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EE3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88,98 Для сравнения, аналогичный показатель 2019 года составил 85,88 что свидетельствует о СТАБИЛЬНОСТИ оценки качества оказания услуг в целом по учреждению.</w:t>
            </w:r>
          </w:p>
        </w:tc>
      </w:tr>
      <w:tr w:rsidR="00ED5042" w:rsidRPr="00ED5042" w14:paraId="18B1226B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E08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ED5042" w:rsidRPr="00ED5042" w14:paraId="424F271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284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(63 за 2022 год против 71 в 2019г.);</w:t>
            </w:r>
          </w:p>
        </w:tc>
      </w:tr>
      <w:tr w:rsidR="00ED5042" w:rsidRPr="00ED5042" w14:paraId="63B8F5E6" w14:textId="77777777" w:rsidTr="00ED504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A99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13C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6DA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57F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359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A46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9BB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2AB8815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75C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ED5042" w:rsidRPr="00ED5042" w14:paraId="31369F4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0B92" w14:textId="77777777" w:rsidR="00ED5042" w:rsidRPr="00ED5042" w:rsidRDefault="00ED5042" w:rsidP="00ED504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(63);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ED5042" w:rsidRPr="00ED5042" w14:paraId="0941DB5B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4C5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ED5042" w:rsidRPr="00ED5042" w14:paraId="24D1EAD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8E54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- 2.1. Обеспечение в организации комфортных условий для предоставления услуг  (80 баллов)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(40 баллов)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(60 баллов)</w:t>
            </w:r>
          </w:p>
        </w:tc>
      </w:tr>
      <w:tr w:rsidR="00ED5042" w:rsidRPr="00ED5042" w14:paraId="1BA16B17" w14:textId="77777777" w:rsidTr="00ED504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ACC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CEA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4C6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481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823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21C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703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</w:tbl>
    <w:p w14:paraId="052A640B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ED5042" w:rsidRPr="00ED5042" w14:paraId="3B7B98F7" w14:textId="77777777" w:rsidTr="00ED5042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1B2A" w14:textId="2D0A74AA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A8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C88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82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78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C5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F13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3C002E5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FA8062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«Централизованная сельская клубная система»:</w:t>
            </w:r>
          </w:p>
        </w:tc>
      </w:tr>
      <w:tr w:rsidR="00ED5042" w:rsidRPr="00ED5042" w14:paraId="6D3D2DA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F110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ED5042" w:rsidRPr="00ED5042" w14:paraId="44C70E4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E5B0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открытость и доступность информации об организации</w:t>
            </w:r>
          </w:p>
        </w:tc>
      </w:tr>
      <w:tr w:rsidR="00ED5042" w:rsidRPr="00ED5042" w14:paraId="3AA3E48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AD75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ED5042" w:rsidRPr="00ED5042" w14:paraId="7954603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299D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ED5042" w:rsidRPr="00ED5042" w14:paraId="3D73D23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BDDA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ED5042" w:rsidRPr="00ED5042" w14:paraId="304E9FB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8EA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ED5042" w:rsidRPr="00ED5042" w14:paraId="113312D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35223C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ED5042" w:rsidRPr="00ED5042" w14:paraId="20E011C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56BA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открытость и доступность информации об организациях</w:t>
            </w:r>
          </w:p>
        </w:tc>
      </w:tr>
      <w:tr w:rsidR="00ED5042" w:rsidRPr="00ED5042" w14:paraId="7336C87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B86F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ED5042" w:rsidRPr="00ED5042" w14:paraId="000B303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7B46ECB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ED5042" w:rsidRPr="00ED5042" w14:paraId="12BF344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4CED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ED5042" w:rsidRPr="00ED5042" w14:paraId="0EC4968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5045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-  Повышать уровень обеспечения в организациях комфортных условий для предоставления услуг </w:t>
            </w:r>
          </w:p>
        </w:tc>
      </w:tr>
      <w:tr w:rsidR="00ED5042" w:rsidRPr="00ED5042" w14:paraId="5212ED7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9CB8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ED5042" w:rsidRPr="00ED5042" w14:paraId="3C86346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2CB0C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ED5042" w:rsidRPr="00ED5042" w14:paraId="377BC4E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490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ED5042" w:rsidRPr="00ED5042" w14:paraId="22BF1DC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D3FA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ED5042" w:rsidRPr="00ED5042" w14:paraId="414F11C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5C1F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ED5042" w:rsidRPr="00ED5042" w14:paraId="42074D9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A9CA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ED5042" w:rsidRPr="00ED5042" w14:paraId="0AA46A4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D394F5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ED5042" w:rsidRPr="00ED5042" w14:paraId="491AD06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E2B2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ED5042" w:rsidRPr="00ED5042" w14:paraId="350C980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6B8C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ED5042" w:rsidRPr="00ED5042" w14:paraId="4C8966F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F30C1D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ED5042" w:rsidRPr="00ED5042" w14:paraId="2B7E791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0EAD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ED5042" w:rsidRPr="00ED5042" w14:paraId="1F7EEB6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AF7B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41E9450A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53"/>
        <w:gridCol w:w="1224"/>
        <w:gridCol w:w="1224"/>
        <w:gridCol w:w="1461"/>
        <w:gridCol w:w="1022"/>
        <w:gridCol w:w="1488"/>
        <w:gridCol w:w="1373"/>
      </w:tblGrid>
      <w:tr w:rsidR="00ED5042" w:rsidRPr="00ED5042" w14:paraId="1B19DD3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6472" w14:textId="61743384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52B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0BA6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8D6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DDA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ABE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8AA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351E816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A47874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ED5042" w:rsidRPr="00ED5042" w14:paraId="0F71D0C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D32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B31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80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F9E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64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511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</w:t>
            </w:r>
          </w:p>
        </w:tc>
      </w:tr>
      <w:tr w:rsidR="00ED5042" w:rsidRPr="00ED5042" w14:paraId="499C149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D60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B8C64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«Централизованная сельская клубная система»</w:t>
            </w:r>
          </w:p>
        </w:tc>
      </w:tr>
      <w:tr w:rsidR="00ED5042" w:rsidRPr="00ED5042" w14:paraId="0E095F0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F3E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6F688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623742, С.О., Режевской район, с. Глинское, ул. Победы, д. 14</w:t>
            </w:r>
          </w:p>
        </w:tc>
      </w:tr>
      <w:tr w:rsidR="00ED5042" w:rsidRPr="00ED5042" w14:paraId="2C2CEC0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88E750B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лица:* </w:t>
            </w:r>
          </w:p>
        </w:tc>
      </w:tr>
      <w:tr w:rsidR="00ED5042" w:rsidRPr="00ED5042" w14:paraId="4BFB354B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66C75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2F7E36D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38576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5B8E321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A3B3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0672DE5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EA3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9F6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988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1FA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19E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EE5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118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727705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3EB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1BCD0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5953C7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3D808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77909C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78AA0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51F91C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2817784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D30D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2EC9E1B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3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E1F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6B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3CA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431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84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612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9243FD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6E8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370734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C04376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CE298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1B37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73933B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2488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19C75BA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2508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60F73E9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F3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35D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6D4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F84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EAE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665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95AA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4203A9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E7B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44F496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0BFC50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7F6FB8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91D582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5CB49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C63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2FF9141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1F9831C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9B1" w14:textId="439EED3A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6148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2C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C6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C62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6D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E2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429D33A7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B2E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1B5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C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B59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2F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925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110.2</w:t>
            </w:r>
          </w:p>
        </w:tc>
      </w:tr>
      <w:tr w:rsidR="00ED5042" w:rsidRPr="00ED5042" w14:paraId="5C067CD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6E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1FB8F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поселка Костоусово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6368105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4F8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A714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623731,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район,село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Костоусово, улица Советская,3</w:t>
            </w:r>
          </w:p>
        </w:tc>
      </w:tr>
      <w:tr w:rsidR="00ED5042" w:rsidRPr="00ED5042" w14:paraId="293DF28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A480D9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6C57B0C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8D35D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4B8D362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24BDA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046B61E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2E80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44FAF1C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B83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823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BA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7BCB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A20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CA4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D64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53723D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D2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D9854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DA92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53A55F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017B8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ED328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B927C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24AABC3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65A8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3CF4DC7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4A0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6D7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AC5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78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E43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AE9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329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410A52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D83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0569A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B41E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0DF86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FFA3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A30005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4B0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330806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BF5C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4FEA718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B03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A5D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243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16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2E5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745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9C1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B1BB6B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367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F63031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47B5CD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BA617E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F094F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8FDEF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65F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69C420E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14977EB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D4D" w14:textId="79BCAF41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88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C4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3D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4B6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783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DE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1DA56FAB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C5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C70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9B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5FE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6A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890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110.3</w:t>
            </w:r>
          </w:p>
        </w:tc>
      </w:tr>
      <w:tr w:rsidR="00ED5042" w:rsidRPr="00ED5042" w14:paraId="6D7E72E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A75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5CBF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поселка Озерный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1E95E97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269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D54A7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623732,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поселок Озерный, улица Школьная,2</w:t>
            </w:r>
          </w:p>
        </w:tc>
      </w:tr>
      <w:tr w:rsidR="00ED5042" w:rsidRPr="00ED5042" w14:paraId="7C4F305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829F2A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2403682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FE1F4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3618499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C0375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1C2DDE0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C142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3F19CC3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A5C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D16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58C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BE4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8AC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7D0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D24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75A2BDC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56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E4E25E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710997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DCF4F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AEE6D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DBE0D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4E65C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3A2EF93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6A61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807D270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1DE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E55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F99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5F9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AA0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BDE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1842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DE2E9F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FFB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FFEA7B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773B1C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76F00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E3689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2FD16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3BE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FD85A1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5E67E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20EA13A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414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42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404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A80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E6D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CA6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AF6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8135687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E21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990E3E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839EB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26D644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9AC79F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8CFDCD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CAF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724CC42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548F97C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43A" w14:textId="240962EC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77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C5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DB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BB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C67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36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14EC59DD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69B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7C5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D1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3F7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DB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1F8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110.4</w:t>
            </w:r>
          </w:p>
        </w:tc>
      </w:tr>
      <w:tr w:rsidR="00ED5042" w:rsidRPr="00ED5042" w14:paraId="7E0F2D2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2D8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1E8CE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села Арамашка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06BA50D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87A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B8204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623743,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район,село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Арамашка,улица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Ленина, 16</w:t>
            </w:r>
          </w:p>
        </w:tc>
      </w:tr>
      <w:tr w:rsidR="00ED5042" w:rsidRPr="00ED5042" w14:paraId="43C4F3E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4BCA2F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5A28727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CD259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CD4E6A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BD14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64E2723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256A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118CF2F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BC3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885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421F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678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D17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FFD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DDD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56BDE44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12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CFE30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45BDB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C8CE3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12283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79D835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0C4BE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7FD196E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C5DA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4048F1C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D1F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093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28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301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29F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BE5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F33F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394662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4CE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4437C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C1AB5B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7B99EE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109AB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0D3AA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B59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4D8583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F0A3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6C501EE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2D9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E99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396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DB1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1E8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E48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E85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3F99C0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559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E65B6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84D0DD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F194E1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D4D54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8066B8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8852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EB51593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3676330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D64" w14:textId="3E2EA678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80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29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906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32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A0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1C2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1CA53A33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2B8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6B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3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6C2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66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385E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110.5</w:t>
            </w:r>
          </w:p>
        </w:tc>
      </w:tr>
      <w:tr w:rsidR="00ED5042" w:rsidRPr="00ED5042" w14:paraId="33750A6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885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99A5A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села Глинское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288AAD0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F7B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BF8F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623742, С.О., Режевской район, с. Глинское, ул. Победы, д. 14</w:t>
            </w:r>
          </w:p>
        </w:tc>
      </w:tr>
      <w:tr w:rsidR="00ED5042" w:rsidRPr="00ED5042" w14:paraId="59E9C05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6B1D30E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3DA90B9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84D33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129B5E3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2DF1A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6385BBD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95A2F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74A4A7E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0E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B8B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722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6AA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5C8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F13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C7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47FDD03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B4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B80B6E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3F61A8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3649FF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65A529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1F9F6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3435B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3A99CDD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A08A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160B464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C5A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186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93A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D5F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820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FE1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9C29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C74623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758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6C899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1E63FE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2DDAD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31D2E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74F5D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C7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16843D8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8515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2DFB13E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719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3F8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65E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2CE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3ED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8CA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9DE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808263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6C01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72DC1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87118C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5D017E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B32E18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A039AC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220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90D4C22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283A71E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4A2" w14:textId="47F3A4FD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27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EB66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56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9C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0B9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67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69FDC2D5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FAD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E63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27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9E1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F0C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2DD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110.6</w:t>
            </w:r>
          </w:p>
        </w:tc>
      </w:tr>
      <w:tr w:rsidR="00ED5042" w:rsidRPr="00ED5042" w14:paraId="0141587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5FE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F377A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села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Клевакинское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3D27E0C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CC8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126E8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623744,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район,село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Клевакино,улица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Советская,4</w:t>
            </w:r>
          </w:p>
        </w:tc>
      </w:tr>
      <w:tr w:rsidR="00ED5042" w:rsidRPr="00ED5042" w14:paraId="086F9FE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DE800B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322F9E1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5648B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21C371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D0D8D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457F6F3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ACFB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7ABBC99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01E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810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5E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C5E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156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964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8EC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42FACEC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FA3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586E0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82449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8ED96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F364DC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53C37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7D4CD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592C5A6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C1C0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6FB55F0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6EF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D6B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3A6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38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FAB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322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60D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1055EE1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05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81CA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5335B5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447AF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2E257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95FB72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2D9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05BEEC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B501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5260A55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F8A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F1C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B08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81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EC3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40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260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E4FD28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1F6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2C9238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652C8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6A87F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EE124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63FEC9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3F23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31CEE6D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42ECAF1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D891" w14:textId="18DF21B5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3C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4C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F4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27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44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E72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588E7730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E83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D1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D8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0B4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44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E2A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110.7</w:t>
            </w:r>
          </w:p>
        </w:tc>
      </w:tr>
      <w:tr w:rsidR="00ED5042" w:rsidRPr="00ED5042" w14:paraId="6C1E6B9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47C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F160E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села Леневское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40A9C30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16C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00E6F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623745, С.О., Режевской район, село Леневское, улица Советская, 9</w:t>
            </w:r>
          </w:p>
        </w:tc>
      </w:tr>
      <w:tr w:rsidR="00ED5042" w:rsidRPr="00ED5042" w14:paraId="7E2F82E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4BAB1AC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3762A69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BE021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6080678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9DA2E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388550E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011B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39FD58F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C40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C0F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F3E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E08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96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14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057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F4BD0D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ADD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57DE7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FEC6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23A0A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4D65BF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92E8E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FD950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19ECF6D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8908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3067B9D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61C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FAE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8A2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C02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64A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DF6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00E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CAA7F1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6D1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D2A1C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94753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62258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46CF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83626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A47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5D936D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B79B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4882140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124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B8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11E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90B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40E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ACE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891E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F55A4D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F4F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08E659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DBA6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282C3C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9E380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9D788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20A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6676D77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1220793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814" w14:textId="03BA1FED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A58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BB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0E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56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A2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B1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71968D6A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655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6D3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28A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A22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4B3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B05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110.8</w:t>
            </w:r>
          </w:p>
        </w:tc>
      </w:tr>
      <w:tr w:rsidR="00ED5042" w:rsidRPr="00ED5042" w14:paraId="3423041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0D1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4F600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села Останино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00AA4DB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DE9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491B5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623733,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район,село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Останино,улица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Мира,90</w:t>
            </w:r>
          </w:p>
        </w:tc>
      </w:tr>
      <w:tr w:rsidR="00ED5042" w:rsidRPr="00ED5042" w14:paraId="4CFAE55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0753EE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460A67F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3CC2C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0E327F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42AC9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35E1704B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1212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2A9A2FE7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BDA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38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FCE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D57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B12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7E2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C5E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3E82CC1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EB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BA0F68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1E06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FDC558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2CB011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0F5239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637B6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25004B5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C003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1F88413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5E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7B2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C95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612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9FEB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963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68C7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43A446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E8D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402943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FC9F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38E407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4D261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BB5E8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64BE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DE0EFE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F879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63CA7AE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B1D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143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A2B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587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E0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ABC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19E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84E60D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E53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0DEB3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9C99A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4C031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C4928A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DA914F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051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9F9157D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29FD3E2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435" w14:textId="3082836F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62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87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12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638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36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66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51F656FC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52F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47D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93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6C7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6D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677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110.9</w:t>
            </w:r>
          </w:p>
        </w:tc>
      </w:tr>
      <w:tr w:rsidR="00ED5042" w:rsidRPr="00ED5042" w14:paraId="028A82F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ED1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5A981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Дом культуры села Черемисское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6CE328F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8C2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E29E6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623746, С.О., Режевской район, село Черемисское, улица Ленина,74б</w:t>
            </w:r>
          </w:p>
        </w:tc>
      </w:tr>
      <w:tr w:rsidR="00ED5042" w:rsidRPr="00ED5042" w14:paraId="0C55A5C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61A8306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51A3301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C58C4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6DBF5FA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79F5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5CF1777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4FB8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01DC30D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679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4D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75D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A19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CC7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A4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867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7EB2073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598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B5EA0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DF6A8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05A28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3973A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516C0A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EACC7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ED5042" w:rsidRPr="00ED5042" w14:paraId="299309D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B554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351BD52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50E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37D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FF3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694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AEE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373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49B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7C0FDF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8F9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40B4E5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0C8D39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6B2BD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7DB0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D7872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82E3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CA1D27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BE9B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1BB86DE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56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9DA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39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827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C18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6D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6FB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EE0016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A19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5AEF41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D6197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79B327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7EC937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E3177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65F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E8B4929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3F77B96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274" w14:textId="2760257F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1F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B3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6C5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BD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8D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AC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526D585E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83D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EBD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0A1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3D3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D6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DED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110.10</w:t>
            </w:r>
          </w:p>
        </w:tc>
      </w:tr>
      <w:tr w:rsidR="00ED5042" w:rsidRPr="00ED5042" w14:paraId="53C7EEB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E72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28080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деревни Воронино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1848A64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95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F23E3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623750, С.О., Режевской район,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д.Воронино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>, ул. Маяковского,11</w:t>
            </w:r>
          </w:p>
        </w:tc>
      </w:tr>
      <w:tr w:rsidR="00ED5042" w:rsidRPr="00ED5042" w14:paraId="5E0FB9E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61EFE5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5D9E5A2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5AACA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75EE565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F69CE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799C0E7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2E3D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6D97F34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D72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D6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41B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85B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9A3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EB5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A39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488936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FA2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996A0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85C57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F468A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95F980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357F16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D5B4D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73C5C54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C69DB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4C6FB1B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3DD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434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5F5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CD2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CC1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C14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B7F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A61BEF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50C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7E31B6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E9ED7D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CA5CD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45998E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4A964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2FD0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09D24D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8309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29A6508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1BF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37E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BE2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324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235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8E0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AE8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BCA5550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4E3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2027C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46AB01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BF333B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C1290A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F44F6F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465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514BB3F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672A9780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745" w14:textId="7AFF094D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74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88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BE1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9F5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4A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B8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04F640AC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ED7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60D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E6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EFA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C8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98E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110.11</w:t>
            </w:r>
          </w:p>
        </w:tc>
      </w:tr>
      <w:tr w:rsidR="00ED5042" w:rsidRPr="00ED5042" w14:paraId="3FB5229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BD0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2FBEB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деревни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Голендухино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0878CD1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C59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92028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623741,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деревня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Голендухино,улица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Полухина,17</w:t>
            </w:r>
          </w:p>
        </w:tc>
      </w:tr>
      <w:tr w:rsidR="00ED5042" w:rsidRPr="00ED5042" w14:paraId="47824D5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D61AEF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15679E3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DDD6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390EA86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2D39C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09C6489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ECC0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2A16B28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A21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705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81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82A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8D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F24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E0B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D7A1AC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F48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70D92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48700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FED73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92866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23B3DB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5BA772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1F16D8A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2886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CFCACC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D88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A1C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87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6BE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D47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63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B955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5FD608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326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03404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C6D49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3D680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6FB020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88E2A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68C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7F1DA9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D160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536D213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FF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0DA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024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26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569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91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393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EEC277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CE1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0102E2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7C6DB5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2DA792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2664BA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971C70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EEB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19F6554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64A1E6C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E87" w14:textId="4DCBE1B9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2E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B2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154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12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92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E3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3C5D7BE4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927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DD7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44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C87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6A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D5D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110.12</w:t>
            </w:r>
          </w:p>
        </w:tc>
      </w:tr>
      <w:tr w:rsidR="00ED5042" w:rsidRPr="00ED5042" w14:paraId="6152574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64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6C14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деревни Каменка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4C97040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4D0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543C3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623746, С.О., Режевской район, деревня Каменка, улица Красноармейская,7</w:t>
            </w:r>
          </w:p>
        </w:tc>
      </w:tr>
      <w:tr w:rsidR="00ED5042" w:rsidRPr="00ED5042" w14:paraId="2C7353B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882C95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12978BD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6075E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309EAA2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DB783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7735388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3209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2C4CA4A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6A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929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4D2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B8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A02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F17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B21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54BD25D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3A8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10BB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E63DF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E41A0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C83F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290B1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9AE12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ED5042" w:rsidRPr="00ED5042" w14:paraId="675B74A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135D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2D3A267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57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598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4F7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488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EA5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CA5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40A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23CF34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28C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431EB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FDB30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DC948D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FC364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BAF0E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9715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6A0D3D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D2C1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3A374FD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60A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C5E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29A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D97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A19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054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81E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D7630D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D6C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9826AC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B484AD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F6CB49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58B01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6834D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688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9A58429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77923E9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C4B5" w14:textId="55E0BC52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1F5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A7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9F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90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7A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293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56F77458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E56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73B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CC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E3F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82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A36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110.13</w:t>
            </w:r>
          </w:p>
        </w:tc>
      </w:tr>
      <w:tr w:rsidR="00ED5042" w:rsidRPr="00ED5042" w14:paraId="27367CC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2A3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5B361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деревни Колташи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1133769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8EA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936FC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623750, С.О., Режевской район, деревня Колташи, улица Мира, 59б</w:t>
            </w:r>
          </w:p>
        </w:tc>
      </w:tr>
      <w:tr w:rsidR="00ED5042" w:rsidRPr="00ED5042" w14:paraId="663F33A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E5A38B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133DC55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AD5FB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08933C0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C8C75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55B9121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39F7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3D52CEC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B3E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891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323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FDB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FC8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462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CC6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47E52D2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6A6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03131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D0118A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1A8AE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50163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A71025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738C9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ED5042" w:rsidRPr="00ED5042" w14:paraId="1E53E13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343F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6D93124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6CB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A19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25A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4A1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009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2E6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DA4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19CCF43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613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C7CF2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62B4A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BA42D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2A209F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D6531D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725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2AAE19B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15A1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5A6E982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AD5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6E4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19F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406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365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8FF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6B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72A0BC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9A2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0B7105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9FB376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588EA5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09304D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32D81E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2D9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2266440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2D2B5D80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E73" w14:textId="0FE79406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93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B23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47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98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BD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90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70148EDD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44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9EC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C3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9C70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58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2CD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110.14</w:t>
            </w:r>
          </w:p>
        </w:tc>
      </w:tr>
      <w:tr w:rsidR="00ED5042" w:rsidRPr="00ED5042" w14:paraId="79D3919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9E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B8BA6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деревни Сохарево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5FFCFC70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A3C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E8D33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623750,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деревня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Сохарево,улица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Новая,6</w:t>
            </w:r>
          </w:p>
        </w:tc>
      </w:tr>
      <w:tr w:rsidR="00ED5042" w:rsidRPr="00ED5042" w14:paraId="06FFD04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76D4BC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7B2FCB5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E6113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1E27199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97B5D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51EB614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CDF9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138BE93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BE9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DD9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37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86A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C5A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83B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DA9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1DB054A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D80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BD6C0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8AF03A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2B609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25CC5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91DCC2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72DA8C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5F821CD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D32C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1C080F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2DF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405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B9A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FAC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E22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236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E39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2B07A9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141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AE9AB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72C78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55CA7C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9D908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BE61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E8D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E20898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B8C4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5F52CEE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4A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DCC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688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D42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70F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D38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F92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D325A6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E17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2F2380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5C203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64B9B6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D952FE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F5AC1C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A1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3C24BED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554C603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192" w14:textId="20D5C3B9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19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F4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AB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69F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96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82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4EA1BD98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145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79E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DA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947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51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466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110.15</w:t>
            </w:r>
          </w:p>
        </w:tc>
      </w:tr>
      <w:tr w:rsidR="00ED5042" w:rsidRPr="00ED5042" w14:paraId="34A87C4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5F9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A5EE0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села Октябрьское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61D18B0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501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7140D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623737,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село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Октябрьское,улица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Ленина,22</w:t>
            </w:r>
          </w:p>
        </w:tc>
      </w:tr>
      <w:tr w:rsidR="00ED5042" w:rsidRPr="00ED5042" w14:paraId="47D2BE9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ECFE00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5631A27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E59FD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12597E7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31B0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62C5CFC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4B58E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3C139F5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817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CEA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CD3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89C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8C3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CE6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31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6C4ECF0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B98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0810E0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2037C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BCEAC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C86CAE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21C86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1290E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51A821F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A28B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D2B1EF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9AE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B8B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C0D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C8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121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6B0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CD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D60DCC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AD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1416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AFC54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F30F98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4E1B91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86634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407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8AF3A5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1D0A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7F797987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E07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326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006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2E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AB4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C50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44E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24FD5D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3CE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2857CB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60DD8F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C48370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974824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5B5C89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F01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1D12DC6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29A84B6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AF0" w14:textId="4B1F7B7C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4D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68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A38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CE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26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1B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58E0C71A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ED7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8EE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4F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B6D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E1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A8D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110.16</w:t>
            </w:r>
          </w:p>
        </w:tc>
      </w:tr>
      <w:tr w:rsidR="00ED5042" w:rsidRPr="00ED5042" w14:paraId="2730D1E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FB7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247F3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 села Фирсово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59D6D5D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110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83AED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623760,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район,село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Фирсово,улица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Мира,43</w:t>
            </w:r>
          </w:p>
        </w:tc>
      </w:tr>
      <w:tr w:rsidR="00ED5042" w:rsidRPr="00ED5042" w14:paraId="2A9FBC6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1D6058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4F67224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0B8E8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89483A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29B3D8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739A158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B005F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0E344676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ADC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FE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691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CC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98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FCA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48D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62465EF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D52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20895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4292F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0D1A5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B9860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A579A6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CA3B0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ED5042" w:rsidRPr="00ED5042" w14:paraId="01577E6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52BA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5FD823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0B9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751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6CF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7F1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927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5FD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333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D5AF310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C77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FE5ABF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9041CF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DD82CF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940BAA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34616E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5B2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04158B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B7C0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0EA05687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48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D81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F7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E4A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1C6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776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92E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DCE87F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2BC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EAFFD4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0948F6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4DE0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C9DC0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AF23B2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CF8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9A85DB2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5DEA79D3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24B" w14:textId="4A2B4950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43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53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48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99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10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27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4B9CAF7C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7823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7A1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74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4BD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AF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F75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110.17</w:t>
            </w:r>
          </w:p>
        </w:tc>
      </w:tr>
      <w:tr w:rsidR="00ED5042" w:rsidRPr="00ED5042" w14:paraId="463C06B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F5D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5767F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Дом культуры села Липовское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235B543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2C6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E5BB9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623734,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село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Липовское,улица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Совхозная,35</w:t>
            </w:r>
          </w:p>
        </w:tc>
      </w:tr>
      <w:tr w:rsidR="00ED5042" w:rsidRPr="00ED5042" w14:paraId="7692A16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1BACE8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2774870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46F6B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F71A44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6DE83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1C987E6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7F0A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4F25AFAC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FF2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4A8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B79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412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1D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678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944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51541FC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17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62EC0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06C8D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541F0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E36FC1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7334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AD8F0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70C001A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4369E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123905F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044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58C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AD5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0E1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661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893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76D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21FC42F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029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1A37B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D916F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51E7C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34A68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E5C44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821A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5C68A2E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6019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4C5EE6F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3A9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191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27F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95B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270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5B8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B48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7B9758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E9C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FEC08B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D16DA4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0BFA2A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2CF3BC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336199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08D4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77F4FF5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474F321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D14" w14:textId="33B23A9C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5D5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B4D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F5C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5F6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A88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6E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193AD14C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2E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A96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42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6A3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55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B97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110.18</w:t>
            </w:r>
          </w:p>
        </w:tc>
      </w:tr>
      <w:tr w:rsidR="00ED5042" w:rsidRPr="00ED5042" w14:paraId="2B1AA1E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FEC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E97AD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Клуб деревни Мостовая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4AFBD53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D2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15FF9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623750, С.О., Режевской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район,деревня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Мостовая, улица Ленина,5</w:t>
            </w:r>
          </w:p>
        </w:tc>
      </w:tr>
      <w:tr w:rsidR="00ED5042" w:rsidRPr="00ED5042" w14:paraId="2B5445D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A2EAA9E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083679B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0920A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3D75C8E5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E738A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689AF84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8CBAF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650DD8FD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9CD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E6E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5E1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969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94E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C29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444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E272A5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5E8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18CA6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1A23E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ADFC46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7FB1A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CF8A6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AFE058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6F1DD54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12AA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410FF14B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0C3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29B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56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D56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FAC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D2F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576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1B49ECDA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B32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ED77A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E14C42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B698C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1037E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3D6D8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F173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AF0294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01B31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0AE05F5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5F3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324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969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1AC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7BA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2E9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871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B9D0038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82F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6DFDB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8AB5A5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0B5243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03BAB7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C2F0C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D47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E2F9D4B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ED5042" w:rsidRPr="00ED5042" w14:paraId="105EE35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1FEA" w14:textId="10CEF23C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6F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6F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899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1AF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45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C6E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78D8D498" w14:textId="77777777" w:rsidTr="00ED5042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E1A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E98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19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2A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090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CD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854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110.19</w:t>
            </w:r>
          </w:p>
        </w:tc>
      </w:tr>
      <w:tr w:rsidR="00ED5042" w:rsidRPr="00ED5042" w14:paraId="45A44001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BE1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6917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Клуб деревни Ощепково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0849EA04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3A8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29666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623742,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деревня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Ощепково,улица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Клубная,2</w:t>
            </w:r>
          </w:p>
        </w:tc>
      </w:tr>
      <w:tr w:rsidR="00ED5042" w:rsidRPr="00ED5042" w14:paraId="11D5B51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6A34D35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4756819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91B84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316CC7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B6278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71488FB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FD9F0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2E1F76F2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92C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CFF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955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F77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EB5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40E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A9F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284846E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F25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B6BD1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080962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0E74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5A47DC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79D47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D8DAA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618A3603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5D646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1E65A279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F13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F34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769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E134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880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2F7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667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3FD328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BB1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1572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E2C4F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AB406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D26E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F4A82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4722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2B51800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7C9B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0FF4A1E5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95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08E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CE1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628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DAE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5FF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E88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3E09A6E" w14:textId="77777777" w:rsidTr="00ED504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84A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735499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25626C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E19E40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4E9F1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D39089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AA82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BFBAAA9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7"/>
        <w:gridCol w:w="1234"/>
        <w:gridCol w:w="1234"/>
        <w:gridCol w:w="1474"/>
        <w:gridCol w:w="1030"/>
        <w:gridCol w:w="1475"/>
        <w:gridCol w:w="1361"/>
      </w:tblGrid>
      <w:tr w:rsidR="00ED5042" w:rsidRPr="00ED5042" w14:paraId="6BEA237C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0C1" w14:textId="69826F7B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8A15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036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E2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DE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1A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8EC7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68270EEC" w14:textId="77777777" w:rsidTr="00ED5042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38E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7D4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6BA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E0F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FF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64A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110.20</w:t>
            </w:r>
          </w:p>
        </w:tc>
      </w:tr>
      <w:tr w:rsidR="00ED5042" w:rsidRPr="00ED5042" w14:paraId="250D1135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7E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5D803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Клуб деревни Соколово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3F09CB2F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D37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11E1A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623750,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С.О.,Режевской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район, деревня </w:t>
            </w:r>
            <w:proofErr w:type="spellStart"/>
            <w:r w:rsidRPr="00ED5042">
              <w:rPr>
                <w:rFonts w:ascii="Liberation Serif" w:hAnsi="Liberation Serif" w:cs="Liberation Serif"/>
                <w:color w:val="000000"/>
              </w:rPr>
              <w:t>Соколово,улица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</w:rPr>
              <w:t xml:space="preserve"> Лесная,24</w:t>
            </w:r>
          </w:p>
        </w:tc>
      </w:tr>
      <w:tr w:rsidR="00ED5042" w:rsidRPr="00ED5042" w14:paraId="1518CAF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5C4AC74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4CECF64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2E292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5D6317B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B12E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143A773E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18F7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7BF71A74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4E48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0E1F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C6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522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C47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F38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A4F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7F8CAD8C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C3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12D81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F7AC7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3A1069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87684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B89BA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38150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154F2191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AD08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1893AA14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6C9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266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556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BF3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768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C37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31BA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97E4680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7E4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287E4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81043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8C9D0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570317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257C1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49F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0B102E8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3834E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355B9006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414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B66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830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DA7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2FE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393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92E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EED3A0C" w14:textId="77777777" w:rsidTr="00ED504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0ED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792638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602338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D80707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366EFE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F0D472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A64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1CE7C47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ED5042" w:rsidRPr="00ED5042" w14:paraId="4D16A12E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2CD" w14:textId="1DA94526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5782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BF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DD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66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294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91F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00073C64" w14:textId="77777777" w:rsidTr="00ED5042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02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758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85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AE4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B81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94A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110.21</w:t>
            </w:r>
          </w:p>
        </w:tc>
      </w:tr>
      <w:tr w:rsidR="00ED5042" w:rsidRPr="00ED5042" w14:paraId="53391AC8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7AC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6215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Клуб села Першино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073B36EF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5C3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70C4D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623740, С.О., Режевской район,  деревня Першино, улица Ленина,18</w:t>
            </w:r>
          </w:p>
        </w:tc>
      </w:tr>
      <w:tr w:rsidR="00ED5042" w:rsidRPr="00ED5042" w14:paraId="5C7B035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5B71A5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096AD99D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3C7BE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081B4DF4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2B1D9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4326C747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A352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03AF5202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D705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A7B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191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DDB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CFC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D90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5DB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30EFC20B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DB5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19140F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756CB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D96CE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34608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6880E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326C21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4387CF9F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3FEED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8CA0C57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49D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5A5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694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CE2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07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2A8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FE9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360C8422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559F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09A3E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E0D6F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A38E9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A2B815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27CED6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D226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424E68A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5DC3A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4EC69785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72E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579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0FA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49D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7E7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57A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F7E22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1E3F9364" w14:textId="77777777" w:rsidTr="00ED504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B9D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77A000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E5F842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15D98D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EBC832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0091A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1E5F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4AFF725" w14:textId="77777777" w:rsidR="00ED5042" w:rsidRDefault="00ED504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ED5042" w:rsidRPr="00ED5042" w14:paraId="4AD0427C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D54" w14:textId="6C1820D2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341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71B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F43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FFA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694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FE0" w14:textId="77777777" w:rsidR="00ED5042" w:rsidRPr="00ED5042" w:rsidRDefault="00ED5042" w:rsidP="00ED5042">
            <w:pPr>
              <w:rPr>
                <w:sz w:val="20"/>
                <w:szCs w:val="20"/>
              </w:rPr>
            </w:pPr>
          </w:p>
        </w:tc>
      </w:tr>
      <w:tr w:rsidR="00ED5042" w:rsidRPr="00ED5042" w14:paraId="6135CD12" w14:textId="77777777" w:rsidTr="00ED5042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6E4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4D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22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63C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2EA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D79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946C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110.22</w:t>
            </w:r>
          </w:p>
        </w:tc>
      </w:tr>
      <w:tr w:rsidR="00ED5042" w:rsidRPr="00ED5042" w14:paraId="2F1A14F9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2392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A697C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 xml:space="preserve">Крутихинский народный дом - структурное подразделение МБУК "Централизованная сельская клубная система" </w:t>
            </w:r>
          </w:p>
        </w:tc>
      </w:tr>
      <w:tr w:rsidR="00ED5042" w:rsidRPr="00ED5042" w14:paraId="0F927F1B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603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AEC39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623748, С.О., Режевской район, поселок Крутиха, улица Клубная,4</w:t>
            </w:r>
          </w:p>
        </w:tc>
      </w:tr>
      <w:tr w:rsidR="00ED5042" w:rsidRPr="00ED5042" w14:paraId="0E83C560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222DCF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ED5042" w:rsidRPr="00ED5042" w14:paraId="25A587A2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37BEF4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ED504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ED5042" w:rsidRPr="00ED5042" w14:paraId="76877CA9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51286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ED504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ED5042" w:rsidRPr="00ED5042" w14:paraId="41AA9536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654A8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ED5042" w:rsidRPr="00ED5042" w14:paraId="0A1602A5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0CD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4DE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65F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80A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5A8A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5D5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9A2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ED5042" w:rsidRPr="00ED5042" w14:paraId="01721815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2F37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CFF81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6D838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C5B2DC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F8086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683568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D5C1A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ED5042" w:rsidRPr="00ED5042" w14:paraId="0E10E49C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281F9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ED5042" w:rsidRPr="00ED5042" w14:paraId="7D487BAD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E7A9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1C5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306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FB3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329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C0F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5E7C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6FF673C6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E4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07884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037012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EF3470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BB749E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675B9A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EFC00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750F0D4A" w14:textId="77777777" w:rsidTr="00ED504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462CC" w14:textId="77777777" w:rsidR="00ED5042" w:rsidRPr="00ED5042" w:rsidRDefault="00ED5042" w:rsidP="00ED504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ED5042" w:rsidRPr="00ED5042" w14:paraId="0B8D8270" w14:textId="77777777" w:rsidTr="00ED5042"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C046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28F4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E537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613F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87C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9C1D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ED504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D9CE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D5042" w:rsidRPr="00ED5042" w14:paraId="0F51308E" w14:textId="77777777" w:rsidTr="00ED504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CAEB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162771B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9802991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C76296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01DF633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87AD6F9" w14:textId="77777777" w:rsidR="00ED5042" w:rsidRPr="00ED5042" w:rsidRDefault="00ED5042" w:rsidP="00ED504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D504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DD23" w14:textId="77777777" w:rsidR="00ED5042" w:rsidRPr="00ED5042" w:rsidRDefault="00ED5042" w:rsidP="00ED5042">
            <w:pPr>
              <w:rPr>
                <w:rFonts w:ascii="Liberation Serif" w:hAnsi="Liberation Serif" w:cs="Liberation Serif"/>
                <w:color w:val="000000"/>
              </w:rPr>
            </w:pPr>
            <w:r w:rsidRPr="00ED504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A40312C" w14:textId="3A27047D" w:rsidR="00872D52" w:rsidRDefault="00872D52"/>
    <w:sectPr w:rsidR="0087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B"/>
    <w:rsid w:val="00003352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5606"/>
    <w:rsid w:val="000C3EC7"/>
    <w:rsid w:val="000D59EC"/>
    <w:rsid w:val="000F2FD7"/>
    <w:rsid w:val="00114E38"/>
    <w:rsid w:val="00115919"/>
    <w:rsid w:val="001244CA"/>
    <w:rsid w:val="00151BAC"/>
    <w:rsid w:val="00154DB6"/>
    <w:rsid w:val="00164754"/>
    <w:rsid w:val="001853C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F0E98"/>
    <w:rsid w:val="003115B1"/>
    <w:rsid w:val="00317388"/>
    <w:rsid w:val="00321419"/>
    <w:rsid w:val="00330AB6"/>
    <w:rsid w:val="00333F13"/>
    <w:rsid w:val="003415D1"/>
    <w:rsid w:val="003871F9"/>
    <w:rsid w:val="00392286"/>
    <w:rsid w:val="003A697A"/>
    <w:rsid w:val="003D7398"/>
    <w:rsid w:val="003E3B21"/>
    <w:rsid w:val="003F7627"/>
    <w:rsid w:val="00413780"/>
    <w:rsid w:val="004276CC"/>
    <w:rsid w:val="004400F2"/>
    <w:rsid w:val="00442C10"/>
    <w:rsid w:val="004544AA"/>
    <w:rsid w:val="004556DE"/>
    <w:rsid w:val="004749FA"/>
    <w:rsid w:val="00476977"/>
    <w:rsid w:val="00493251"/>
    <w:rsid w:val="004935CB"/>
    <w:rsid w:val="004944F9"/>
    <w:rsid w:val="004A418F"/>
    <w:rsid w:val="004D197F"/>
    <w:rsid w:val="004D3B3B"/>
    <w:rsid w:val="004D61A4"/>
    <w:rsid w:val="004E4DED"/>
    <w:rsid w:val="004E555A"/>
    <w:rsid w:val="004F0B01"/>
    <w:rsid w:val="004F4D93"/>
    <w:rsid w:val="00500A42"/>
    <w:rsid w:val="00512342"/>
    <w:rsid w:val="00557CBF"/>
    <w:rsid w:val="00564C78"/>
    <w:rsid w:val="00566A85"/>
    <w:rsid w:val="00585ED3"/>
    <w:rsid w:val="005A3A67"/>
    <w:rsid w:val="005B35DE"/>
    <w:rsid w:val="005B620C"/>
    <w:rsid w:val="005C6730"/>
    <w:rsid w:val="005E18FF"/>
    <w:rsid w:val="005E1A10"/>
    <w:rsid w:val="005F3997"/>
    <w:rsid w:val="006006E2"/>
    <w:rsid w:val="00601FFF"/>
    <w:rsid w:val="006101EE"/>
    <w:rsid w:val="006150A2"/>
    <w:rsid w:val="00617BA9"/>
    <w:rsid w:val="006414FE"/>
    <w:rsid w:val="00656DE8"/>
    <w:rsid w:val="00670BA3"/>
    <w:rsid w:val="0069122C"/>
    <w:rsid w:val="006A34EF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5BD6"/>
    <w:rsid w:val="007701E1"/>
    <w:rsid w:val="0077449D"/>
    <w:rsid w:val="007761D5"/>
    <w:rsid w:val="0079233F"/>
    <w:rsid w:val="00795B8D"/>
    <w:rsid w:val="007A1C05"/>
    <w:rsid w:val="007E4BB2"/>
    <w:rsid w:val="007E6219"/>
    <w:rsid w:val="007F5811"/>
    <w:rsid w:val="0080268A"/>
    <w:rsid w:val="008044D5"/>
    <w:rsid w:val="00812872"/>
    <w:rsid w:val="00814480"/>
    <w:rsid w:val="008153ED"/>
    <w:rsid w:val="00816E6B"/>
    <w:rsid w:val="008179AB"/>
    <w:rsid w:val="008260A7"/>
    <w:rsid w:val="008266B1"/>
    <w:rsid w:val="00856626"/>
    <w:rsid w:val="00861CD3"/>
    <w:rsid w:val="00872D52"/>
    <w:rsid w:val="008A2688"/>
    <w:rsid w:val="008D55CA"/>
    <w:rsid w:val="00901F40"/>
    <w:rsid w:val="00905370"/>
    <w:rsid w:val="009110C7"/>
    <w:rsid w:val="00913FD6"/>
    <w:rsid w:val="00922D7E"/>
    <w:rsid w:val="00926D02"/>
    <w:rsid w:val="00945435"/>
    <w:rsid w:val="0097240C"/>
    <w:rsid w:val="0098458E"/>
    <w:rsid w:val="00995B2F"/>
    <w:rsid w:val="009B1306"/>
    <w:rsid w:val="009B18EB"/>
    <w:rsid w:val="009C4FE2"/>
    <w:rsid w:val="009C7D62"/>
    <w:rsid w:val="00A079DE"/>
    <w:rsid w:val="00A10939"/>
    <w:rsid w:val="00A17D41"/>
    <w:rsid w:val="00A24155"/>
    <w:rsid w:val="00A315DC"/>
    <w:rsid w:val="00A43E1A"/>
    <w:rsid w:val="00A45605"/>
    <w:rsid w:val="00A54783"/>
    <w:rsid w:val="00A77BF6"/>
    <w:rsid w:val="00A9297A"/>
    <w:rsid w:val="00AA1170"/>
    <w:rsid w:val="00AA4778"/>
    <w:rsid w:val="00AA6E7C"/>
    <w:rsid w:val="00AC20D0"/>
    <w:rsid w:val="00AD7E65"/>
    <w:rsid w:val="00B20E1C"/>
    <w:rsid w:val="00B25C31"/>
    <w:rsid w:val="00B26900"/>
    <w:rsid w:val="00B33AF1"/>
    <w:rsid w:val="00B36517"/>
    <w:rsid w:val="00B4620D"/>
    <w:rsid w:val="00B52F6D"/>
    <w:rsid w:val="00B6035E"/>
    <w:rsid w:val="00B65D8F"/>
    <w:rsid w:val="00B67DF8"/>
    <w:rsid w:val="00B7228F"/>
    <w:rsid w:val="00B7509F"/>
    <w:rsid w:val="00B81111"/>
    <w:rsid w:val="00B849C0"/>
    <w:rsid w:val="00BA3532"/>
    <w:rsid w:val="00BB1199"/>
    <w:rsid w:val="00BB3466"/>
    <w:rsid w:val="00BB3A8D"/>
    <w:rsid w:val="00BB6D78"/>
    <w:rsid w:val="00BC3944"/>
    <w:rsid w:val="00BC4E4B"/>
    <w:rsid w:val="00BD6F65"/>
    <w:rsid w:val="00C12280"/>
    <w:rsid w:val="00C124F3"/>
    <w:rsid w:val="00C178B5"/>
    <w:rsid w:val="00C719C7"/>
    <w:rsid w:val="00C83286"/>
    <w:rsid w:val="00C87ACA"/>
    <w:rsid w:val="00C961EC"/>
    <w:rsid w:val="00C962BF"/>
    <w:rsid w:val="00CA2A57"/>
    <w:rsid w:val="00CA5113"/>
    <w:rsid w:val="00CA64DF"/>
    <w:rsid w:val="00CC12A6"/>
    <w:rsid w:val="00CC3C31"/>
    <w:rsid w:val="00CC6F69"/>
    <w:rsid w:val="00D07AC8"/>
    <w:rsid w:val="00D15FA5"/>
    <w:rsid w:val="00D32E1E"/>
    <w:rsid w:val="00D33EB3"/>
    <w:rsid w:val="00D426A1"/>
    <w:rsid w:val="00D4627B"/>
    <w:rsid w:val="00D549CF"/>
    <w:rsid w:val="00D70E2F"/>
    <w:rsid w:val="00D92F42"/>
    <w:rsid w:val="00DB4B18"/>
    <w:rsid w:val="00DC03D3"/>
    <w:rsid w:val="00DD4855"/>
    <w:rsid w:val="00DE0C70"/>
    <w:rsid w:val="00DF21E6"/>
    <w:rsid w:val="00DF4093"/>
    <w:rsid w:val="00E26175"/>
    <w:rsid w:val="00E530A0"/>
    <w:rsid w:val="00E729FB"/>
    <w:rsid w:val="00E952A4"/>
    <w:rsid w:val="00EB22B4"/>
    <w:rsid w:val="00EB3464"/>
    <w:rsid w:val="00EC21B8"/>
    <w:rsid w:val="00ED3723"/>
    <w:rsid w:val="00ED5042"/>
    <w:rsid w:val="00ED6ADC"/>
    <w:rsid w:val="00EE505D"/>
    <w:rsid w:val="00EF20B8"/>
    <w:rsid w:val="00EF448A"/>
    <w:rsid w:val="00EF4A65"/>
    <w:rsid w:val="00F351EA"/>
    <w:rsid w:val="00F43124"/>
    <w:rsid w:val="00F64A33"/>
    <w:rsid w:val="00F65202"/>
    <w:rsid w:val="00F67689"/>
    <w:rsid w:val="00F8587B"/>
    <w:rsid w:val="00F85FF6"/>
    <w:rsid w:val="00F87A20"/>
    <w:rsid w:val="00FA34D0"/>
    <w:rsid w:val="00FC0297"/>
    <w:rsid w:val="00FC4522"/>
    <w:rsid w:val="00FC7A8A"/>
    <w:rsid w:val="00FD2FFF"/>
    <w:rsid w:val="00FD6258"/>
    <w:rsid w:val="00FE0EEB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8IwvY42M6d0j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9696</Words>
  <Characters>55270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Csks</cp:lastModifiedBy>
  <cp:revision>2</cp:revision>
  <dcterms:created xsi:type="dcterms:W3CDTF">2022-12-22T05:47:00Z</dcterms:created>
  <dcterms:modified xsi:type="dcterms:W3CDTF">2022-12-22T05:47:00Z</dcterms:modified>
</cp:coreProperties>
</file>