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2FE" w14:textId="77777777" w:rsidR="00B37286" w:rsidRDefault="00B37286" w:rsidP="00B37286">
      <w:pPr>
        <w:spacing w:after="0" w:line="240" w:lineRule="auto"/>
        <w:contextualSpacing/>
        <w:rPr>
          <w:sz w:val="20"/>
        </w:rPr>
      </w:pPr>
    </w:p>
    <w:p w14:paraId="2886A93A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мероприятий </w:t>
      </w:r>
    </w:p>
    <w:p w14:paraId="5116F11C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МБУК «Централизованная сельская клубная система»</w:t>
      </w:r>
    </w:p>
    <w:p w14:paraId="145BDCBB" w14:textId="44FA426F" w:rsidR="00B37286" w:rsidRPr="00A5771D" w:rsidRDefault="000E048B" w:rsidP="00A5771D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73CAD">
        <w:rPr>
          <w:rFonts w:ascii="Times New Roman" w:eastAsia="Calibri" w:hAnsi="Times New Roman"/>
          <w:b/>
          <w:sz w:val="24"/>
          <w:szCs w:val="24"/>
          <w:lang w:eastAsia="en-US"/>
        </w:rPr>
        <w:t>февраль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</w:t>
      </w:r>
      <w:r w:rsidR="004C53CF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г.</w:t>
      </w:r>
    </w:p>
    <w:p w14:paraId="281716D3" w14:textId="77777777" w:rsidR="00B37286" w:rsidRDefault="00B37286" w:rsidP="00B37286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110"/>
        <w:gridCol w:w="2410"/>
        <w:gridCol w:w="2977"/>
        <w:gridCol w:w="2977"/>
      </w:tblGrid>
      <w:tr w:rsidR="00B37286" w14:paraId="2CC39E6D" w14:textId="77777777" w:rsidTr="0059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A95" w14:textId="77777777" w:rsidR="00B37286" w:rsidRPr="001A481D" w:rsidRDefault="00B37286" w:rsidP="001A4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603" w14:textId="53FEC0DD" w:rsidR="00B37286" w:rsidRPr="001A481D" w:rsidRDefault="00B37286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730" w14:textId="2F8F4C54" w:rsidR="00B37286" w:rsidRPr="001A481D" w:rsidRDefault="00B37286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 работы, возрастная классификация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BD4" w14:textId="5C9AFF42" w:rsidR="00B37286" w:rsidRPr="001A481D" w:rsidRDefault="00B37286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0E6" w14:textId="03C1622B" w:rsidR="00B37286" w:rsidRPr="001A481D" w:rsidRDefault="00B37286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19D4" w14:textId="058451F9" w:rsidR="00B37286" w:rsidRPr="001A481D" w:rsidRDefault="00E826AC" w:rsidP="004C53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1D"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зрителей</w:t>
            </w:r>
          </w:p>
        </w:tc>
      </w:tr>
      <w:tr w:rsidR="004C53CF" w14:paraId="18EF56D3" w14:textId="77777777" w:rsidTr="00B82F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EB97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2A2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B956B8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02.02.2023 г.</w:t>
            </w:r>
          </w:p>
          <w:p w14:paraId="5124D8DF" w14:textId="7040B0D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B4C3" w14:textId="0C57073E" w:rsidR="004C53CF" w:rsidRPr="00AE119F" w:rsidRDefault="004C53CF" w:rsidP="00AE119F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Познавательная </w:t>
            </w:r>
            <w:r w:rsidR="00AE119F"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en-US"/>
              </w:rPr>
              <w:t>программа</w:t>
            </w:r>
            <w:r w:rsidR="00AE119F" w:rsidRPr="00AE119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«</w:t>
            </w:r>
            <w:r w:rsidRPr="00AE119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 xml:space="preserve">Сталинградская </w:t>
            </w:r>
            <w:r w:rsidR="00AE119F" w:rsidRPr="00AE119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битва» (</w:t>
            </w:r>
            <w:r w:rsidRPr="00AE119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E4F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4356D5" w14:textId="7D77F9B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9D8" w14:textId="6AA6504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5F6" w14:textId="04F2BF5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C53CF" w14:paraId="4CEEBBCD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B08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EE8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02.02.2023 г.</w:t>
            </w:r>
          </w:p>
          <w:p w14:paraId="3A2D3121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2248F2FD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669" w14:textId="1CE06A9D" w:rsidR="004C53CF" w:rsidRPr="00AE119F" w:rsidRDefault="004C53CF" w:rsidP="00AE119F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</w:t>
            </w:r>
            <w:r w:rsidR="00AE119F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«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Ожившие страницы истории»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451" w14:textId="2E34514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006" w14:textId="16457E2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5E6" w14:textId="281EC9A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C53CF" w14:paraId="231A08DA" w14:textId="77777777" w:rsidTr="00997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6B6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3E7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02.02.2023 г.</w:t>
            </w:r>
          </w:p>
          <w:p w14:paraId="115815A7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13:00 ч.</w:t>
            </w:r>
          </w:p>
          <w:p w14:paraId="7B3D3A9F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30A" w14:textId="7B436E3F" w:rsidR="004C53CF" w:rsidRPr="00AE119F" w:rsidRDefault="004C53CF" w:rsidP="00AE119F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 «Сталинград: 200 дней мужества и стойкости»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B22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58EB73" w14:textId="69BFE81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526" w14:textId="0304B95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963" w14:textId="0238AEE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C53CF" w14:paraId="0E280232" w14:textId="77777777" w:rsidTr="009002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84CE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39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02.02.2023 г.</w:t>
            </w:r>
          </w:p>
          <w:p w14:paraId="20D3C315" w14:textId="527C4D6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3D9" w14:textId="05B1952B" w:rsidR="004C53CF" w:rsidRPr="00AE119F" w:rsidRDefault="004C53CF" w:rsidP="00AE119F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«Ты выстоял, великий Сталинград!»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E62" w14:textId="77777777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  <w:p w14:paraId="64D38703" w14:textId="64864AD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F9C" w14:textId="67478F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E43" w14:textId="05C9EC1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4C53CF" w14:paraId="3A51A6B6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6D22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4E5" w14:textId="2E5C2DE6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02.02.202</w:t>
            </w:r>
            <w:r w:rsidR="00DA035C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14:paraId="34C6A2F2" w14:textId="0D415AA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699" w14:textId="6FA4169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  <w:p w14:paraId="4365DF7A" w14:textId="71296CE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«Ты в памяти и в сердце,</w:t>
            </w:r>
            <w:r w:rsidR="00030C9A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Сталинград»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2B0" w14:textId="1AE03A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BD6" w14:textId="3F57C1A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8AC" w14:textId="272FA35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C53CF" w14:paraId="6719D3DE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7A2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4E7" w14:textId="450E5893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02.02.2023 г.</w:t>
            </w:r>
          </w:p>
          <w:p w14:paraId="68A76457" w14:textId="34A0086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C6C" w14:textId="1A50734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Познавательное мероприятие «Сталинградская битва 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воинской славы России» (1</w:t>
            </w:r>
            <w:r w:rsidR="00030C9A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DE0" w14:textId="38CFDA6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0EC" w14:textId="24AD0EA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958" w14:textId="18FA822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C53CF" w14:paraId="7CA97F29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F905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42B" w14:textId="0DF8A645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02.02.2023 г.</w:t>
            </w:r>
          </w:p>
          <w:p w14:paraId="27CD0943" w14:textId="0B513BF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E03" w14:textId="0C50D77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программа «Сталинградская битва»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EA7" w14:textId="1467D0E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65B" w14:textId="1E18784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B29" w14:textId="0503ADD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C53CF" w14:paraId="3A52D32C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CE4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87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03.02.2023 г.</w:t>
            </w:r>
          </w:p>
          <w:p w14:paraId="1FB860FF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13.00 ч.</w:t>
            </w:r>
          </w:p>
          <w:p w14:paraId="4D0B1A5F" w14:textId="0CFD7164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978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игра «Биатлон» (6+)</w:t>
            </w:r>
          </w:p>
          <w:p w14:paraId="3DFF9CA8" w14:textId="744EC58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998" w14:textId="79301AA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Площадь</w:t>
            </w:r>
          </w:p>
          <w:p w14:paraId="1229B353" w14:textId="0C9B620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5E8" w14:textId="31057D9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C4F" w14:textId="1C45724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4C53CF" w14:paraId="5DF4D1FD" w14:textId="77777777" w:rsidTr="00F31C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3A6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AFA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03.02.2023 г.</w:t>
            </w:r>
          </w:p>
          <w:p w14:paraId="1761EAD4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299A1AC5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01B263" w14:textId="6F81D8A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Познавательный час «Сталинград:200 дней мужества и стойкости» (12+)</w:t>
            </w:r>
          </w:p>
        </w:tc>
        <w:tc>
          <w:tcPr>
            <w:tcW w:w="2410" w:type="dxa"/>
          </w:tcPr>
          <w:p w14:paraId="142549FF" w14:textId="6D8C0CE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759480CB" w14:textId="3AAF3B5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DEAF" w14:textId="522E4BA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C53CF" w14:paraId="4FDA23F2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EF65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2F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03.02.2023 г.</w:t>
            </w:r>
          </w:p>
          <w:p w14:paraId="6FDE26A9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 ч.</w:t>
            </w:r>
          </w:p>
          <w:p w14:paraId="3C84DDEB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F0D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14:paraId="50424D3F" w14:textId="597A00B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воинской славы России -Сталинградская битва»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1AA" w14:textId="387AB29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B030" w14:textId="6F83F7E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B93" w14:textId="56222E9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C53CF" w14:paraId="5C926236" w14:textId="77777777" w:rsidTr="007E54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077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ED5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03.02.2023 г.</w:t>
            </w:r>
          </w:p>
          <w:p w14:paraId="78934D0B" w14:textId="287AC3F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ч.</w:t>
            </w:r>
          </w:p>
        </w:tc>
        <w:tc>
          <w:tcPr>
            <w:tcW w:w="4110" w:type="dxa"/>
            <w:vAlign w:val="center"/>
          </w:tcPr>
          <w:p w14:paraId="45FF9AB4" w14:textId="53190A1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 «Сталинградская битва – День воинской славы России» (6+)</w:t>
            </w:r>
          </w:p>
        </w:tc>
        <w:tc>
          <w:tcPr>
            <w:tcW w:w="2410" w:type="dxa"/>
          </w:tcPr>
          <w:p w14:paraId="79DEC108" w14:textId="3CA6D52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</w:tcPr>
          <w:p w14:paraId="71A04158" w14:textId="34CB4D5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D79" w14:textId="674B697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C53CF" w14:paraId="4EDC16AC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1E11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34C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04.02.2023 г.</w:t>
            </w:r>
          </w:p>
          <w:p w14:paraId="29C53DA1" w14:textId="257DDF1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FF5" w14:textId="68E43F1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 круиз «По музею Воинской Славы»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501" w14:textId="1754FEA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0C0" w14:textId="7661C69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31F" w14:textId="32B9B6A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C53CF" w14:paraId="043C4EC4" w14:textId="77777777" w:rsidTr="00825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02F4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394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04.02.2023 г.</w:t>
            </w:r>
          </w:p>
          <w:p w14:paraId="0F8F34D2" w14:textId="6360062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</w:tc>
        <w:tc>
          <w:tcPr>
            <w:tcW w:w="4110" w:type="dxa"/>
          </w:tcPr>
          <w:p w14:paraId="03EA0F2B" w14:textId="75D9DC2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Круглый стол для подростков «Мир против наркотиков» (12+)</w:t>
            </w:r>
          </w:p>
        </w:tc>
        <w:tc>
          <w:tcPr>
            <w:tcW w:w="2410" w:type="dxa"/>
          </w:tcPr>
          <w:p w14:paraId="4554A4E9" w14:textId="41DF2B3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5B4752A3" w14:textId="355C09F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8CE" w14:textId="2989CA9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4C53CF" w14:paraId="6DF9F8D0" w14:textId="77777777" w:rsidTr="00F56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E19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F9B" w14:textId="586D87F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04.02.2023 г.</w:t>
            </w:r>
          </w:p>
          <w:p w14:paraId="6D0B02F8" w14:textId="7D06D3B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20:00ч.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1E0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</w:t>
            </w:r>
          </w:p>
          <w:p w14:paraId="5A7DE5A5" w14:textId="05130C1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«Вечер добрых встреч»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292" w14:textId="46C470E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688" w14:textId="26F6A9B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1CA" w14:textId="792D1D5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</w:tr>
      <w:tr w:rsidR="004C53CF" w14:paraId="49BE9EAC" w14:textId="77777777" w:rsidTr="00FD5D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360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41B" w14:textId="1290F8C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07.02.2023г.</w:t>
            </w:r>
          </w:p>
          <w:p w14:paraId="192A18BD" w14:textId="0D2657A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CA2" w14:textId="12FDF60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«Вместе против террора»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8F9" w14:textId="33D3C87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7B1" w14:textId="5FD97D5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5F8" w14:textId="5EBDCB2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C53CF" w14:paraId="21F83150" w14:textId="77777777" w:rsidTr="00D13D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C37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461" w14:textId="77777777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09.02 .2023 г.</w:t>
            </w:r>
          </w:p>
          <w:p w14:paraId="017B6012" w14:textId="43D0943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</w:tcPr>
          <w:p w14:paraId="75215034" w14:textId="33D339A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Веселые старты «Калейдоскоп подвижных игр» (6+)</w:t>
            </w:r>
          </w:p>
        </w:tc>
        <w:tc>
          <w:tcPr>
            <w:tcW w:w="2410" w:type="dxa"/>
          </w:tcPr>
          <w:p w14:paraId="4956B70B" w14:textId="77777777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  <w:p w14:paraId="1A0EC78A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09C6AF" w14:textId="35A949D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157" w14:textId="1EB90DD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4C53CF" w14:paraId="6D257950" w14:textId="77777777" w:rsidTr="00303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5C0F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2E1C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09.02.2023 г.</w:t>
            </w:r>
          </w:p>
          <w:p w14:paraId="407D696A" w14:textId="65CDC24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E9AA" w14:textId="7EFEB55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«Великий Сталинград»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F6A6" w14:textId="0C7F8A5F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A9E" w14:textId="3A83A16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0D8" w14:textId="13EC282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en-US"/>
              </w:rPr>
              <w:t>15</w:t>
            </w:r>
          </w:p>
        </w:tc>
      </w:tr>
      <w:tr w:rsidR="004C53CF" w14:paraId="2960CFCC" w14:textId="77777777" w:rsidTr="00745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011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AAB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10.02.2023г.</w:t>
            </w:r>
          </w:p>
          <w:p w14:paraId="1D8241E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12.00</w:t>
            </w:r>
          </w:p>
          <w:p w14:paraId="5C8BD0E1" w14:textId="77777777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</w:tcPr>
          <w:p w14:paraId="7AD9265F" w14:textId="4694D30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чтецов, посвященный Дню памяти А.С. Пушкина «Он наш поэт, он наша слава» (6+)</w:t>
            </w:r>
          </w:p>
        </w:tc>
        <w:tc>
          <w:tcPr>
            <w:tcW w:w="2410" w:type="dxa"/>
            <w:vAlign w:val="center"/>
          </w:tcPr>
          <w:p w14:paraId="77A1F428" w14:textId="41E56D12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1B20A73B" w14:textId="66D347B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049" w14:textId="199630D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C53CF" w14:paraId="1916E28E" w14:textId="77777777" w:rsidTr="004C53C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476E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738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10.02.2023 г.</w:t>
            </w:r>
          </w:p>
          <w:p w14:paraId="1037E3CB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13.00 ч.</w:t>
            </w:r>
          </w:p>
          <w:p w14:paraId="28CF005C" w14:textId="2CA84D8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B0F" w14:textId="5671524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гостиная</w:t>
            </w:r>
          </w:p>
          <w:p w14:paraId="284D8226" w14:textId="3A258DA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«Соловей русской поэзии»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32D" w14:textId="4DB7F2E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81B" w14:textId="52729E1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6B9" w14:textId="24EF048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4C53CF" w14:paraId="14E18946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59E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842" w14:textId="1EEF2BBC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10.02.2023 г.</w:t>
            </w:r>
          </w:p>
          <w:p w14:paraId="2A53F2B7" w14:textId="77777777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13.00ч.</w:t>
            </w:r>
          </w:p>
          <w:p w14:paraId="3AA14BA6" w14:textId="66CDBA4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CCC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Сказочные веселые старты</w:t>
            </w:r>
          </w:p>
          <w:p w14:paraId="58E0038F" w14:textId="26A9521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«Волшебная сказка Марьи-искусницы»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024" w14:textId="170BD2A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AB9" w14:textId="12274F5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D81" w14:textId="3B9D51B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4C53CF" w14:paraId="2FB2B301" w14:textId="77777777" w:rsidTr="00E60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DB45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AB6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10.02.2023 г.</w:t>
            </w:r>
          </w:p>
          <w:p w14:paraId="7522143E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2C18C06E" w14:textId="77777777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9B180C" w14:textId="376F7D5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Литературно-музыкальная гостиная «И к Пушкину властней нас движет живое чувство» (0+)</w:t>
            </w:r>
          </w:p>
        </w:tc>
        <w:tc>
          <w:tcPr>
            <w:tcW w:w="2410" w:type="dxa"/>
          </w:tcPr>
          <w:p w14:paraId="74F66743" w14:textId="4B28655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2BE46C8D" w14:textId="091C846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6C2" w14:textId="67C3D82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C53CF" w14:paraId="282AD076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1B46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4D1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10.02.2023 г.</w:t>
            </w:r>
          </w:p>
          <w:p w14:paraId="35592205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  <w:p w14:paraId="2779F9C3" w14:textId="77777777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6F8390" w14:textId="377AE73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чтецов произведений А.С.Пушкина «Позволь душе моей открыться» (6+)</w:t>
            </w:r>
          </w:p>
        </w:tc>
        <w:tc>
          <w:tcPr>
            <w:tcW w:w="2410" w:type="dxa"/>
          </w:tcPr>
          <w:p w14:paraId="0A16D700" w14:textId="7BE64BC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2942CA82" w14:textId="2610CA5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6DA" w14:textId="3BF039E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C53CF" w14:paraId="114BE74A" w14:textId="77777777" w:rsidTr="00945D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38FC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6C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10.02.2023 г.</w:t>
            </w:r>
          </w:p>
          <w:p w14:paraId="7FC72145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 ч.</w:t>
            </w:r>
          </w:p>
          <w:p w14:paraId="1D2CF28B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D8D" w14:textId="24360FC1" w:rsidR="004C53CF" w:rsidRPr="00AE119F" w:rsidRDefault="00030C9A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гостиная</w:t>
            </w:r>
            <w:r w:rsidR="004C53CF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«Живое пушкинское слово»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53CF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6C3" w14:textId="5E1239B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6D3" w14:textId="6D2F8B2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180" w14:textId="7C3E2AD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C53CF" w14:paraId="78F0AF7C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CA78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B4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11.02.2023 г.</w:t>
            </w:r>
          </w:p>
          <w:p w14:paraId="7B9B3302" w14:textId="48BFE60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6A1" w14:textId="27827A3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Конкурсная программа «Снежная карусель»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ED7" w14:textId="457AFF1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Площадь</w:t>
            </w:r>
          </w:p>
          <w:p w14:paraId="17369E8E" w14:textId="40D3088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CAD" w14:textId="53F93FD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070" w14:textId="485A776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4C53CF" w14:paraId="0D8DF7E4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C2DE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5F9" w14:textId="1A99C6F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11.02.2023г.                                           18:00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DCE" w14:textId="78CB57B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Литературная гостиная «День памяти А.С.Пушкина»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457" w14:textId="43375DE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28A" w14:textId="1C11EBB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62A" w14:textId="3E196D4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</w:tr>
      <w:tr w:rsidR="004C53CF" w14:paraId="1AE2CB2C" w14:textId="77777777" w:rsidTr="008D3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97CE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FB9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11.02.2023</w:t>
            </w:r>
          </w:p>
          <w:p w14:paraId="530DBA1D" w14:textId="56AAF79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32D" w14:textId="4861454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«Экстремизм и его проявления»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A9E" w14:textId="4089F65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E01" w14:textId="768C036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F1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14:paraId="31440E3B" w14:textId="1189262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C53CF" w14:paraId="302247E6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0C8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719" w14:textId="5BB08BC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12.02.2023-24.02.2023 г.</w:t>
            </w:r>
          </w:p>
          <w:p w14:paraId="4E333C9E" w14:textId="77E8B33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14.00ч.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993" w14:textId="331591D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военным комиссаром по Режевскому и Артемовскому району подполковник</w:t>
            </w:r>
            <w:r w:rsidR="00030C9A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Грунский К. Г.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4D83" w14:textId="79A1956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4E0" w14:textId="746B43E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9A3" w14:textId="46EC8AF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</w:tr>
      <w:tr w:rsidR="004C53CF" w14:paraId="17DC72FD" w14:textId="77777777" w:rsidTr="00003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203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F395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14.02.2023 г.</w:t>
            </w:r>
          </w:p>
          <w:p w14:paraId="74C57CD5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  <w:p w14:paraId="123BAD92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67E8186" w14:textId="6FBD72F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Литературно – музыкальная страница «Память и боль</w:t>
            </w:r>
            <w:r w:rsidR="00E84971"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афганской войны» (6+)</w:t>
            </w:r>
          </w:p>
        </w:tc>
        <w:tc>
          <w:tcPr>
            <w:tcW w:w="2410" w:type="dxa"/>
            <w:vAlign w:val="center"/>
          </w:tcPr>
          <w:p w14:paraId="2421EA30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3BB019" w14:textId="4422099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22DF6E53" w14:textId="521A069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550" w14:textId="68D754C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4C53CF" w14:paraId="17A4C2F0" w14:textId="77777777" w:rsidTr="00BF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3AD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56E" w14:textId="1F0266E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15.02.2023 г.</w:t>
            </w:r>
          </w:p>
          <w:p w14:paraId="3E96BA83" w14:textId="575C8C8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5053F3A6" w14:textId="179B33A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</w:tcPr>
          <w:p w14:paraId="3FB6F767" w14:textId="377E0D5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час, посвященный выводу Советских войск из Афганистана «Мы кланяемся им с почтеньем низко» (12+)</w:t>
            </w:r>
          </w:p>
        </w:tc>
        <w:tc>
          <w:tcPr>
            <w:tcW w:w="2410" w:type="dxa"/>
            <w:vAlign w:val="center"/>
          </w:tcPr>
          <w:p w14:paraId="693E0AEC" w14:textId="79D326C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0C35FE24" w14:textId="4B7C5FF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EF7" w14:textId="3482E45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3CF" w14:paraId="4B3526B2" w14:textId="77777777" w:rsidTr="00942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995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91C" w14:textId="0FD1817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15.02.2023 г.</w:t>
            </w:r>
          </w:p>
          <w:p w14:paraId="089D32F0" w14:textId="26B53F1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172" w14:textId="70AAF37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«День веселых зате</w:t>
            </w:r>
            <w:r w:rsidR="00030C9A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4FD" w14:textId="022FA4E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F0D" w14:textId="7D7A8A0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A33" w14:textId="78D6A20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4C53CF" w14:paraId="0D8C4625" w14:textId="77777777" w:rsidTr="00C0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F22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BB7" w14:textId="77777777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15.02 .2023 г.</w:t>
            </w:r>
          </w:p>
          <w:p w14:paraId="16ED4A25" w14:textId="059A1AE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</w:tc>
        <w:tc>
          <w:tcPr>
            <w:tcW w:w="4110" w:type="dxa"/>
          </w:tcPr>
          <w:p w14:paraId="28422929" w14:textId="6A6B3AE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Акция в рамках борьбы с терроризмом «Плечом к плечу»</w:t>
            </w:r>
            <w:r w:rsidR="00030C9A"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(12+)</w:t>
            </w:r>
          </w:p>
        </w:tc>
        <w:tc>
          <w:tcPr>
            <w:tcW w:w="2410" w:type="dxa"/>
          </w:tcPr>
          <w:p w14:paraId="131844A4" w14:textId="77777777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  <w:p w14:paraId="0D31DAD2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A4645C" w14:textId="610D2B3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E7E" w14:textId="250E0A7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4C53CF" w14:paraId="22D78B3E" w14:textId="77777777" w:rsidTr="00C06A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2E2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166" w14:textId="77777777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16.02.2023 г.</w:t>
            </w:r>
          </w:p>
          <w:p w14:paraId="34804DDB" w14:textId="0086436A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393797A9" w14:textId="7DAA206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программа «Афганистан необъявленная война» (12+)</w:t>
            </w:r>
          </w:p>
        </w:tc>
        <w:tc>
          <w:tcPr>
            <w:tcW w:w="2410" w:type="dxa"/>
          </w:tcPr>
          <w:p w14:paraId="24C204B7" w14:textId="2CC77BD4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423B9D8C" w14:textId="513EE71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F20" w14:textId="3108B88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C53CF" w14:paraId="684E3A09" w14:textId="77777777" w:rsidTr="0073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7743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203B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16.02.2023 г.</w:t>
            </w:r>
          </w:p>
          <w:p w14:paraId="0F002F1C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18:00 ч.</w:t>
            </w:r>
          </w:p>
          <w:p w14:paraId="670B2ED6" w14:textId="77777777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BE5B" w14:textId="5ACCD65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 – просветительск</w:t>
            </w:r>
            <w:r w:rsidR="00447B71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ое 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«Нам нужен мир!»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7124" w14:textId="6CE26CB1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1E1" w14:textId="75354E7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95F" w14:textId="4570A58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</w:tr>
      <w:tr w:rsidR="004C53CF" w14:paraId="4973456F" w14:textId="77777777" w:rsidTr="00E55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EEA7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334" w14:textId="48721CC8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17.02.2023 г.</w:t>
            </w:r>
          </w:p>
          <w:p w14:paraId="72274A97" w14:textId="347173E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2F994377" w14:textId="16939C3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Конкурсно-игровая программа</w:t>
            </w:r>
          </w:p>
          <w:p w14:paraId="68657F76" w14:textId="25BE098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«Весёлый полигон» (6+)</w:t>
            </w:r>
          </w:p>
        </w:tc>
        <w:tc>
          <w:tcPr>
            <w:tcW w:w="2410" w:type="dxa"/>
          </w:tcPr>
          <w:p w14:paraId="18D7AE68" w14:textId="28F58A3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254A8BC6" w14:textId="190F88D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E30D" w14:textId="7497A1F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4C53CF" w14:paraId="3A28AB3B" w14:textId="77777777" w:rsidTr="00994CD0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998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FB9" w14:textId="736097E8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17.02.2023 г.</w:t>
            </w:r>
          </w:p>
          <w:p w14:paraId="7EB893BA" w14:textId="3D83FC10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BFD" w14:textId="1C77770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«Веселый поезд здоровья»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E4C" w14:textId="0C1DFA9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BF2" w14:textId="04016BB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A50" w14:textId="7524146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4C53CF" w14:paraId="39E1B037" w14:textId="77777777" w:rsidTr="00BE6339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7230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D22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17.02.2023 г.</w:t>
            </w:r>
          </w:p>
          <w:p w14:paraId="58F848D8" w14:textId="35F8A41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15:00 ч.</w:t>
            </w:r>
          </w:p>
        </w:tc>
        <w:tc>
          <w:tcPr>
            <w:tcW w:w="4110" w:type="dxa"/>
          </w:tcPr>
          <w:p w14:paraId="4685481F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программа,</w:t>
            </w:r>
          </w:p>
          <w:p w14:paraId="480F6328" w14:textId="1701AA8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Бабы-Яги» (6+)</w:t>
            </w:r>
          </w:p>
        </w:tc>
        <w:tc>
          <w:tcPr>
            <w:tcW w:w="2410" w:type="dxa"/>
          </w:tcPr>
          <w:p w14:paraId="115BC376" w14:textId="135069A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086635C0" w14:textId="458DE32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CD9" w14:textId="1EF0B4A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C53CF" w14:paraId="5B4E919C" w14:textId="77777777" w:rsidTr="001B0E34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79F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154" w14:textId="7A5B3977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18.02.2023 г.</w:t>
            </w:r>
          </w:p>
          <w:p w14:paraId="2D1CF6FD" w14:textId="713906F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262" w14:textId="6EC53F8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программа «Зарница»</w:t>
            </w:r>
          </w:p>
          <w:p w14:paraId="4B3C14C9" w14:textId="027C4FB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4ACB" w14:textId="760BB9B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D8A" w14:textId="6F505EA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45" w14:textId="3AE1445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C53CF" w14:paraId="5F482070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927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FA0" w14:textId="4D9A1CD8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18.02.2023 г.</w:t>
            </w:r>
          </w:p>
          <w:p w14:paraId="416A1A90" w14:textId="457C296B" w:rsidR="004C53CF" w:rsidRPr="00AE119F" w:rsidRDefault="004C53CF" w:rsidP="00AE119F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7A6" w14:textId="383B11F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 «Защитником быть-Родине служить» (</w:t>
            </w:r>
            <w:r w:rsidR="00447B71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CE9" w14:textId="20239B3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390" w14:textId="794C26C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8A4" w14:textId="1051F42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3CF" w14:paraId="5E210FB9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852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8D5" w14:textId="77777777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18.02.2023 г.</w:t>
            </w:r>
          </w:p>
          <w:p w14:paraId="3FF69A2C" w14:textId="422A7437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F4A" w14:textId="1106D0E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«Рыцарский поединок»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AC2" w14:textId="3C44BE8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Сохарёво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E80" w14:textId="7979634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2F3C" w14:textId="2BE9F82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C53CF" w14:paraId="4FF0723C" w14:textId="77777777" w:rsidTr="00E34D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17A4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9CB0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21.02.2023г.</w:t>
            </w:r>
          </w:p>
          <w:p w14:paraId="0501A9DA" w14:textId="6355B4F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4110" w:type="dxa"/>
          </w:tcPr>
          <w:p w14:paraId="2BDDB74F" w14:textId="1EBCAB8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«Наши папы бравые солдаты» (6+)</w:t>
            </w:r>
          </w:p>
        </w:tc>
        <w:tc>
          <w:tcPr>
            <w:tcW w:w="2410" w:type="dxa"/>
            <w:vAlign w:val="center"/>
          </w:tcPr>
          <w:p w14:paraId="73CE247E" w14:textId="31F70C1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465AEAF6" w14:textId="40E3A9A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C81" w14:textId="6D967F2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C53CF" w14:paraId="14CD9B6A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75DD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1B0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21.02.2023-01.03.2023</w:t>
            </w:r>
          </w:p>
          <w:p w14:paraId="4F626079" w14:textId="77777777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554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Экспозиция рисунков</w:t>
            </w:r>
          </w:p>
          <w:p w14:paraId="0C1BDCD9" w14:textId="74017F7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«Защитники Отечества - глазами детей»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FA9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  <w:p w14:paraId="23F430F9" w14:textId="307A55E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8683" w14:textId="78EFA74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96C" w14:textId="4CB558A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4C53CF" w14:paraId="7FC3C77A" w14:textId="77777777" w:rsidTr="002B0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369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6B77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21.02.2023 г.</w:t>
            </w:r>
          </w:p>
          <w:p w14:paraId="70600034" w14:textId="703D644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vAlign w:val="center"/>
          </w:tcPr>
          <w:p w14:paraId="2DF4BBA9" w14:textId="7E3C396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час, посвященный Международному Дню родного языка (6+)</w:t>
            </w:r>
          </w:p>
        </w:tc>
        <w:tc>
          <w:tcPr>
            <w:tcW w:w="2410" w:type="dxa"/>
            <w:vAlign w:val="center"/>
          </w:tcPr>
          <w:p w14:paraId="67720C6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D0041C" w14:textId="4D89A0D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673A651C" w14:textId="1CF06F0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331" w14:textId="7236918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C53CF" w14:paraId="6306D903" w14:textId="77777777" w:rsidTr="00834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2CB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495" w14:textId="5AFB9D1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21.02.2023 г.</w:t>
            </w:r>
          </w:p>
          <w:p w14:paraId="6859C394" w14:textId="65CF228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208A41D7" w14:textId="77777777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730CA281" w14:textId="56B1019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программа «Язык – живая память народа, его душа, его достояние» (12+)</w:t>
            </w:r>
          </w:p>
        </w:tc>
        <w:tc>
          <w:tcPr>
            <w:tcW w:w="2410" w:type="dxa"/>
          </w:tcPr>
          <w:p w14:paraId="46C3210E" w14:textId="1C16ABB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46D7E908" w14:textId="4EE0810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4AA" w14:textId="4223EE8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C53CF" w14:paraId="708C9C18" w14:textId="77777777" w:rsidTr="00834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CE6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9CC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21.02.2023 г.</w:t>
            </w:r>
          </w:p>
          <w:p w14:paraId="0422D621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15:00 ч.</w:t>
            </w:r>
          </w:p>
          <w:p w14:paraId="2680402A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7D5A3F" w14:textId="13D7E82D" w:rsidR="004C53CF" w:rsidRPr="00AE119F" w:rsidRDefault="00447B71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мероприятие «</w:t>
            </w:r>
            <w:r w:rsidR="004C53CF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 наш прекрасный –</w:t>
            </w:r>
          </w:p>
          <w:p w14:paraId="212A415C" w14:textId="13CFE9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богатый и звучный» (6+)</w:t>
            </w:r>
          </w:p>
        </w:tc>
        <w:tc>
          <w:tcPr>
            <w:tcW w:w="2410" w:type="dxa"/>
          </w:tcPr>
          <w:p w14:paraId="6D1A1F71" w14:textId="2A3C48A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1E3514A9" w14:textId="15C23AA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C5E" w14:textId="2ABF9BF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C53CF" w14:paraId="40DD0CE4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A2C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FB" w14:textId="2418C4EF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22.02.2023 г.</w:t>
            </w:r>
          </w:p>
          <w:p w14:paraId="70374B93" w14:textId="1535F13E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37B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мероприятие</w:t>
            </w:r>
          </w:p>
          <w:p w14:paraId="145B2E55" w14:textId="7884AEE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российской шинели»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3F6" w14:textId="79A8921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6DE" w14:textId="42246C5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CD2" w14:textId="52F8AF6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4C53CF" w14:paraId="507AC8F0" w14:textId="77777777" w:rsidTr="00185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5A9F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A96" w14:textId="4AFE97F7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22.02.2023 г.</w:t>
            </w:r>
          </w:p>
          <w:p w14:paraId="4C6B5A81" w14:textId="7757E6AB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4D7BF169" w14:textId="2A1D45A6" w:rsidR="004C53CF" w:rsidRPr="00AE119F" w:rsidRDefault="00447B71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э</w:t>
            </w:r>
            <w:r w:rsidR="004C53CF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стафета «Защитники» (6+)</w:t>
            </w:r>
          </w:p>
        </w:tc>
        <w:tc>
          <w:tcPr>
            <w:tcW w:w="2410" w:type="dxa"/>
          </w:tcPr>
          <w:p w14:paraId="26E92E3A" w14:textId="65B0438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</w:tcPr>
          <w:p w14:paraId="5A9F1BD2" w14:textId="0A5DDA7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C56" w14:textId="361BD8C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C53CF" w14:paraId="1398C0D0" w14:textId="77777777" w:rsidTr="00015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D15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041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22.02.2023 г.</w:t>
            </w:r>
          </w:p>
          <w:p w14:paraId="0A5498FE" w14:textId="6B81C678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vAlign w:val="center"/>
          </w:tcPr>
          <w:p w14:paraId="6CA7E958" w14:textId="33EC06F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программа,</w:t>
            </w:r>
          </w:p>
          <w:p w14:paraId="6A7DED36" w14:textId="4512E9E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 Дню защитник</w:t>
            </w:r>
            <w:r w:rsidR="00447B71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Отечества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447B71"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+)</w:t>
            </w:r>
          </w:p>
        </w:tc>
        <w:tc>
          <w:tcPr>
            <w:tcW w:w="2410" w:type="dxa"/>
            <w:vAlign w:val="center"/>
          </w:tcPr>
          <w:p w14:paraId="7C021F82" w14:textId="41BF952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787FB7D5" w14:textId="4D92E74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F16" w14:textId="6DC8FBA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C53CF" w14:paraId="4660FDDE" w14:textId="77777777" w:rsidTr="00D51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E98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08E3" w14:textId="7F15283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22.02.2023 г.</w:t>
            </w:r>
          </w:p>
          <w:p w14:paraId="503AB61E" w14:textId="20703CDD" w:rsidR="004C53CF" w:rsidRPr="00AE119F" w:rsidRDefault="004C53CF" w:rsidP="00624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77698220" w14:textId="2457052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 «Есть такая профессия – Родину защищать!» (0+)</w:t>
            </w:r>
          </w:p>
        </w:tc>
        <w:tc>
          <w:tcPr>
            <w:tcW w:w="2410" w:type="dxa"/>
            <w:vAlign w:val="center"/>
          </w:tcPr>
          <w:p w14:paraId="25B1EEAD" w14:textId="553370E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361E2FCD" w14:textId="17BFD67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3DB" w14:textId="317F636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C53CF" w14:paraId="70C897B2" w14:textId="77777777" w:rsidTr="00AE5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FAAF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3E5C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22.02.2023 г.</w:t>
            </w:r>
          </w:p>
          <w:p w14:paraId="5085BA54" w14:textId="43F31AE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359E63DC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</w:t>
            </w:r>
          </w:p>
          <w:p w14:paraId="354A0F8B" w14:textId="5C6A444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«Святое дело – Родине служить» (0+)</w:t>
            </w:r>
          </w:p>
        </w:tc>
        <w:tc>
          <w:tcPr>
            <w:tcW w:w="2410" w:type="dxa"/>
          </w:tcPr>
          <w:p w14:paraId="2CA999A0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  <w:p w14:paraId="7543236E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B32E4B" w14:textId="3593E2E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C7D" w14:textId="017764F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C53CF" w14:paraId="587AAB12" w14:textId="77777777" w:rsidTr="006F6A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2AA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2D1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22.02.2023 г.</w:t>
            </w:r>
          </w:p>
          <w:p w14:paraId="1A6E4601" w14:textId="43B3348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vAlign w:val="center"/>
          </w:tcPr>
          <w:p w14:paraId="4CF31F9F" w14:textId="36D400A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Блиц – турнир</w:t>
            </w:r>
          </w:p>
          <w:p w14:paraId="2610E4EA" w14:textId="7E2970F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 Дню защитника Отечества</w:t>
            </w:r>
          </w:p>
          <w:p w14:paraId="13804837" w14:textId="712AA9C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парни бравые» (6+)</w:t>
            </w:r>
          </w:p>
        </w:tc>
        <w:tc>
          <w:tcPr>
            <w:tcW w:w="2410" w:type="dxa"/>
            <w:vAlign w:val="center"/>
          </w:tcPr>
          <w:p w14:paraId="0CC0A0D9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5F3422" w14:textId="54E75F0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4E5FC123" w14:textId="0575B1C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BD0" w14:textId="4B3654B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C53CF" w14:paraId="77D1EE3A" w14:textId="77777777" w:rsidTr="005053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06C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18E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23.02.2023 г.</w:t>
            </w:r>
          </w:p>
          <w:p w14:paraId="199A32DB" w14:textId="650E39C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vAlign w:val="center"/>
          </w:tcPr>
          <w:p w14:paraId="4B9DCA4F" w14:textId="6AA86CB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Конкурсная программа «Богатыри земли русской» (0+)</w:t>
            </w:r>
          </w:p>
        </w:tc>
        <w:tc>
          <w:tcPr>
            <w:tcW w:w="2410" w:type="dxa"/>
          </w:tcPr>
          <w:p w14:paraId="7F670EDD" w14:textId="5A60429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</w:tcPr>
          <w:p w14:paraId="2FB23025" w14:textId="0F32200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8A8" w14:textId="39E7499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C53CF" w14:paraId="1607708F" w14:textId="77777777" w:rsidTr="00F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458D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4D0E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23.02.2023 г.</w:t>
            </w:r>
          </w:p>
          <w:p w14:paraId="7E6A0552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14:00 ч.</w:t>
            </w:r>
          </w:p>
          <w:p w14:paraId="3DF2204B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B092" w14:textId="445B291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посвященный Дню защитника Отечества «Солдат всегда солдат»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83EA" w14:textId="7843BBB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EA9" w14:textId="11033BE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D64" w14:textId="5984E79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  <w:lang w:bidi="en-US"/>
              </w:rPr>
              <w:t>50</w:t>
            </w:r>
          </w:p>
        </w:tc>
      </w:tr>
      <w:tr w:rsidR="004C53CF" w14:paraId="463491C3" w14:textId="77777777" w:rsidTr="00185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E21B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66D" w14:textId="77777777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23.02.2023 г.</w:t>
            </w:r>
          </w:p>
          <w:p w14:paraId="2BED1202" w14:textId="6532CB12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15:00 ч.</w:t>
            </w:r>
          </w:p>
        </w:tc>
        <w:tc>
          <w:tcPr>
            <w:tcW w:w="4110" w:type="dxa"/>
          </w:tcPr>
          <w:p w14:paraId="40D8954B" w14:textId="68A56BD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программа, посвящённая Дню Отечества «Я честью этой дорожу» (0+)</w:t>
            </w:r>
          </w:p>
        </w:tc>
        <w:tc>
          <w:tcPr>
            <w:tcW w:w="2410" w:type="dxa"/>
          </w:tcPr>
          <w:p w14:paraId="2D2641EA" w14:textId="77777777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  <w:p w14:paraId="4FE42B6C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62AB84" w14:textId="441DEFD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CA1" w14:textId="2FBB73B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200</w:t>
            </w:r>
          </w:p>
        </w:tc>
      </w:tr>
      <w:tr w:rsidR="004C53CF" w14:paraId="429277FE" w14:textId="77777777" w:rsidTr="001852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4C7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9AE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23.02.2023г.</w:t>
            </w:r>
          </w:p>
          <w:p w14:paraId="166C63BB" w14:textId="605C346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4110" w:type="dxa"/>
          </w:tcPr>
          <w:p w14:paraId="573AC3D1" w14:textId="38B6BA0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Игровая программа «А ну-ка, мальчики» (6+)</w:t>
            </w:r>
          </w:p>
        </w:tc>
        <w:tc>
          <w:tcPr>
            <w:tcW w:w="2410" w:type="dxa"/>
          </w:tcPr>
          <w:p w14:paraId="0476FC53" w14:textId="4C766102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63BAB5FF" w14:textId="4B86428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A2C" w14:textId="3D9BAB9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C53CF" w14:paraId="4EF8C645" w14:textId="77777777" w:rsidTr="00017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A116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1FD" w14:textId="547C4ED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Pr="00AE119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3</w:t>
            </w: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.02.2023 г.</w:t>
            </w:r>
          </w:p>
          <w:p w14:paraId="5DB79B90" w14:textId="7F7F94AD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15.00ч.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505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  <w:p w14:paraId="67D7C398" w14:textId="77686A8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«Спасибо вам, защитники Отечества!»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7B7" w14:textId="7BCC1548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E18" w14:textId="78B201F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6CD" w14:textId="5F5973C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4C53CF" w14:paraId="7334789C" w14:textId="77777777" w:rsidTr="003E70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2AC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8B7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23.02.2023 г.</w:t>
            </w:r>
          </w:p>
          <w:p w14:paraId="13C9ADBC" w14:textId="543414F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254" w14:textId="0213409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Праздничная программа «Сегодня праздник ваш, мужчины»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0BA" w14:textId="76AB3A3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д. Сохарёво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BBD" w14:textId="600235E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607" w14:textId="5871F8A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53CF" w14:paraId="7C0A50AB" w14:textId="77777777" w:rsidTr="005E16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4E3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DA7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23.02.2023 г.</w:t>
            </w:r>
          </w:p>
          <w:p w14:paraId="55AF4918" w14:textId="5FC860E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18:00 ч.</w:t>
            </w:r>
          </w:p>
        </w:tc>
        <w:tc>
          <w:tcPr>
            <w:tcW w:w="4110" w:type="dxa"/>
          </w:tcPr>
          <w:p w14:paraId="4093F323" w14:textId="37725C5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«Есть такая профессия – Родину защищать» (0+)</w:t>
            </w:r>
          </w:p>
        </w:tc>
        <w:tc>
          <w:tcPr>
            <w:tcW w:w="2410" w:type="dxa"/>
          </w:tcPr>
          <w:p w14:paraId="06E36241" w14:textId="394CA0F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5C3D179A" w14:textId="4FDB8CC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D6E" w14:textId="4BC8574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C53CF" w14:paraId="64273C12" w14:textId="77777777" w:rsidTr="003E70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3801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9BF" w14:textId="16DE98E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23.02.2023г.                            18:00ч.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D86" w14:textId="1E66665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Праздничная программа «Сегодня праздник </w:t>
            </w:r>
            <w:r w:rsidR="00AE119F"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аш</w:t>
            </w:r>
            <w:r w:rsidR="00AE119F"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мужчины»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CCD" w14:textId="149A2D4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D7B" w14:textId="34B58E2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F03" w14:textId="79C8F8A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</w:tr>
      <w:tr w:rsidR="004C53CF" w14:paraId="4F17F2C6" w14:textId="77777777" w:rsidTr="00413E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DE81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13E" w14:textId="77777777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23.02.2023 г.</w:t>
            </w:r>
          </w:p>
          <w:p w14:paraId="2151D0A9" w14:textId="474CC66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5ABE960B" w14:textId="6763AD0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Праздничная программа «Есть дата в снежном феврале» (0+)</w:t>
            </w:r>
          </w:p>
        </w:tc>
        <w:tc>
          <w:tcPr>
            <w:tcW w:w="2410" w:type="dxa"/>
          </w:tcPr>
          <w:p w14:paraId="5C8F1C1B" w14:textId="17470EF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7936182A" w14:textId="341B6DC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3BA" w14:textId="4314816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C53CF" w14:paraId="704BEBE0" w14:textId="77777777" w:rsidTr="00413E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17E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697" w14:textId="692ECA86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23.02.2023 18.00</w:t>
            </w:r>
          </w:p>
        </w:tc>
        <w:tc>
          <w:tcPr>
            <w:tcW w:w="4110" w:type="dxa"/>
          </w:tcPr>
          <w:p w14:paraId="56E56433" w14:textId="431C66B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«Из жизни солдата» (0+)</w:t>
            </w:r>
          </w:p>
        </w:tc>
        <w:tc>
          <w:tcPr>
            <w:tcW w:w="2410" w:type="dxa"/>
          </w:tcPr>
          <w:p w14:paraId="3941CE19" w14:textId="339CA9B5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2C8C5932" w14:textId="1B4F053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AEA" w14:textId="1C2765F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C53CF" w14:paraId="3F5F33C2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0DA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F0A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24.02.2023 г.</w:t>
            </w:r>
          </w:p>
          <w:p w14:paraId="115AE17B" w14:textId="4B265C1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13.00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DB2" w14:textId="65F0E446" w:rsidR="004C53CF" w:rsidRPr="00AE119F" w:rsidRDefault="00AE119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Спортивная э</w:t>
            </w:r>
            <w:r w:rsidR="004C53CF" w:rsidRPr="00AE119F">
              <w:rPr>
                <w:rFonts w:ascii="Times New Roman" w:hAnsi="Times New Roman"/>
                <w:sz w:val="24"/>
                <w:szCs w:val="24"/>
              </w:rPr>
              <w:t>стафета «Вперед мальчишки»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07B" w14:textId="3FDDB87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7DB" w14:textId="4188095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6BD" w14:textId="37FA100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4C53CF" w14:paraId="450A2A65" w14:textId="77777777" w:rsidTr="007A23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267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FB4" w14:textId="1A8F1E8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25.02.2023 г. 13:00 ч.</w:t>
            </w:r>
          </w:p>
        </w:tc>
        <w:tc>
          <w:tcPr>
            <w:tcW w:w="4110" w:type="dxa"/>
          </w:tcPr>
          <w:p w14:paraId="34389E67" w14:textId="43BC2E2A" w:rsidR="004C53CF" w:rsidRPr="00AE119F" w:rsidRDefault="00AE119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Народное гуляние «Широкая масленица»</w:t>
            </w:r>
            <w:r w:rsidR="004C53CF"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</w:tcPr>
          <w:p w14:paraId="7B21B03A" w14:textId="068511B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5672A6F7" w14:textId="1ADB19D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25A" w14:textId="3A057BA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C53CF" w14:paraId="15847F81" w14:textId="77777777" w:rsidTr="00E65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2F9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758" w14:textId="749DB21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25.02.2023г.                                   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6E0" w14:textId="173ACFF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Фольклорный праздник «Масленицу встречаем-зиму провожаем»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A25" w14:textId="46496AC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76E" w14:textId="627AE84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F58" w14:textId="0992670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40</w:t>
            </w:r>
          </w:p>
        </w:tc>
      </w:tr>
      <w:tr w:rsidR="004C53CF" w14:paraId="17A86611" w14:textId="77777777" w:rsidTr="005226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115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573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25.02.2023 г.</w:t>
            </w:r>
          </w:p>
          <w:p w14:paraId="4096AB8A" w14:textId="71D0ADCF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ADB6" w14:textId="28A0258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Фольклорная программа «Как на Масляной неделе…» (6+</w:t>
            </w:r>
            <w:r w:rsidR="00AE119F" w:rsidRPr="00AE11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247D" w14:textId="024D479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589" w14:textId="202ECFB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8CA" w14:textId="69BF7AA3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  <w:lang w:bidi="en-US"/>
              </w:rPr>
              <w:t>30</w:t>
            </w:r>
          </w:p>
        </w:tc>
      </w:tr>
      <w:tr w:rsidR="004C53CF" w14:paraId="0B5EEFBD" w14:textId="77777777" w:rsidTr="00546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BEC6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5B0" w14:textId="1BC17569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26.02.2023 г.</w:t>
            </w:r>
          </w:p>
          <w:p w14:paraId="257769AE" w14:textId="204BDA1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4110" w:type="dxa"/>
          </w:tcPr>
          <w:p w14:paraId="711DF114" w14:textId="59F5098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Народное гуляние «Приходи, честной народ, </w:t>
            </w:r>
            <w:r w:rsidR="00AE119F"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асленица всех завет» (0+)</w:t>
            </w:r>
          </w:p>
        </w:tc>
        <w:tc>
          <w:tcPr>
            <w:tcW w:w="2410" w:type="dxa"/>
          </w:tcPr>
          <w:p w14:paraId="24B6874D" w14:textId="33A3EFB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</w:tcPr>
          <w:p w14:paraId="09715258" w14:textId="3EE2FE4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460" w14:textId="332EFCB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C53CF" w14:paraId="1066282C" w14:textId="77777777" w:rsidTr="00546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23D4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835" w14:textId="77777777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26.02.2023 г.</w:t>
            </w:r>
          </w:p>
          <w:p w14:paraId="11AE43CD" w14:textId="59B5165B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12:00 ч.</w:t>
            </w:r>
          </w:p>
        </w:tc>
        <w:tc>
          <w:tcPr>
            <w:tcW w:w="4110" w:type="dxa"/>
          </w:tcPr>
          <w:p w14:paraId="656BC365" w14:textId="1327776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Масленичное гуляние «Блинная перезагрузка» (0+)</w:t>
            </w:r>
          </w:p>
        </w:tc>
        <w:tc>
          <w:tcPr>
            <w:tcW w:w="2410" w:type="dxa"/>
          </w:tcPr>
          <w:p w14:paraId="6C1B814D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14:paraId="7233F52C" w14:textId="4E4063F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4E518003" w14:textId="254224D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3A4" w14:textId="068598B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4C53CF" w14:paraId="0B349DD4" w14:textId="77777777" w:rsidTr="00C700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FD2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470" w14:textId="6D6F69D3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26.02.2023 г.</w:t>
            </w:r>
          </w:p>
          <w:p w14:paraId="2583F01C" w14:textId="362CD2A0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4110" w:type="dxa"/>
          </w:tcPr>
          <w:p w14:paraId="519F2D53" w14:textId="3C33A90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Народное гуляние «Как на масляной неделе» (6+)</w:t>
            </w:r>
          </w:p>
        </w:tc>
        <w:tc>
          <w:tcPr>
            <w:tcW w:w="2410" w:type="dxa"/>
          </w:tcPr>
          <w:p w14:paraId="629AAA1C" w14:textId="7C46A36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</w:tcPr>
          <w:p w14:paraId="627CCFA8" w14:textId="758B27C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7EA" w14:textId="3CF864F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4C53CF" w14:paraId="6B9DC68A" w14:textId="77777777" w:rsidTr="00684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C33F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B8D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26.02.2023 г.</w:t>
            </w:r>
          </w:p>
          <w:p w14:paraId="499412E4" w14:textId="366E17B5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vAlign w:val="center"/>
          </w:tcPr>
          <w:p w14:paraId="50A587D9" w14:textId="3994C49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Масленичное гулян</w:t>
            </w:r>
            <w:r w:rsidR="00AE119F" w:rsidRPr="00AE11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E119F">
              <w:rPr>
                <w:rFonts w:ascii="Times New Roman" w:hAnsi="Times New Roman"/>
                <w:sz w:val="24"/>
                <w:szCs w:val="24"/>
              </w:rPr>
              <w:t>е «Блинок, да оладушек» (0+)</w:t>
            </w:r>
          </w:p>
        </w:tc>
        <w:tc>
          <w:tcPr>
            <w:tcW w:w="2410" w:type="dxa"/>
          </w:tcPr>
          <w:p w14:paraId="7959738F" w14:textId="0FEE0C3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Площадь клуба д. Колташи</w:t>
            </w:r>
          </w:p>
        </w:tc>
        <w:tc>
          <w:tcPr>
            <w:tcW w:w="2977" w:type="dxa"/>
          </w:tcPr>
          <w:p w14:paraId="77B32C15" w14:textId="76823D4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AA4" w14:textId="3A57CC3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C53CF" w14:paraId="6EE0FCAC" w14:textId="77777777" w:rsidTr="000C6F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B9E0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503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26.02.2023г.</w:t>
            </w:r>
          </w:p>
          <w:p w14:paraId="7ABE8E3A" w14:textId="24E783C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12:00 ч.</w:t>
            </w:r>
          </w:p>
        </w:tc>
        <w:tc>
          <w:tcPr>
            <w:tcW w:w="4110" w:type="dxa"/>
          </w:tcPr>
          <w:p w14:paraId="7B634EB0" w14:textId="09E0D5A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Народное гулян</w:t>
            </w:r>
            <w:r w:rsidR="00AE119F" w:rsidRPr="00AE11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E119F">
              <w:rPr>
                <w:rFonts w:ascii="Times New Roman" w:hAnsi="Times New Roman"/>
                <w:sz w:val="24"/>
                <w:szCs w:val="24"/>
              </w:rPr>
              <w:t>е «Собирайся народ, масленица идёт» (0+)</w:t>
            </w:r>
          </w:p>
        </w:tc>
        <w:tc>
          <w:tcPr>
            <w:tcW w:w="2410" w:type="dxa"/>
          </w:tcPr>
          <w:p w14:paraId="2BCEAD73" w14:textId="5127637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32E0E3D4" w14:textId="7D74F4E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7B1" w14:textId="08089FA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C53CF" w14:paraId="744B9640" w14:textId="77777777" w:rsidTr="00A61B6B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44C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26D" w14:textId="6B3F2A1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26.02.2023 г. 12:00 ч.</w:t>
            </w:r>
          </w:p>
        </w:tc>
        <w:tc>
          <w:tcPr>
            <w:tcW w:w="4110" w:type="dxa"/>
          </w:tcPr>
          <w:p w14:paraId="32D138C5" w14:textId="5639780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Народное гуляние «Ой, Маслёна – красота, открывай – ка ворота» (0+)</w:t>
            </w:r>
          </w:p>
        </w:tc>
        <w:tc>
          <w:tcPr>
            <w:tcW w:w="2410" w:type="dxa"/>
          </w:tcPr>
          <w:p w14:paraId="1F7BA7BF" w14:textId="638A0B15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площадь                        ДК с. Липовское</w:t>
            </w:r>
          </w:p>
        </w:tc>
        <w:tc>
          <w:tcPr>
            <w:tcW w:w="2977" w:type="dxa"/>
          </w:tcPr>
          <w:p w14:paraId="65DF1D7B" w14:textId="0AE4195D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262" w14:textId="33BE345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200</w:t>
            </w:r>
          </w:p>
        </w:tc>
      </w:tr>
      <w:tr w:rsidR="004C53CF" w14:paraId="3EBEB944" w14:textId="77777777" w:rsidTr="00A61B6B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A9A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4D7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26.02.2023 г.</w:t>
            </w:r>
          </w:p>
          <w:p w14:paraId="604A039C" w14:textId="37FB463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</w:tcPr>
          <w:p w14:paraId="12796452" w14:textId="6A4A28E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Народное гуляние «Масленица блинница, скоморошья подружница» (0+)</w:t>
            </w:r>
          </w:p>
        </w:tc>
        <w:tc>
          <w:tcPr>
            <w:tcW w:w="2410" w:type="dxa"/>
          </w:tcPr>
          <w:p w14:paraId="3A0F27D9" w14:textId="60C6B93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560A5FCD" w14:textId="72787DD4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977" w:type="dxa"/>
          </w:tcPr>
          <w:p w14:paraId="670A1649" w14:textId="6BADB75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E0F" w14:textId="13803198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C53CF" w14:paraId="6687D9CE" w14:textId="77777777" w:rsidTr="001B0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6052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A9E" w14:textId="77777777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26.02.2023 г.</w:t>
            </w:r>
          </w:p>
          <w:p w14:paraId="503DE07C" w14:textId="5947435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5D0" w14:textId="1DEFF09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Фольклорный праздник «Масленица»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EB3" w14:textId="42BCFD5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14:paraId="7252448F" w14:textId="78852695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клуба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6A5" w14:textId="0260359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C28" w14:textId="27260CC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C53CF" w14:paraId="2E1865C9" w14:textId="77777777" w:rsidTr="004274D7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F8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D379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26.02.2023г.</w:t>
            </w:r>
          </w:p>
          <w:p w14:paraId="4557A1BD" w14:textId="3721C6B4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4DE4B809" w14:textId="40E9833F" w:rsidR="004C53CF" w:rsidRPr="00AE119F" w:rsidRDefault="00AE119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Фольклорная</w:t>
            </w:r>
            <w:r w:rsidR="004C53CF" w:rsidRPr="00AE119F">
              <w:rPr>
                <w:rFonts w:ascii="Times New Roman" w:hAnsi="Times New Roman"/>
                <w:sz w:val="24"/>
                <w:szCs w:val="24"/>
              </w:rPr>
              <w:t xml:space="preserve"> программа «Забавы на масленицу» (6+)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A750C15" w14:textId="1825DA7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575D6129" w14:textId="3FF3B9F1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270" w14:textId="7F3B7BCB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C53CF" w14:paraId="21F6EFC5" w14:textId="77777777" w:rsidTr="004274D7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DBEA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DDE" w14:textId="67503544" w:rsidR="004C53CF" w:rsidRPr="00AE119F" w:rsidRDefault="004C53CF" w:rsidP="00AE119F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26.02.2023 г.</w:t>
            </w:r>
          </w:p>
          <w:p w14:paraId="7B546490" w14:textId="0B186E2A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4110" w:type="dxa"/>
          </w:tcPr>
          <w:p w14:paraId="65397EE7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Народное гуляние</w:t>
            </w:r>
          </w:p>
          <w:p w14:paraId="6FA2F03B" w14:textId="69C64ED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«Широкая масленица» (0+)</w:t>
            </w:r>
          </w:p>
        </w:tc>
        <w:tc>
          <w:tcPr>
            <w:tcW w:w="2410" w:type="dxa"/>
          </w:tcPr>
          <w:p w14:paraId="77CB6FA9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14:paraId="58E6F474" w14:textId="52879344" w:rsidR="004C53CF" w:rsidRPr="00AE119F" w:rsidRDefault="004C53CF" w:rsidP="00AE119F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977" w:type="dxa"/>
          </w:tcPr>
          <w:p w14:paraId="2F3CEB12" w14:textId="04312A3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EB7" w14:textId="36296EB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4C53CF" w14:paraId="5BA0F1C2" w14:textId="77777777" w:rsidTr="009125A8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4D61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06BF" w14:textId="77777777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28.02.2023 г.</w:t>
            </w:r>
          </w:p>
          <w:p w14:paraId="25CD64B2" w14:textId="2B2A79F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CE10" w14:textId="575D239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Познавательная программа «Могучий русский язык» (16+)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2E01" w14:textId="46686599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AF4F" w14:textId="6D2D84C0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677" w14:textId="2E0E8BAE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19F">
              <w:rPr>
                <w:rFonts w:ascii="Times New Roman" w:eastAsia="Calibri" w:hAnsi="Times New Roman"/>
                <w:bCs/>
                <w:sz w:val="24"/>
                <w:szCs w:val="24"/>
                <w:lang w:bidi="en-US"/>
              </w:rPr>
              <w:t>12</w:t>
            </w:r>
          </w:p>
        </w:tc>
      </w:tr>
      <w:tr w:rsidR="004C53CF" w14:paraId="28ED3903" w14:textId="77777777" w:rsidTr="00E3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D560" w14:textId="77777777" w:rsidR="004C53CF" w:rsidRPr="00AE119F" w:rsidRDefault="004C53CF" w:rsidP="00AE1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CB7" w14:textId="6547D55F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28.02.2023 г.</w:t>
            </w:r>
          </w:p>
          <w:p w14:paraId="03F48FA2" w14:textId="19A8DBF8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CC1" w14:textId="77777777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14:paraId="5836DF77" w14:textId="7E0B703D" w:rsidR="004C53CF" w:rsidRPr="00AE119F" w:rsidRDefault="004C53CF" w:rsidP="00AE119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«Романсы А. С. Пушкина»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91D" w14:textId="28FAEE56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20E" w14:textId="064AB4DC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1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8BB" w14:textId="3D962392" w:rsidR="004C53CF" w:rsidRPr="00AE119F" w:rsidRDefault="004C53CF" w:rsidP="00AE1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E11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</w:tbl>
    <w:p w14:paraId="07F9805E" w14:textId="0B0BBD54" w:rsidR="00B37286" w:rsidRDefault="00B37286"/>
    <w:sectPr w:rsidR="00B37286" w:rsidSect="00B37286">
      <w:pgSz w:w="16838" w:h="11906" w:orient="landscape" w:code="9"/>
      <w:pgMar w:top="850" w:right="1134" w:bottom="426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8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6"/>
    <w:rsid w:val="00000ADA"/>
    <w:rsid w:val="00007475"/>
    <w:rsid w:val="00025E1C"/>
    <w:rsid w:val="00030C9A"/>
    <w:rsid w:val="00030F52"/>
    <w:rsid w:val="00040364"/>
    <w:rsid w:val="00054A3D"/>
    <w:rsid w:val="0006502B"/>
    <w:rsid w:val="00081323"/>
    <w:rsid w:val="000A18A5"/>
    <w:rsid w:val="000A7322"/>
    <w:rsid w:val="000B5C92"/>
    <w:rsid w:val="000D4498"/>
    <w:rsid w:val="000E048B"/>
    <w:rsid w:val="00103006"/>
    <w:rsid w:val="0010783E"/>
    <w:rsid w:val="00137EAD"/>
    <w:rsid w:val="00142478"/>
    <w:rsid w:val="00151124"/>
    <w:rsid w:val="001726B4"/>
    <w:rsid w:val="001A481D"/>
    <w:rsid w:val="001B1228"/>
    <w:rsid w:val="001B64F4"/>
    <w:rsid w:val="001C02E4"/>
    <w:rsid w:val="001E6FE1"/>
    <w:rsid w:val="00220DFF"/>
    <w:rsid w:val="00223926"/>
    <w:rsid w:val="002454F6"/>
    <w:rsid w:val="00245FB6"/>
    <w:rsid w:val="00252A60"/>
    <w:rsid w:val="00257126"/>
    <w:rsid w:val="00272747"/>
    <w:rsid w:val="00277211"/>
    <w:rsid w:val="002919EE"/>
    <w:rsid w:val="002A0EF5"/>
    <w:rsid w:val="002B2A0C"/>
    <w:rsid w:val="002B59A5"/>
    <w:rsid w:val="002C5816"/>
    <w:rsid w:val="002D45C7"/>
    <w:rsid w:val="002E7F75"/>
    <w:rsid w:val="00301FF3"/>
    <w:rsid w:val="00310903"/>
    <w:rsid w:val="003238E7"/>
    <w:rsid w:val="00344931"/>
    <w:rsid w:val="00381A13"/>
    <w:rsid w:val="0039270E"/>
    <w:rsid w:val="003A6D55"/>
    <w:rsid w:val="003B0FF8"/>
    <w:rsid w:val="003C1A24"/>
    <w:rsid w:val="003E58EF"/>
    <w:rsid w:val="003F4BCB"/>
    <w:rsid w:val="00411E9B"/>
    <w:rsid w:val="004274D7"/>
    <w:rsid w:val="00437431"/>
    <w:rsid w:val="00447B71"/>
    <w:rsid w:val="00453ABF"/>
    <w:rsid w:val="0046008C"/>
    <w:rsid w:val="00461E20"/>
    <w:rsid w:val="004628A9"/>
    <w:rsid w:val="00466583"/>
    <w:rsid w:val="00474804"/>
    <w:rsid w:val="00482C40"/>
    <w:rsid w:val="00487EC3"/>
    <w:rsid w:val="004A7712"/>
    <w:rsid w:val="004C53CF"/>
    <w:rsid w:val="004D49E2"/>
    <w:rsid w:val="004E6683"/>
    <w:rsid w:val="005227A4"/>
    <w:rsid w:val="00523257"/>
    <w:rsid w:val="00546520"/>
    <w:rsid w:val="00565510"/>
    <w:rsid w:val="005740BD"/>
    <w:rsid w:val="0059397A"/>
    <w:rsid w:val="00594850"/>
    <w:rsid w:val="005A3247"/>
    <w:rsid w:val="005A4224"/>
    <w:rsid w:val="005A6E6C"/>
    <w:rsid w:val="005E78EF"/>
    <w:rsid w:val="005F02F7"/>
    <w:rsid w:val="005F0E8E"/>
    <w:rsid w:val="006038B9"/>
    <w:rsid w:val="00612B8B"/>
    <w:rsid w:val="006242D5"/>
    <w:rsid w:val="00630142"/>
    <w:rsid w:val="00673C2C"/>
    <w:rsid w:val="00691D9A"/>
    <w:rsid w:val="006D79B3"/>
    <w:rsid w:val="006E6420"/>
    <w:rsid w:val="00724EF9"/>
    <w:rsid w:val="0073695A"/>
    <w:rsid w:val="00742712"/>
    <w:rsid w:val="00757597"/>
    <w:rsid w:val="00764110"/>
    <w:rsid w:val="0078190E"/>
    <w:rsid w:val="007A47A8"/>
    <w:rsid w:val="007C2A9A"/>
    <w:rsid w:val="007E0824"/>
    <w:rsid w:val="00802316"/>
    <w:rsid w:val="00812CA2"/>
    <w:rsid w:val="00834A93"/>
    <w:rsid w:val="00836049"/>
    <w:rsid w:val="008405BF"/>
    <w:rsid w:val="00870A16"/>
    <w:rsid w:val="00872539"/>
    <w:rsid w:val="0087746B"/>
    <w:rsid w:val="008C3F33"/>
    <w:rsid w:val="008F1B32"/>
    <w:rsid w:val="00916F26"/>
    <w:rsid w:val="00923884"/>
    <w:rsid w:val="00932FB6"/>
    <w:rsid w:val="00937F9A"/>
    <w:rsid w:val="009612E3"/>
    <w:rsid w:val="009734B9"/>
    <w:rsid w:val="00983AE5"/>
    <w:rsid w:val="00990BC5"/>
    <w:rsid w:val="00994CD0"/>
    <w:rsid w:val="00995947"/>
    <w:rsid w:val="009A1E9E"/>
    <w:rsid w:val="009B06A6"/>
    <w:rsid w:val="009B6487"/>
    <w:rsid w:val="009C34B1"/>
    <w:rsid w:val="00A31D45"/>
    <w:rsid w:val="00A37D05"/>
    <w:rsid w:val="00A55C41"/>
    <w:rsid w:val="00A5771D"/>
    <w:rsid w:val="00A61B6B"/>
    <w:rsid w:val="00A75673"/>
    <w:rsid w:val="00A759FF"/>
    <w:rsid w:val="00A81BEE"/>
    <w:rsid w:val="00A85609"/>
    <w:rsid w:val="00A87143"/>
    <w:rsid w:val="00A94F31"/>
    <w:rsid w:val="00AA57BB"/>
    <w:rsid w:val="00AB55D7"/>
    <w:rsid w:val="00AB6195"/>
    <w:rsid w:val="00AD00D4"/>
    <w:rsid w:val="00AE119F"/>
    <w:rsid w:val="00AE3D3F"/>
    <w:rsid w:val="00B00076"/>
    <w:rsid w:val="00B13F96"/>
    <w:rsid w:val="00B22E11"/>
    <w:rsid w:val="00B31366"/>
    <w:rsid w:val="00B37286"/>
    <w:rsid w:val="00B410F2"/>
    <w:rsid w:val="00B645BA"/>
    <w:rsid w:val="00B67EEF"/>
    <w:rsid w:val="00B774C1"/>
    <w:rsid w:val="00B80D97"/>
    <w:rsid w:val="00B84828"/>
    <w:rsid w:val="00B9643B"/>
    <w:rsid w:val="00BB7ACC"/>
    <w:rsid w:val="00BD66CB"/>
    <w:rsid w:val="00C16D09"/>
    <w:rsid w:val="00C32546"/>
    <w:rsid w:val="00C41178"/>
    <w:rsid w:val="00C42717"/>
    <w:rsid w:val="00C548D1"/>
    <w:rsid w:val="00C70BEA"/>
    <w:rsid w:val="00C73CAD"/>
    <w:rsid w:val="00C75BB5"/>
    <w:rsid w:val="00C76873"/>
    <w:rsid w:val="00C9696F"/>
    <w:rsid w:val="00CC4C6A"/>
    <w:rsid w:val="00D13379"/>
    <w:rsid w:val="00D331F3"/>
    <w:rsid w:val="00D364D0"/>
    <w:rsid w:val="00D37390"/>
    <w:rsid w:val="00D377A8"/>
    <w:rsid w:val="00D46067"/>
    <w:rsid w:val="00D5497D"/>
    <w:rsid w:val="00D54FE9"/>
    <w:rsid w:val="00D62CBB"/>
    <w:rsid w:val="00D6348E"/>
    <w:rsid w:val="00D80BFD"/>
    <w:rsid w:val="00DA035C"/>
    <w:rsid w:val="00DD09C1"/>
    <w:rsid w:val="00DD14E4"/>
    <w:rsid w:val="00DE0986"/>
    <w:rsid w:val="00DE2E14"/>
    <w:rsid w:val="00DE634B"/>
    <w:rsid w:val="00DF6EE6"/>
    <w:rsid w:val="00E10759"/>
    <w:rsid w:val="00E20E56"/>
    <w:rsid w:val="00E322F3"/>
    <w:rsid w:val="00E43C1F"/>
    <w:rsid w:val="00E47200"/>
    <w:rsid w:val="00E53E33"/>
    <w:rsid w:val="00E56D61"/>
    <w:rsid w:val="00E826AC"/>
    <w:rsid w:val="00E84971"/>
    <w:rsid w:val="00E87472"/>
    <w:rsid w:val="00EA1223"/>
    <w:rsid w:val="00EA489F"/>
    <w:rsid w:val="00EB0878"/>
    <w:rsid w:val="00EC4697"/>
    <w:rsid w:val="00F0082D"/>
    <w:rsid w:val="00F050E7"/>
    <w:rsid w:val="00F0796D"/>
    <w:rsid w:val="00F20D2D"/>
    <w:rsid w:val="00F522E3"/>
    <w:rsid w:val="00F9442A"/>
    <w:rsid w:val="00F95276"/>
    <w:rsid w:val="00FA6376"/>
    <w:rsid w:val="00FB0EAA"/>
    <w:rsid w:val="00FC4E81"/>
    <w:rsid w:val="00FD58D6"/>
    <w:rsid w:val="00FE398B"/>
    <w:rsid w:val="00FF1926"/>
    <w:rsid w:val="00FF441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6AC"/>
  <w15:chartTrackingRefBased/>
  <w15:docId w15:val="{6692B1E8-6843-4621-BCFE-4193AFD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86"/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286"/>
    <w:pPr>
      <w:ind w:left="720"/>
      <w:contextualSpacing/>
    </w:pPr>
  </w:style>
  <w:style w:type="paragraph" w:styleId="a4">
    <w:name w:val="No Spacing"/>
    <w:link w:val="a5"/>
    <w:uiPriority w:val="1"/>
    <w:qFormat/>
    <w:rsid w:val="0072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4EF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1E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C54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2023-01-13T10:06:00Z</cp:lastPrinted>
  <dcterms:created xsi:type="dcterms:W3CDTF">2022-12-12T06:27:00Z</dcterms:created>
  <dcterms:modified xsi:type="dcterms:W3CDTF">2023-01-13T10:56:00Z</dcterms:modified>
</cp:coreProperties>
</file>